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14EC" w:rsidRPr="00303476" w:rsidRDefault="00BB4892" w:rsidP="00303476">
      <w:pPr>
        <w:pStyle w:val="a9"/>
        <w:spacing w:before="120" w:after="120" w:line="280" w:lineRule="exact"/>
        <w:jc w:val="center"/>
        <w:rPr>
          <w:rFonts w:ascii="Arial" w:hAnsi="Arial" w:cs="Arial"/>
          <w:b/>
          <w:sz w:val="28"/>
        </w:rPr>
      </w:pPr>
      <w:bookmarkStart w:id="0" w:name="_Toc423746063"/>
      <w:bookmarkStart w:id="1" w:name="_Toc425058084"/>
      <w:bookmarkStart w:id="2" w:name="_Toc427476842"/>
      <w:bookmarkStart w:id="3" w:name="_Toc427485518"/>
      <w:bookmarkStart w:id="4" w:name="_Toc427553038"/>
      <w:bookmarkStart w:id="5" w:name="_Toc427557880"/>
      <w:bookmarkStart w:id="6" w:name="_Toc428772264"/>
      <w:bookmarkStart w:id="7" w:name="_Toc429384614"/>
      <w:bookmarkStart w:id="8" w:name="_Toc430159745"/>
      <w:bookmarkStart w:id="9" w:name="_Toc430166421"/>
      <w:bookmarkStart w:id="10" w:name="_Toc430166595"/>
      <w:bookmarkStart w:id="11" w:name="_Toc435496724"/>
      <w:bookmarkStart w:id="12" w:name="_Toc435498377"/>
      <w:bookmarkStart w:id="13" w:name="_Toc438026747"/>
      <w:bookmarkStart w:id="14" w:name="_Toc438272097"/>
      <w:bookmarkStart w:id="15" w:name="_Toc440956082"/>
      <w:r w:rsidRPr="00303476">
        <w:rPr>
          <w:rFonts w:ascii="Arial" w:hAnsi="Arial" w:cs="Arial"/>
          <w:b/>
          <w:sz w:val="28"/>
        </w:rPr>
        <w:t>4</w:t>
      </w:r>
      <w:r w:rsidR="000214EC" w:rsidRPr="00303476">
        <w:rPr>
          <w:rFonts w:ascii="Arial" w:hAnsi="Arial" w:cs="Arial"/>
          <w:b/>
          <w:sz w:val="28"/>
        </w:rPr>
        <w:t>. СЕЛЬСКОЕ ХОЗЯЙСТВО</w:t>
      </w:r>
    </w:p>
    <w:p w:rsidR="00B24889" w:rsidRPr="00BC7DCF" w:rsidRDefault="00984316" w:rsidP="00BB4892">
      <w:pPr>
        <w:ind w:firstLine="720"/>
        <w:jc w:val="both"/>
        <w:rPr>
          <w:sz w:val="30"/>
          <w:szCs w:val="30"/>
        </w:rPr>
      </w:pPr>
      <w:r w:rsidRPr="00FC58B3">
        <w:rPr>
          <w:spacing w:val="-6"/>
          <w:sz w:val="30"/>
          <w:szCs w:val="30"/>
        </w:rPr>
        <w:t xml:space="preserve">В </w:t>
      </w:r>
      <w:r w:rsidR="00047842">
        <w:rPr>
          <w:spacing w:val="-6"/>
          <w:sz w:val="30"/>
          <w:szCs w:val="30"/>
          <w:lang w:val="en-US"/>
        </w:rPr>
        <w:t>I</w:t>
      </w:r>
      <w:r w:rsidR="00047842" w:rsidRPr="00047842">
        <w:rPr>
          <w:spacing w:val="-6"/>
          <w:sz w:val="30"/>
          <w:szCs w:val="30"/>
        </w:rPr>
        <w:t xml:space="preserve"> </w:t>
      </w:r>
      <w:r w:rsidR="00047842">
        <w:rPr>
          <w:spacing w:val="-6"/>
          <w:sz w:val="30"/>
          <w:szCs w:val="30"/>
        </w:rPr>
        <w:t>полугодии</w:t>
      </w:r>
      <w:r w:rsidR="00C20BA3" w:rsidRPr="00FC58B3">
        <w:rPr>
          <w:spacing w:val="-6"/>
          <w:sz w:val="30"/>
          <w:szCs w:val="30"/>
        </w:rPr>
        <w:t xml:space="preserve"> </w:t>
      </w:r>
      <w:r w:rsidRPr="00FC58B3">
        <w:rPr>
          <w:spacing w:val="-6"/>
          <w:sz w:val="30"/>
          <w:szCs w:val="30"/>
        </w:rPr>
        <w:t>20</w:t>
      </w:r>
      <w:r w:rsidR="008D6226" w:rsidRPr="00FC58B3">
        <w:rPr>
          <w:spacing w:val="-6"/>
          <w:sz w:val="30"/>
          <w:szCs w:val="30"/>
        </w:rPr>
        <w:t>2</w:t>
      </w:r>
      <w:r w:rsidR="00AC6623" w:rsidRPr="00FC58B3">
        <w:rPr>
          <w:spacing w:val="-6"/>
          <w:sz w:val="30"/>
          <w:szCs w:val="30"/>
        </w:rPr>
        <w:t>5</w:t>
      </w:r>
      <w:r w:rsidR="00846ADD" w:rsidRPr="00FC58B3">
        <w:rPr>
          <w:spacing w:val="-6"/>
          <w:sz w:val="30"/>
          <w:szCs w:val="30"/>
        </w:rPr>
        <w:t> </w:t>
      </w:r>
      <w:r w:rsidR="000214EC" w:rsidRPr="00FC58B3">
        <w:rPr>
          <w:spacing w:val="-6"/>
          <w:sz w:val="30"/>
          <w:szCs w:val="30"/>
        </w:rPr>
        <w:t>г</w:t>
      </w:r>
      <w:r w:rsidR="00C20BA3" w:rsidRPr="00FC58B3">
        <w:rPr>
          <w:spacing w:val="-6"/>
          <w:sz w:val="30"/>
          <w:szCs w:val="30"/>
        </w:rPr>
        <w:t>.</w:t>
      </w:r>
      <w:r w:rsidR="000214EC" w:rsidRPr="00FC58B3">
        <w:rPr>
          <w:spacing w:val="-6"/>
          <w:sz w:val="30"/>
          <w:szCs w:val="30"/>
        </w:rPr>
        <w:t xml:space="preserve"> </w:t>
      </w:r>
      <w:r w:rsidR="000214EC" w:rsidRPr="00FC58B3">
        <w:rPr>
          <w:b/>
          <w:spacing w:val="-6"/>
          <w:sz w:val="30"/>
          <w:szCs w:val="30"/>
        </w:rPr>
        <w:t>в хозяйствах всех категорий</w:t>
      </w:r>
      <w:r w:rsidR="000214EC" w:rsidRPr="00FC58B3">
        <w:rPr>
          <w:spacing w:val="-6"/>
          <w:sz w:val="30"/>
          <w:szCs w:val="30"/>
        </w:rPr>
        <w:t xml:space="preserve"> производство</w:t>
      </w:r>
      <w:r w:rsidR="000214EC" w:rsidRPr="0010047C">
        <w:rPr>
          <w:sz w:val="30"/>
          <w:szCs w:val="30"/>
        </w:rPr>
        <w:t xml:space="preserve"> продукции</w:t>
      </w:r>
      <w:r w:rsidR="00C20BA3" w:rsidRPr="0010047C">
        <w:rPr>
          <w:sz w:val="30"/>
          <w:szCs w:val="30"/>
        </w:rPr>
        <w:t xml:space="preserve"> </w:t>
      </w:r>
      <w:r w:rsidR="000214EC" w:rsidRPr="0010047C">
        <w:rPr>
          <w:sz w:val="30"/>
          <w:szCs w:val="30"/>
        </w:rPr>
        <w:t xml:space="preserve">сельского хозяйства в </w:t>
      </w:r>
      <w:r w:rsidR="00CD3E9E" w:rsidRPr="0010047C">
        <w:rPr>
          <w:sz w:val="30"/>
          <w:szCs w:val="30"/>
        </w:rPr>
        <w:t>текущих</w:t>
      </w:r>
      <w:r w:rsidR="000214EC" w:rsidRPr="0010047C">
        <w:rPr>
          <w:sz w:val="30"/>
          <w:szCs w:val="30"/>
        </w:rPr>
        <w:t xml:space="preserve"> ценах со</w:t>
      </w:r>
      <w:r w:rsidR="009B6759" w:rsidRPr="0010047C">
        <w:rPr>
          <w:sz w:val="30"/>
          <w:szCs w:val="30"/>
        </w:rPr>
        <w:t>с</w:t>
      </w:r>
      <w:r w:rsidR="000214EC" w:rsidRPr="0010047C">
        <w:rPr>
          <w:sz w:val="30"/>
          <w:szCs w:val="30"/>
        </w:rPr>
        <w:t>тавило</w:t>
      </w:r>
      <w:r w:rsidR="00D363DB" w:rsidRPr="0010047C">
        <w:rPr>
          <w:sz w:val="30"/>
          <w:szCs w:val="30"/>
        </w:rPr>
        <w:t xml:space="preserve"> </w:t>
      </w:r>
      <w:r w:rsidR="00FC58B3">
        <w:rPr>
          <w:sz w:val="30"/>
          <w:szCs w:val="30"/>
        </w:rPr>
        <w:br/>
      </w:r>
      <w:r w:rsidR="00805DC0">
        <w:rPr>
          <w:sz w:val="30"/>
          <w:szCs w:val="30"/>
        </w:rPr>
        <w:t>3 178,6</w:t>
      </w:r>
      <w:r w:rsidR="00C41419" w:rsidRPr="005C774A">
        <w:rPr>
          <w:sz w:val="30"/>
          <w:szCs w:val="30"/>
        </w:rPr>
        <w:t> </w:t>
      </w:r>
      <w:r w:rsidR="005914A9" w:rsidRPr="005C774A">
        <w:rPr>
          <w:sz w:val="30"/>
          <w:szCs w:val="30"/>
        </w:rPr>
        <w:t>мл</w:t>
      </w:r>
      <w:r w:rsidR="00345CB3" w:rsidRPr="005C774A">
        <w:rPr>
          <w:sz w:val="30"/>
          <w:szCs w:val="30"/>
        </w:rPr>
        <w:t>н</w:t>
      </w:r>
      <w:r w:rsidR="005F5C16" w:rsidRPr="005C774A">
        <w:rPr>
          <w:sz w:val="30"/>
          <w:szCs w:val="30"/>
        </w:rPr>
        <w:t>.</w:t>
      </w:r>
      <w:r w:rsidR="00A5072D" w:rsidRPr="005C774A">
        <w:rPr>
          <w:sz w:val="30"/>
          <w:szCs w:val="30"/>
        </w:rPr>
        <w:t> </w:t>
      </w:r>
      <w:r w:rsidR="00CD3E9E" w:rsidRPr="005C774A">
        <w:rPr>
          <w:sz w:val="30"/>
          <w:szCs w:val="30"/>
        </w:rPr>
        <w:t>рублей</w:t>
      </w:r>
      <w:r w:rsidR="00BC7DCF">
        <w:rPr>
          <w:sz w:val="30"/>
          <w:szCs w:val="30"/>
        </w:rPr>
        <w:t>,</w:t>
      </w:r>
      <w:r w:rsidR="00C20BA3" w:rsidRPr="005C774A">
        <w:rPr>
          <w:sz w:val="30"/>
          <w:szCs w:val="30"/>
        </w:rPr>
        <w:t xml:space="preserve"> </w:t>
      </w:r>
      <w:r w:rsidR="00947EAB" w:rsidRPr="00BC7DCF">
        <w:rPr>
          <w:sz w:val="30"/>
          <w:szCs w:val="30"/>
        </w:rPr>
        <w:t>или в сопоставимых ценах 9</w:t>
      </w:r>
      <w:r w:rsidR="00BC7DCF">
        <w:rPr>
          <w:sz w:val="30"/>
          <w:szCs w:val="30"/>
        </w:rPr>
        <w:t>9</w:t>
      </w:r>
      <w:r w:rsidR="00947EAB" w:rsidRPr="00BC7DCF">
        <w:rPr>
          <w:sz w:val="30"/>
          <w:szCs w:val="30"/>
        </w:rPr>
        <w:t>,</w:t>
      </w:r>
      <w:r w:rsidR="00BC7DCF">
        <w:rPr>
          <w:sz w:val="30"/>
          <w:szCs w:val="30"/>
        </w:rPr>
        <w:t>4</w:t>
      </w:r>
      <w:r w:rsidR="00947EAB" w:rsidRPr="00BC7DCF">
        <w:rPr>
          <w:sz w:val="30"/>
          <w:szCs w:val="30"/>
        </w:rPr>
        <w:t>% к уровню аналогичного периода 2024 года</w:t>
      </w:r>
      <w:r w:rsidR="001C675B" w:rsidRPr="00BC7DCF">
        <w:rPr>
          <w:sz w:val="30"/>
          <w:szCs w:val="30"/>
        </w:rPr>
        <w:t>.</w:t>
      </w:r>
    </w:p>
    <w:p w:rsidR="00460AB2" w:rsidRPr="0010047C" w:rsidRDefault="00460AB2" w:rsidP="00DC31E2">
      <w:pPr>
        <w:pStyle w:val="22"/>
        <w:spacing w:before="160" w:after="120" w:line="280" w:lineRule="exact"/>
        <w:ind w:firstLine="0"/>
        <w:jc w:val="center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>Производство продукции сельского хозяйства</w:t>
      </w:r>
      <w:r w:rsidRPr="0010047C">
        <w:rPr>
          <w:b/>
          <w:sz w:val="26"/>
          <w:szCs w:val="26"/>
        </w:rPr>
        <w:br/>
        <w:t>в хозяйствах всех категорий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720"/>
        <w:gridCol w:w="3171"/>
        <w:gridCol w:w="3170"/>
      </w:tblGrid>
      <w:tr w:rsidR="002E26D3" w:rsidRPr="0010047C">
        <w:trPr>
          <w:trHeight w:val="268"/>
          <w:tblHeader/>
        </w:trPr>
        <w:tc>
          <w:tcPr>
            <w:tcW w:w="1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26D3" w:rsidRPr="0010047C" w:rsidRDefault="002E26D3" w:rsidP="00F866C4">
            <w:pPr>
              <w:pStyle w:val="4"/>
              <w:keepNext w:val="0"/>
              <w:spacing w:before="20" w:after="40" w:line="220" w:lineRule="exact"/>
              <w:ind w:left="96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4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10047C" w:rsidRDefault="002E26D3" w:rsidP="00F866C4">
            <w:pPr>
              <w:spacing w:before="20" w:after="40" w:line="220" w:lineRule="exact"/>
              <w:jc w:val="center"/>
              <w:rPr>
                <w:sz w:val="23"/>
                <w:szCs w:val="23"/>
              </w:rPr>
            </w:pPr>
            <w:r w:rsidRPr="0010047C">
              <w:rPr>
                <w:sz w:val="23"/>
                <w:szCs w:val="23"/>
              </w:rPr>
              <w:t>Продукция сельского хозяйства</w:t>
            </w:r>
          </w:p>
        </w:tc>
      </w:tr>
      <w:tr w:rsidR="002E26D3" w:rsidRPr="0010047C">
        <w:trPr>
          <w:trHeight w:val="698"/>
          <w:tblHeader/>
        </w:trPr>
        <w:tc>
          <w:tcPr>
            <w:tcW w:w="1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10047C" w:rsidRDefault="002E26D3" w:rsidP="00F866C4">
            <w:pPr>
              <w:pStyle w:val="4"/>
              <w:keepNext w:val="0"/>
              <w:spacing w:before="20" w:after="40" w:line="220" w:lineRule="exact"/>
              <w:ind w:left="964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10047C" w:rsidRDefault="002E26D3" w:rsidP="00F866C4">
            <w:pPr>
              <w:pStyle w:val="xl35"/>
              <w:spacing w:before="20" w:beforeAutospacing="0" w:after="40" w:afterAutospacing="0" w:line="220" w:lineRule="exact"/>
              <w:textAlignment w:val="auto"/>
              <w:rPr>
                <w:bCs/>
                <w:sz w:val="23"/>
                <w:szCs w:val="23"/>
                <w:vertAlign w:val="superscript"/>
              </w:rPr>
            </w:pPr>
            <w:r w:rsidRPr="0010047C">
              <w:rPr>
                <w:sz w:val="23"/>
                <w:szCs w:val="23"/>
              </w:rPr>
              <w:t>в текущих ценах,</w:t>
            </w:r>
            <w:r w:rsidRPr="0010047C">
              <w:rPr>
                <w:sz w:val="23"/>
                <w:szCs w:val="23"/>
              </w:rPr>
              <w:br/>
              <w:t>млн. руб.</w:t>
            </w:r>
          </w:p>
        </w:tc>
        <w:tc>
          <w:tcPr>
            <w:tcW w:w="1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6D3" w:rsidRPr="0010047C" w:rsidRDefault="002E26D3" w:rsidP="00F866C4">
            <w:pPr>
              <w:spacing w:before="20" w:after="40" w:line="220" w:lineRule="exact"/>
              <w:jc w:val="center"/>
              <w:rPr>
                <w:sz w:val="23"/>
                <w:szCs w:val="23"/>
              </w:rPr>
            </w:pPr>
            <w:r w:rsidRPr="0010047C">
              <w:rPr>
                <w:sz w:val="23"/>
                <w:szCs w:val="23"/>
              </w:rPr>
              <w:t xml:space="preserve">в сопоставимых ценах </w:t>
            </w:r>
            <w:r w:rsidRPr="0010047C">
              <w:rPr>
                <w:sz w:val="23"/>
                <w:szCs w:val="23"/>
              </w:rPr>
              <w:br/>
              <w:t>в % к соответствующему</w:t>
            </w:r>
            <w:r w:rsidRPr="0010047C">
              <w:rPr>
                <w:sz w:val="23"/>
                <w:szCs w:val="23"/>
              </w:rPr>
              <w:br/>
              <w:t>периоду предыдущего года</w:t>
            </w:r>
          </w:p>
        </w:tc>
      </w:tr>
      <w:tr w:rsidR="00772D5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D53" w:rsidRPr="00DC31E2" w:rsidRDefault="00772D53" w:rsidP="006A2344">
            <w:pPr>
              <w:pStyle w:val="4"/>
              <w:keepNext w:val="0"/>
              <w:spacing w:before="68" w:after="60" w:line="220" w:lineRule="exact"/>
              <w:ind w:left="964"/>
              <w:jc w:val="left"/>
              <w:rPr>
                <w:rFonts w:ascii="Times New Roman" w:hAnsi="Times New Roman" w:cs="Times New Roman"/>
                <w:i/>
                <w:sz w:val="23"/>
                <w:szCs w:val="23"/>
                <w:vertAlign w:val="superscript"/>
                <w:lang w:val="en-US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AC6623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 г.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D53" w:rsidRPr="0010047C" w:rsidRDefault="00772D53" w:rsidP="006A2344">
            <w:pPr>
              <w:pStyle w:val="4"/>
              <w:keepNext w:val="0"/>
              <w:spacing w:before="68" w:after="60" w:line="220" w:lineRule="exact"/>
              <w:ind w:left="0" w:right="1191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72D53" w:rsidRPr="0010047C" w:rsidRDefault="00772D53" w:rsidP="006A2344">
            <w:pPr>
              <w:pStyle w:val="4"/>
              <w:keepNext w:val="0"/>
              <w:spacing w:before="68" w:after="60" w:line="220" w:lineRule="exact"/>
              <w:ind w:left="0" w:right="1191"/>
              <w:jc w:val="righ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C40CD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0C40CD">
              <w:rPr>
                <w:rFonts w:ascii="Times New Roman" w:hAnsi="Times New Roman" w:cs="Times New Roman"/>
                <w:b w:val="0"/>
                <w:sz w:val="23"/>
                <w:szCs w:val="23"/>
              </w:rPr>
              <w:t>Январь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387,6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 w:rsidRPr="00A45BFF">
              <w:rPr>
                <w:bCs/>
                <w:sz w:val="23"/>
                <w:szCs w:val="23"/>
              </w:rPr>
              <w:t>107,5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371,3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 w:rsidRPr="00A45BFF">
              <w:rPr>
                <w:bCs/>
                <w:sz w:val="23"/>
                <w:szCs w:val="23"/>
              </w:rPr>
              <w:t>110,5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Март 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>
              <w:rPr>
                <w:bCs/>
                <w:sz w:val="23"/>
                <w:szCs w:val="23"/>
              </w:rPr>
              <w:t>403,4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Cs/>
                <w:sz w:val="23"/>
                <w:szCs w:val="23"/>
              </w:rPr>
            </w:pPr>
            <w:r w:rsidRPr="00A45BFF">
              <w:rPr>
                <w:bCs/>
                <w:sz w:val="23"/>
                <w:szCs w:val="23"/>
              </w:rPr>
              <w:t>107,2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sz w:val="23"/>
                <w:szCs w:val="23"/>
              </w:rPr>
              <w:t>I квартал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1 1</w:t>
            </w:r>
            <w:r w:rsidR="00DA7211">
              <w:rPr>
                <w:b/>
                <w:sz w:val="23"/>
                <w:szCs w:val="23"/>
              </w:rPr>
              <w:t>62</w:t>
            </w:r>
            <w:r w:rsidRPr="00A45BFF">
              <w:rPr>
                <w:b/>
                <w:sz w:val="23"/>
                <w:szCs w:val="23"/>
              </w:rPr>
              <w:t>,</w:t>
            </w:r>
            <w:r w:rsidR="00DA7211">
              <w:rPr>
                <w:b/>
                <w:sz w:val="23"/>
                <w:szCs w:val="23"/>
              </w:rPr>
              <w:t>4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108,3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Апрель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465,9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107,1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Май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592,8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112,5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 xml:space="preserve">Июнь 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636,9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115,1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0" w:right="0" w:firstLine="181"/>
              <w:jc w:val="left"/>
              <w:rPr>
                <w:rFonts w:ascii="Times New Roman" w:hAnsi="Times New Roman" w:cs="Times New Roman"/>
                <w:bCs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II</w:t>
            </w:r>
            <w:r w:rsidRPr="000465BA">
              <w:rPr>
                <w:rFonts w:ascii="Times New Roman" w:hAnsi="Times New Roman" w:cs="Times New Roman"/>
                <w:sz w:val="23"/>
                <w:szCs w:val="23"/>
              </w:rPr>
              <w:t xml:space="preserve"> квартал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1</w:t>
            </w:r>
            <w:r w:rsidR="00DA7211">
              <w:rPr>
                <w:b/>
                <w:sz w:val="23"/>
                <w:szCs w:val="23"/>
              </w:rPr>
              <w:t> </w:t>
            </w:r>
            <w:r w:rsidRPr="00A45BFF">
              <w:rPr>
                <w:b/>
                <w:sz w:val="23"/>
                <w:szCs w:val="23"/>
              </w:rPr>
              <w:t>6</w:t>
            </w:r>
            <w:r w:rsidR="00DA7211">
              <w:rPr>
                <w:b/>
                <w:sz w:val="23"/>
                <w:szCs w:val="23"/>
              </w:rPr>
              <w:t>95,5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112,0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i/>
                <w:sz w:val="23"/>
                <w:szCs w:val="23"/>
                <w:lang w:val="en-US"/>
              </w:rPr>
              <w:t xml:space="preserve">I </w:t>
            </w:r>
            <w:r w:rsidRPr="000465BA"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  <w:t>полугодие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i/>
                <w:sz w:val="23"/>
                <w:szCs w:val="23"/>
              </w:rPr>
            </w:pPr>
            <w:r w:rsidRPr="00A45BFF">
              <w:rPr>
                <w:i/>
                <w:sz w:val="23"/>
                <w:szCs w:val="23"/>
              </w:rPr>
              <w:t>2</w:t>
            </w:r>
            <w:r w:rsidR="00DA7211">
              <w:rPr>
                <w:i/>
                <w:sz w:val="23"/>
                <w:szCs w:val="23"/>
              </w:rPr>
              <w:t> 857,9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i/>
                <w:sz w:val="23"/>
                <w:szCs w:val="23"/>
              </w:rPr>
            </w:pPr>
            <w:r w:rsidRPr="00A45BFF">
              <w:rPr>
                <w:i/>
                <w:sz w:val="23"/>
                <w:szCs w:val="23"/>
              </w:rPr>
              <w:t>110,4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95932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8C634C">
              <w:rPr>
                <w:rFonts w:ascii="Times New Roman" w:hAnsi="Times New Roman" w:cs="Times New Roman"/>
                <w:b w:val="0"/>
                <w:bCs w:val="0"/>
                <w:sz w:val="23"/>
                <w:szCs w:val="23"/>
              </w:rPr>
              <w:t>Июль</w:t>
            </w:r>
            <w:r w:rsidRPr="008C634C">
              <w:rPr>
                <w:rFonts w:ascii="Times New Roman" w:hAnsi="Times New Roman" w:cs="Times New Roman"/>
                <w:b w:val="0"/>
                <w:sz w:val="23"/>
                <w:szCs w:val="23"/>
              </w:rPr>
              <w:t xml:space="preserve"> 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</w:t>
            </w:r>
            <w:r w:rsidR="00DA7211">
              <w:rPr>
                <w:sz w:val="23"/>
                <w:szCs w:val="23"/>
              </w:rPr>
              <w:t> 203,4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123,4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8C634C" w:rsidRDefault="00AC6623" w:rsidP="006A2344">
            <w:pPr>
              <w:spacing w:before="68" w:after="60" w:line="220" w:lineRule="exact"/>
              <w:ind w:left="539"/>
              <w:rPr>
                <w:sz w:val="23"/>
                <w:szCs w:val="23"/>
              </w:rPr>
            </w:pPr>
            <w:r w:rsidRPr="008C634C">
              <w:rPr>
                <w:sz w:val="23"/>
                <w:szCs w:val="23"/>
              </w:rPr>
              <w:t>Август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1 041,8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83,3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sz w:val="23"/>
                <w:szCs w:val="23"/>
              </w:rPr>
              <w:t>Сентябрь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</w:t>
            </w:r>
            <w:r w:rsidR="00DA7211">
              <w:rPr>
                <w:sz w:val="23"/>
                <w:szCs w:val="23"/>
              </w:rPr>
              <w:t> </w:t>
            </w:r>
            <w:r w:rsidRPr="00A45BFF">
              <w:rPr>
                <w:sz w:val="23"/>
                <w:szCs w:val="23"/>
              </w:rPr>
              <w:t>4</w:t>
            </w:r>
            <w:r w:rsidR="00DA7211">
              <w:rPr>
                <w:sz w:val="23"/>
                <w:szCs w:val="23"/>
              </w:rPr>
              <w:t>32,0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103,8</w:t>
            </w:r>
          </w:p>
        </w:tc>
      </w:tr>
      <w:tr w:rsidR="00AC6623" w:rsidRPr="0010047C" w:rsidTr="004C064E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0465BA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0465BA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III </w:t>
            </w:r>
            <w:r w:rsidRPr="000465BA">
              <w:rPr>
                <w:rFonts w:ascii="Times New Roman" w:hAnsi="Times New Roman" w:cs="Times New Roman"/>
                <w:sz w:val="23"/>
                <w:szCs w:val="23"/>
              </w:rPr>
              <w:t>квартал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3</w:t>
            </w:r>
            <w:r w:rsidR="00DA7211">
              <w:rPr>
                <w:b/>
                <w:sz w:val="23"/>
                <w:szCs w:val="23"/>
              </w:rPr>
              <w:t> 677,1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102,4</w:t>
            </w:r>
          </w:p>
        </w:tc>
      </w:tr>
      <w:tr w:rsidR="00AC6623" w:rsidRPr="0010047C" w:rsidTr="00FA5F06">
        <w:trPr>
          <w:trHeight w:val="80"/>
        </w:trPr>
        <w:tc>
          <w:tcPr>
            <w:tcW w:w="15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B256BB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b w:val="0"/>
                <w:i/>
                <w:sz w:val="23"/>
                <w:szCs w:val="23"/>
                <w:lang w:val="en-US"/>
              </w:rPr>
            </w:pPr>
            <w:r w:rsidRPr="00B256BB">
              <w:rPr>
                <w:rFonts w:ascii="Times New Roman" w:hAnsi="Times New Roman" w:cs="Times New Roman"/>
                <w:b w:val="0"/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i/>
                <w:sz w:val="23"/>
                <w:szCs w:val="23"/>
              </w:rPr>
            </w:pPr>
            <w:r w:rsidRPr="00A45BFF">
              <w:rPr>
                <w:i/>
                <w:sz w:val="23"/>
                <w:szCs w:val="23"/>
              </w:rPr>
              <w:t>6</w:t>
            </w:r>
            <w:r w:rsidR="00DA7211">
              <w:rPr>
                <w:i/>
                <w:sz w:val="23"/>
                <w:szCs w:val="23"/>
              </w:rPr>
              <w:t> 535,1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i/>
                <w:sz w:val="23"/>
                <w:szCs w:val="23"/>
              </w:rPr>
            </w:pPr>
            <w:r w:rsidRPr="00A45BFF">
              <w:rPr>
                <w:i/>
                <w:sz w:val="23"/>
                <w:szCs w:val="23"/>
              </w:rPr>
              <w:t>105,4</w:t>
            </w:r>
          </w:p>
        </w:tc>
      </w:tr>
      <w:tr w:rsidR="00AC6623" w:rsidRPr="0010047C" w:rsidTr="00772D53">
        <w:trPr>
          <w:trHeight w:val="20"/>
        </w:trPr>
        <w:tc>
          <w:tcPr>
            <w:tcW w:w="150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D270CD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0465BA">
              <w:rPr>
                <w:rFonts w:ascii="Times New Roman" w:hAnsi="Times New Roman" w:cs="Times New Roman"/>
                <w:b w:val="0"/>
                <w:sz w:val="23"/>
                <w:szCs w:val="23"/>
              </w:rPr>
              <w:t>Октябрь</w:t>
            </w:r>
          </w:p>
        </w:tc>
        <w:tc>
          <w:tcPr>
            <w:tcW w:w="175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1 0</w:t>
            </w:r>
            <w:r w:rsidR="00DA7211">
              <w:rPr>
                <w:sz w:val="23"/>
                <w:szCs w:val="23"/>
              </w:rPr>
              <w:t>3</w:t>
            </w:r>
            <w:r w:rsidRPr="00A45BFF">
              <w:rPr>
                <w:sz w:val="23"/>
                <w:szCs w:val="23"/>
              </w:rPr>
              <w:t>7,</w:t>
            </w:r>
            <w:r w:rsidR="00DA7211">
              <w:rPr>
                <w:sz w:val="23"/>
                <w:szCs w:val="23"/>
              </w:rPr>
              <w:t>2</w:t>
            </w:r>
          </w:p>
        </w:tc>
        <w:tc>
          <w:tcPr>
            <w:tcW w:w="174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4F040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</w:t>
            </w:r>
            <w:r w:rsidR="00AC6623" w:rsidRPr="00A45BFF">
              <w:rPr>
                <w:sz w:val="23"/>
                <w:szCs w:val="23"/>
              </w:rPr>
              <w:t>,8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285D46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285D46">
              <w:rPr>
                <w:rFonts w:ascii="Times New Roman" w:hAnsi="Times New Roman" w:cs="Times New Roman"/>
                <w:b w:val="0"/>
                <w:sz w:val="23"/>
                <w:szCs w:val="23"/>
              </w:rPr>
              <w:t>Ноябрь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5</w:t>
            </w:r>
            <w:r w:rsidR="00DA7211">
              <w:rPr>
                <w:sz w:val="23"/>
                <w:szCs w:val="23"/>
              </w:rPr>
              <w:t>09,7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108,</w:t>
            </w:r>
            <w:r w:rsidR="004F0403">
              <w:rPr>
                <w:sz w:val="23"/>
                <w:szCs w:val="23"/>
              </w:rPr>
              <w:t>1</w:t>
            </w:r>
          </w:p>
        </w:tc>
      </w:tr>
      <w:tr w:rsidR="00AC6623" w:rsidRPr="0010047C" w:rsidTr="00A172A7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285D46" w:rsidRDefault="00AC6623" w:rsidP="006A2344">
            <w:pPr>
              <w:pStyle w:val="4"/>
              <w:keepNext w:val="0"/>
              <w:spacing w:before="68" w:after="60" w:line="220" w:lineRule="exact"/>
              <w:ind w:left="539" w:right="0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Декабрь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DA7211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499,5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 w:rsidRPr="00A45BFF">
              <w:rPr>
                <w:sz w:val="23"/>
                <w:szCs w:val="23"/>
              </w:rPr>
              <w:t>110,</w:t>
            </w:r>
            <w:r w:rsidR="004F0403">
              <w:rPr>
                <w:sz w:val="23"/>
                <w:szCs w:val="23"/>
              </w:rPr>
              <w:t>5</w:t>
            </w:r>
          </w:p>
        </w:tc>
      </w:tr>
      <w:tr w:rsidR="00AC6623" w:rsidRPr="0010047C" w:rsidTr="004C064E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7768E2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 w:rsidRPr="007768E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IV</w:t>
            </w:r>
            <w:r w:rsidR="00A4645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7768E2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2</w:t>
            </w:r>
            <w:r w:rsidR="00DA7211">
              <w:rPr>
                <w:b/>
                <w:sz w:val="23"/>
                <w:szCs w:val="23"/>
              </w:rPr>
              <w:t> </w:t>
            </w:r>
            <w:r w:rsidRPr="00A45BFF">
              <w:rPr>
                <w:b/>
                <w:sz w:val="23"/>
                <w:szCs w:val="23"/>
              </w:rPr>
              <w:t>0</w:t>
            </w:r>
            <w:r w:rsidR="00DA7211">
              <w:rPr>
                <w:b/>
                <w:sz w:val="23"/>
                <w:szCs w:val="23"/>
              </w:rPr>
              <w:t>46,3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45BFF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45BFF">
              <w:rPr>
                <w:b/>
                <w:sz w:val="23"/>
                <w:szCs w:val="23"/>
              </w:rPr>
              <w:t>99,</w:t>
            </w:r>
            <w:r w:rsidR="004F0403">
              <w:rPr>
                <w:b/>
                <w:sz w:val="23"/>
                <w:szCs w:val="23"/>
              </w:rPr>
              <w:t>0</w:t>
            </w:r>
          </w:p>
        </w:tc>
      </w:tr>
      <w:tr w:rsidR="00AC6623" w:rsidRPr="0010047C" w:rsidTr="004C064E">
        <w:trPr>
          <w:trHeight w:val="20"/>
        </w:trPr>
        <w:tc>
          <w:tcPr>
            <w:tcW w:w="150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F10C50" w:rsidRDefault="00AC6623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10C50">
              <w:rPr>
                <w:rFonts w:ascii="Times New Roman" w:hAnsi="Times New Roman" w:cs="Times New Roman"/>
                <w:sz w:val="23"/>
                <w:szCs w:val="23"/>
              </w:rPr>
              <w:t>Январь-декабрь</w:t>
            </w:r>
          </w:p>
        </w:tc>
        <w:tc>
          <w:tcPr>
            <w:tcW w:w="175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C6623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C6623">
              <w:rPr>
                <w:b/>
                <w:sz w:val="23"/>
                <w:szCs w:val="23"/>
              </w:rPr>
              <w:t>8</w:t>
            </w:r>
            <w:r w:rsidR="00DA7211">
              <w:rPr>
                <w:b/>
                <w:sz w:val="23"/>
                <w:szCs w:val="23"/>
              </w:rPr>
              <w:t> 581,4</w:t>
            </w:r>
          </w:p>
        </w:tc>
        <w:tc>
          <w:tcPr>
            <w:tcW w:w="174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AC6623" w:rsidRPr="00AC6623" w:rsidRDefault="00AC6623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AC6623">
              <w:rPr>
                <w:b/>
                <w:sz w:val="23"/>
                <w:szCs w:val="23"/>
              </w:rPr>
              <w:t>104,1</w:t>
            </w:r>
          </w:p>
        </w:tc>
      </w:tr>
      <w:tr w:rsidR="00CF70BB" w:rsidRPr="0010047C" w:rsidTr="00CD1DD1">
        <w:trPr>
          <w:trHeight w:val="298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DD6E9C" w:rsidRDefault="00CF70BB" w:rsidP="006A2344">
            <w:pPr>
              <w:pStyle w:val="4"/>
              <w:keepNext w:val="0"/>
              <w:spacing w:before="68" w:after="60" w:line="220" w:lineRule="exact"/>
              <w:ind w:left="964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DD6E9C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9F1F3D" w:rsidRPr="00DD6E9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AC662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DD6E9C">
              <w:rPr>
                <w:rFonts w:ascii="Times New Roman" w:hAnsi="Times New Roman" w:cs="Times New Roman"/>
                <w:sz w:val="23"/>
                <w:szCs w:val="23"/>
              </w:rPr>
              <w:t> г.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DD6E9C" w:rsidRDefault="00CF70BB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DD6E9C" w:rsidRDefault="00CF70BB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735815" w:rsidRPr="0010047C" w:rsidTr="00CD1DD1">
        <w:trPr>
          <w:trHeight w:val="298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735815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Январь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735815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435,4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735815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105,2</w:t>
            </w:r>
          </w:p>
        </w:tc>
      </w:tr>
      <w:tr w:rsidR="00735815" w:rsidRPr="0010047C" w:rsidTr="00CD1DD1">
        <w:trPr>
          <w:trHeight w:val="298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735815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Февраль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6502A4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426,3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35815" w:rsidRPr="00735815" w:rsidRDefault="006502A4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100,6</w:t>
            </w:r>
          </w:p>
        </w:tc>
      </w:tr>
      <w:tr w:rsidR="00DE7CCC" w:rsidRPr="0010047C" w:rsidTr="00DE7CCC">
        <w:trPr>
          <w:trHeight w:val="298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CCC" w:rsidRDefault="00DE7CCC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Март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CCC" w:rsidRDefault="005C774A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470,9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E7CCC" w:rsidRDefault="005C774A" w:rsidP="006A2344">
            <w:pPr>
              <w:pStyle w:val="4"/>
              <w:keepNext w:val="0"/>
              <w:spacing w:before="68" w:after="60" w:line="220" w:lineRule="exact"/>
              <w:ind w:left="539" w:right="1191"/>
              <w:jc w:val="righ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105,6</w:t>
            </w:r>
          </w:p>
        </w:tc>
      </w:tr>
      <w:tr w:rsidR="00CF70BB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941AA0" w:rsidRDefault="00DE7CCC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941AA0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 </w:t>
            </w:r>
            <w:r w:rsidRPr="00941AA0">
              <w:rPr>
                <w:rFonts w:ascii="Times New Roman" w:hAnsi="Times New Roman" w:cs="Times New Roman"/>
                <w:sz w:val="23"/>
                <w:szCs w:val="23"/>
              </w:rPr>
              <w:t>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941AA0" w:rsidRDefault="005C774A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941AA0">
              <w:rPr>
                <w:b/>
                <w:sz w:val="23"/>
                <w:szCs w:val="23"/>
              </w:rPr>
              <w:t>1 332,7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70BB" w:rsidRPr="00941AA0" w:rsidRDefault="005C774A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 w:rsidRPr="00941AA0">
              <w:rPr>
                <w:b/>
                <w:sz w:val="23"/>
                <w:szCs w:val="23"/>
              </w:rPr>
              <w:t>103,9</w:t>
            </w:r>
          </w:p>
        </w:tc>
      </w:tr>
      <w:tr w:rsidR="001E0554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1E0554" w:rsidRDefault="001E0554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Апрель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1E0554" w:rsidRDefault="00B458F5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536,5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1E0554" w:rsidRDefault="00B458F5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103,9</w:t>
            </w:r>
          </w:p>
        </w:tc>
      </w:tr>
      <w:tr w:rsidR="00C46F0E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6F0E" w:rsidRDefault="00C46F0E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Май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6F0E" w:rsidRDefault="00672A9E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620,8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46F0E" w:rsidRDefault="00672A9E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92,0</w:t>
            </w:r>
          </w:p>
        </w:tc>
      </w:tr>
      <w:tr w:rsidR="00047842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7842" w:rsidRDefault="00047842" w:rsidP="006A2344">
            <w:pPr>
              <w:pStyle w:val="4"/>
              <w:keepNext w:val="0"/>
              <w:spacing w:before="68" w:after="60" w:line="220" w:lineRule="exact"/>
              <w:ind w:left="539"/>
              <w:jc w:val="left"/>
              <w:rPr>
                <w:rFonts w:ascii="Times New Roman" w:hAnsi="Times New Roman" w:cs="Times New Roman"/>
                <w:b w:val="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 w:val="0"/>
                <w:sz w:val="23"/>
                <w:szCs w:val="23"/>
              </w:rPr>
              <w:t>Июнь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7842" w:rsidRPr="0034336F" w:rsidRDefault="00FC34D9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688</w:t>
            </w:r>
            <w:r w:rsidR="0034336F">
              <w:rPr>
                <w:sz w:val="23"/>
                <w:szCs w:val="23"/>
              </w:rPr>
              <w:t>,6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7842" w:rsidRDefault="0034336F" w:rsidP="006A2344">
            <w:pPr>
              <w:spacing w:before="68" w:after="60" w:line="220" w:lineRule="exact"/>
              <w:ind w:right="1191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94,0</w:t>
            </w:r>
          </w:p>
        </w:tc>
      </w:tr>
      <w:tr w:rsidR="001E0554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047842" w:rsidRDefault="00047842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квартал</w:t>
            </w:r>
          </w:p>
        </w:tc>
        <w:tc>
          <w:tcPr>
            <w:tcW w:w="17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047842" w:rsidRDefault="00C84247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1 845,9</w:t>
            </w:r>
          </w:p>
        </w:tc>
        <w:tc>
          <w:tcPr>
            <w:tcW w:w="174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E0554" w:rsidRPr="00047842" w:rsidRDefault="00C84247" w:rsidP="006A2344">
            <w:pPr>
              <w:spacing w:before="68" w:after="60" w:line="220" w:lineRule="exact"/>
              <w:ind w:right="1191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95</w:t>
            </w:r>
            <w:r w:rsidR="00672A9E" w:rsidRPr="00047842">
              <w:rPr>
                <w:b/>
                <w:sz w:val="23"/>
                <w:szCs w:val="23"/>
              </w:rPr>
              <w:t>,9</w:t>
            </w:r>
          </w:p>
        </w:tc>
      </w:tr>
      <w:tr w:rsidR="00047842" w:rsidRPr="0010047C" w:rsidTr="00A46455">
        <w:trPr>
          <w:trHeight w:val="89"/>
        </w:trPr>
        <w:tc>
          <w:tcPr>
            <w:tcW w:w="150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7842" w:rsidRDefault="00047842" w:rsidP="006A2344">
            <w:pPr>
              <w:pStyle w:val="4"/>
              <w:keepNext w:val="0"/>
              <w:spacing w:before="68" w:after="60" w:line="220" w:lineRule="exact"/>
              <w:ind w:left="0" w:firstLine="181"/>
              <w:jc w:val="left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i/>
                <w:sz w:val="23"/>
                <w:szCs w:val="23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i/>
                <w:sz w:val="23"/>
                <w:szCs w:val="23"/>
              </w:rPr>
              <w:t>полугодие</w:t>
            </w:r>
          </w:p>
        </w:tc>
        <w:tc>
          <w:tcPr>
            <w:tcW w:w="17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7842" w:rsidRDefault="00805DC0" w:rsidP="006A2344">
            <w:pPr>
              <w:spacing w:before="68" w:after="60" w:line="220" w:lineRule="exact"/>
              <w:ind w:right="119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3 178,6</w:t>
            </w:r>
          </w:p>
        </w:tc>
        <w:tc>
          <w:tcPr>
            <w:tcW w:w="174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47842" w:rsidRDefault="00805DC0" w:rsidP="006A2344">
            <w:pPr>
              <w:spacing w:before="68" w:after="60" w:line="220" w:lineRule="exact"/>
              <w:ind w:right="1191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99,4</w:t>
            </w:r>
          </w:p>
        </w:tc>
      </w:tr>
    </w:tbl>
    <w:p w:rsidR="00A77228" w:rsidRDefault="009342F4" w:rsidP="00A46455">
      <w:pPr>
        <w:spacing w:before="120"/>
        <w:ind w:firstLine="709"/>
        <w:jc w:val="both"/>
        <w:rPr>
          <w:sz w:val="30"/>
          <w:szCs w:val="30"/>
        </w:rPr>
      </w:pPr>
      <w:r w:rsidRPr="007A7ADA">
        <w:rPr>
          <w:spacing w:val="-4"/>
          <w:sz w:val="30"/>
          <w:szCs w:val="30"/>
        </w:rPr>
        <w:lastRenderedPageBreak/>
        <w:t xml:space="preserve">В </w:t>
      </w:r>
      <w:r w:rsidR="00047842">
        <w:rPr>
          <w:spacing w:val="-4"/>
          <w:sz w:val="30"/>
          <w:szCs w:val="30"/>
          <w:lang w:val="en-US"/>
        </w:rPr>
        <w:t>I</w:t>
      </w:r>
      <w:r w:rsidR="00047842" w:rsidRPr="00A040F5">
        <w:rPr>
          <w:spacing w:val="-4"/>
          <w:sz w:val="30"/>
          <w:szCs w:val="30"/>
        </w:rPr>
        <w:t xml:space="preserve"> </w:t>
      </w:r>
      <w:r w:rsidR="00047842">
        <w:rPr>
          <w:spacing w:val="-4"/>
          <w:sz w:val="30"/>
          <w:szCs w:val="30"/>
        </w:rPr>
        <w:t>полугодии</w:t>
      </w:r>
      <w:r w:rsidR="00C20BA3" w:rsidRPr="007A7ADA">
        <w:rPr>
          <w:spacing w:val="-6"/>
          <w:sz w:val="30"/>
          <w:szCs w:val="30"/>
        </w:rPr>
        <w:t xml:space="preserve"> </w:t>
      </w:r>
      <w:r w:rsidR="00AF3461" w:rsidRPr="007A7ADA">
        <w:rPr>
          <w:spacing w:val="-6"/>
          <w:sz w:val="30"/>
          <w:szCs w:val="30"/>
        </w:rPr>
        <w:t>20</w:t>
      </w:r>
      <w:r w:rsidR="00A65987" w:rsidRPr="007A7ADA">
        <w:rPr>
          <w:spacing w:val="-6"/>
          <w:sz w:val="30"/>
          <w:szCs w:val="30"/>
        </w:rPr>
        <w:t>2</w:t>
      </w:r>
      <w:r w:rsidR="00AC6623" w:rsidRPr="007A7ADA">
        <w:rPr>
          <w:spacing w:val="-6"/>
          <w:sz w:val="30"/>
          <w:szCs w:val="30"/>
        </w:rPr>
        <w:t>5</w:t>
      </w:r>
      <w:r w:rsidR="0017707F" w:rsidRPr="007A7ADA">
        <w:rPr>
          <w:spacing w:val="-6"/>
          <w:sz w:val="30"/>
          <w:szCs w:val="30"/>
        </w:rPr>
        <w:t> </w:t>
      </w:r>
      <w:r w:rsidR="00AF3461" w:rsidRPr="007A7ADA">
        <w:rPr>
          <w:spacing w:val="-6"/>
          <w:sz w:val="30"/>
          <w:szCs w:val="30"/>
        </w:rPr>
        <w:t>г</w:t>
      </w:r>
      <w:r w:rsidR="00C20BA3" w:rsidRPr="007A7ADA">
        <w:rPr>
          <w:spacing w:val="-6"/>
          <w:sz w:val="30"/>
          <w:szCs w:val="30"/>
        </w:rPr>
        <w:t>.</w:t>
      </w:r>
      <w:r w:rsidR="00A80327" w:rsidRPr="007A7ADA">
        <w:rPr>
          <w:spacing w:val="-4"/>
          <w:sz w:val="30"/>
          <w:szCs w:val="30"/>
        </w:rPr>
        <w:t xml:space="preserve"> </w:t>
      </w:r>
      <w:r w:rsidR="00A80327" w:rsidRPr="007A7ADA">
        <w:rPr>
          <w:b/>
          <w:spacing w:val="-4"/>
          <w:sz w:val="30"/>
          <w:szCs w:val="30"/>
        </w:rPr>
        <w:t xml:space="preserve">в </w:t>
      </w:r>
      <w:r w:rsidR="00A80327" w:rsidRPr="007A7ADA">
        <w:rPr>
          <w:b/>
          <w:spacing w:val="-6"/>
          <w:sz w:val="30"/>
          <w:szCs w:val="30"/>
        </w:rPr>
        <w:t xml:space="preserve">сельскохозяйственных </w:t>
      </w:r>
      <w:r w:rsidR="00A80327" w:rsidRPr="007A7ADA">
        <w:rPr>
          <w:b/>
          <w:spacing w:val="-4"/>
          <w:sz w:val="30"/>
          <w:szCs w:val="30"/>
        </w:rPr>
        <w:t>организациях</w:t>
      </w:r>
      <w:r w:rsidR="001A7829" w:rsidRPr="007A7ADA">
        <w:rPr>
          <w:b/>
          <w:spacing w:val="-4"/>
          <w:sz w:val="30"/>
          <w:szCs w:val="30"/>
        </w:rPr>
        <w:t>,</w:t>
      </w:r>
      <w:r w:rsidR="001A7829" w:rsidRPr="002B24BA">
        <w:rPr>
          <w:b/>
          <w:sz w:val="30"/>
          <w:szCs w:val="30"/>
        </w:rPr>
        <w:t xml:space="preserve"> крестьянских (фермерских) хозяйствах</w:t>
      </w:r>
      <w:r w:rsidR="00EE1915" w:rsidRPr="002B24BA">
        <w:rPr>
          <w:b/>
          <w:sz w:val="30"/>
          <w:szCs w:val="30"/>
        </w:rPr>
        <w:t xml:space="preserve"> </w:t>
      </w:r>
      <w:r w:rsidR="00A80327" w:rsidRPr="002B24BA">
        <w:rPr>
          <w:sz w:val="30"/>
          <w:szCs w:val="30"/>
        </w:rPr>
        <w:t>производство</w:t>
      </w:r>
      <w:r w:rsidR="00C20BA3" w:rsidRPr="002B24BA">
        <w:rPr>
          <w:sz w:val="30"/>
          <w:szCs w:val="30"/>
        </w:rPr>
        <w:t xml:space="preserve"> </w:t>
      </w:r>
      <w:r w:rsidR="00A80327" w:rsidRPr="002B24BA">
        <w:rPr>
          <w:sz w:val="30"/>
          <w:szCs w:val="30"/>
        </w:rPr>
        <w:t>продукции сельского хозяйства в текущих ценах</w:t>
      </w:r>
      <w:r w:rsidR="005C6415" w:rsidRPr="002B24BA">
        <w:rPr>
          <w:sz w:val="30"/>
          <w:szCs w:val="30"/>
        </w:rPr>
        <w:t xml:space="preserve"> </w:t>
      </w:r>
      <w:r w:rsidR="00A80327" w:rsidRPr="002B24BA">
        <w:rPr>
          <w:sz w:val="30"/>
          <w:szCs w:val="30"/>
        </w:rPr>
        <w:t>составило</w:t>
      </w:r>
      <w:r w:rsidR="005E409E" w:rsidRPr="002B24BA">
        <w:rPr>
          <w:sz w:val="30"/>
          <w:szCs w:val="30"/>
        </w:rPr>
        <w:t xml:space="preserve"> </w:t>
      </w:r>
      <w:r w:rsidR="00805DC0">
        <w:rPr>
          <w:sz w:val="30"/>
          <w:szCs w:val="30"/>
        </w:rPr>
        <w:t>3 097,1</w:t>
      </w:r>
      <w:r w:rsidR="00A5072D" w:rsidRPr="002B24BA">
        <w:rPr>
          <w:sz w:val="30"/>
          <w:szCs w:val="30"/>
        </w:rPr>
        <w:t> </w:t>
      </w:r>
      <w:r w:rsidR="00AF3461" w:rsidRPr="002B24BA">
        <w:rPr>
          <w:sz w:val="30"/>
          <w:szCs w:val="30"/>
        </w:rPr>
        <w:t>млн.</w:t>
      </w:r>
      <w:r w:rsidR="00A5072D" w:rsidRPr="002B24BA">
        <w:rPr>
          <w:sz w:val="30"/>
          <w:szCs w:val="30"/>
        </w:rPr>
        <w:t> </w:t>
      </w:r>
      <w:r w:rsidR="00A80327" w:rsidRPr="002B24BA">
        <w:rPr>
          <w:sz w:val="30"/>
          <w:szCs w:val="30"/>
        </w:rPr>
        <w:t>рублей</w:t>
      </w:r>
      <w:r w:rsidR="00A77228">
        <w:rPr>
          <w:sz w:val="30"/>
          <w:szCs w:val="30"/>
        </w:rPr>
        <w:t>,</w:t>
      </w:r>
      <w:r w:rsidR="007A7ADA">
        <w:rPr>
          <w:sz w:val="30"/>
          <w:szCs w:val="30"/>
        </w:rPr>
        <w:t xml:space="preserve"> </w:t>
      </w:r>
      <w:r w:rsidR="007A7ADA">
        <w:rPr>
          <w:sz w:val="30"/>
          <w:szCs w:val="30"/>
        </w:rPr>
        <w:br/>
      </w:r>
      <w:r w:rsidR="00A77228" w:rsidRPr="00BC7DCF">
        <w:rPr>
          <w:sz w:val="30"/>
          <w:szCs w:val="30"/>
        </w:rPr>
        <w:t>или в сопоставимых ценах 9</w:t>
      </w:r>
      <w:r w:rsidR="00A77228">
        <w:rPr>
          <w:sz w:val="30"/>
          <w:szCs w:val="30"/>
        </w:rPr>
        <w:t>9</w:t>
      </w:r>
      <w:r w:rsidR="00A77228" w:rsidRPr="00BC7DCF">
        <w:rPr>
          <w:sz w:val="30"/>
          <w:szCs w:val="30"/>
        </w:rPr>
        <w:t>,</w:t>
      </w:r>
      <w:r w:rsidR="00A77228">
        <w:rPr>
          <w:sz w:val="30"/>
          <w:szCs w:val="30"/>
        </w:rPr>
        <w:t>7</w:t>
      </w:r>
      <w:r w:rsidR="00A77228" w:rsidRPr="00BC7DCF">
        <w:rPr>
          <w:sz w:val="30"/>
          <w:szCs w:val="30"/>
        </w:rPr>
        <w:t>% к уровню аналогичного периода 2024 года.</w:t>
      </w:r>
    </w:p>
    <w:p w:rsidR="00A80327" w:rsidRPr="00256C7D" w:rsidRDefault="00A80327" w:rsidP="00256C7D">
      <w:pPr>
        <w:spacing w:before="120" w:line="280" w:lineRule="exact"/>
        <w:ind w:firstLine="709"/>
        <w:jc w:val="center"/>
        <w:rPr>
          <w:rFonts w:ascii="Arial" w:hAnsi="Arial" w:cs="Arial"/>
          <w:b/>
          <w:sz w:val="26"/>
          <w:szCs w:val="26"/>
        </w:rPr>
      </w:pPr>
      <w:r w:rsidRPr="00256C7D">
        <w:rPr>
          <w:rFonts w:ascii="Arial" w:hAnsi="Arial" w:cs="Arial"/>
          <w:b/>
          <w:sz w:val="26"/>
          <w:szCs w:val="26"/>
        </w:rPr>
        <w:t>Производство продукции сельского хозяйства</w:t>
      </w:r>
    </w:p>
    <w:p w:rsidR="00A80327" w:rsidRPr="0010047C" w:rsidRDefault="00A80327" w:rsidP="00A46455">
      <w:pPr>
        <w:pStyle w:val="22"/>
        <w:tabs>
          <w:tab w:val="left" w:pos="3420"/>
        </w:tabs>
        <w:spacing w:before="120" w:after="0" w:line="220" w:lineRule="exact"/>
        <w:ind w:firstLine="0"/>
        <w:jc w:val="center"/>
        <w:rPr>
          <w:bCs/>
          <w:i/>
          <w:iCs/>
          <w:sz w:val="22"/>
          <w:szCs w:val="22"/>
        </w:rPr>
      </w:pPr>
      <w:r w:rsidRPr="00B9691C">
        <w:rPr>
          <w:bCs/>
          <w:i/>
          <w:iCs/>
          <w:sz w:val="22"/>
          <w:szCs w:val="22"/>
        </w:rPr>
        <w:t xml:space="preserve">(в </w:t>
      </w:r>
      <w:r w:rsidR="00201259">
        <w:rPr>
          <w:bCs/>
          <w:i/>
          <w:iCs/>
          <w:sz w:val="22"/>
          <w:szCs w:val="22"/>
        </w:rPr>
        <w:t>процентах</w:t>
      </w:r>
      <w:r w:rsidRPr="00B9691C">
        <w:rPr>
          <w:bCs/>
          <w:i/>
          <w:iCs/>
          <w:sz w:val="22"/>
          <w:szCs w:val="22"/>
        </w:rPr>
        <w:t xml:space="preserve"> к соответствующему периоду предыдущего года;</w:t>
      </w:r>
      <w:r w:rsidRPr="00B9691C">
        <w:rPr>
          <w:bCs/>
          <w:i/>
          <w:iCs/>
          <w:sz w:val="22"/>
          <w:szCs w:val="22"/>
        </w:rPr>
        <w:br/>
        <w:t>в сопоставимых ценах)</w:t>
      </w:r>
    </w:p>
    <w:p w:rsidR="00A46455" w:rsidRDefault="00297A93" w:rsidP="00452C13">
      <w:pPr>
        <w:pStyle w:val="22"/>
        <w:tabs>
          <w:tab w:val="left" w:pos="3420"/>
        </w:tabs>
        <w:spacing w:before="40" w:after="40"/>
        <w:ind w:left="-426" w:firstLine="0"/>
        <w:contextualSpacing/>
        <w:jc w:val="center"/>
        <w:rPr>
          <w:bCs/>
          <w:i/>
          <w:iCs/>
          <w:sz w:val="22"/>
          <w:szCs w:val="22"/>
        </w:rPr>
      </w:pPr>
      <w:r>
        <w:rPr>
          <w:bCs/>
          <w:i/>
          <w:iCs/>
          <w:noProof/>
          <w:sz w:val="22"/>
          <w:szCs w:val="22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-147395</wp:posOffset>
            </wp:positionH>
            <wp:positionV relativeFrom="paragraph">
              <wp:posOffset>79300</wp:posOffset>
            </wp:positionV>
            <wp:extent cx="6100445" cy="2205318"/>
            <wp:effectExtent l="0" t="0" r="0" b="5080"/>
            <wp:wrapNone/>
            <wp:docPr id="1273" name="Объект 1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E0DDA" w:rsidRPr="0010047C" w:rsidRDefault="004E0DDA" w:rsidP="00452C13">
      <w:pPr>
        <w:pStyle w:val="22"/>
        <w:tabs>
          <w:tab w:val="left" w:pos="3420"/>
        </w:tabs>
        <w:spacing w:before="40" w:after="40"/>
        <w:ind w:left="-426" w:firstLine="0"/>
        <w:contextualSpacing/>
        <w:jc w:val="center"/>
        <w:rPr>
          <w:bCs/>
          <w:i/>
          <w:iCs/>
          <w:sz w:val="22"/>
          <w:szCs w:val="22"/>
        </w:rPr>
      </w:pPr>
    </w:p>
    <w:p w:rsidR="00452C13" w:rsidRPr="0010047C" w:rsidRDefault="00452C13" w:rsidP="00892361">
      <w:pPr>
        <w:spacing w:line="320" w:lineRule="exact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452C13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452C13" w:rsidRPr="0010047C" w:rsidRDefault="006A2344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  <w:r w:rsidRPr="0010047C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233045</wp:posOffset>
                </wp:positionH>
                <wp:positionV relativeFrom="paragraph">
                  <wp:posOffset>177463</wp:posOffset>
                </wp:positionV>
                <wp:extent cx="5781675" cy="257175"/>
                <wp:effectExtent l="0" t="0" r="0" b="3175"/>
                <wp:wrapNone/>
                <wp:docPr id="1" name="Text Box 1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16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48BE" w:rsidRPr="004A6B97" w:rsidRDefault="003E2EC9" w:rsidP="005F6894">
                            <w:pPr>
                              <w:spacing w:before="40"/>
                              <w:ind w:right="55"/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                             </w:t>
                            </w:r>
                            <w:r w:rsidR="00E712C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A5F0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B7221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FA5F0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CA48BE" w:rsidRPr="004A6B9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</w:t>
                            </w:r>
                            <w:r w:rsidR="00D9120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="00AC6623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> </w:t>
                            </w:r>
                            <w:r w:rsidR="00CA48BE" w:rsidRPr="004A6B9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г.</w:t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ab/>
                            </w:r>
                            <w:r w:rsidR="004E3DA5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="00E712C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FA5F06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712CC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5F6894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="00E86472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B72217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20</w:t>
                            </w:r>
                            <w:r w:rsidR="0034532B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="00AC6623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  <w:r w:rsidR="00CA48B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56" o:spid="_x0000_s1026" type="#_x0000_t202" style="position:absolute;left:0;text-align:left;margin-left:18.35pt;margin-top:13.95pt;width:455.25pt;height:20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" filled="f" stroked="f">
                <v:textbox>
                  <w:txbxContent>
                    <w:p w:rsidR="00CA48BE" w:rsidRPr="004A6B97" w:rsidRDefault="003E2EC9" w:rsidP="005F6894">
                      <w:pPr>
                        <w:spacing w:before="40"/>
                        <w:ind w:right="55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                                    </w:t>
                      </w:r>
                      <w:r w:rsidR="00E712C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FA5F06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 w:rsidR="00B7221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 w:rsidR="00FA5F06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</w:t>
                      </w:r>
                      <w:r w:rsidR="00CA48BE" w:rsidRPr="004A6B9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</w:t>
                      </w:r>
                      <w:r w:rsidR="00D9120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="00AC6623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> </w:t>
                      </w:r>
                      <w:r w:rsidR="00CA48BE" w:rsidRPr="004A6B9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г.</w:t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ab/>
                      </w:r>
                      <w:r w:rsidR="004E3DA5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    </w:t>
                      </w:r>
                      <w:r w:rsidR="00E712C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       </w:t>
                      </w:r>
                      <w:r w:rsidR="00FA5F06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E712CC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   </w:t>
                      </w:r>
                      <w:r w:rsidR="005F6894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 w:rsidR="00E86472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B72217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20</w:t>
                      </w:r>
                      <w:r w:rsidR="0034532B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r w:rsidR="00AC6623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  <w:r w:rsidR="00CA48B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г.</w:t>
                      </w:r>
                    </w:p>
                  </w:txbxContent>
                </v:textbox>
              </v:shape>
            </w:pict>
          </mc:Fallback>
        </mc:AlternateContent>
      </w:r>
    </w:p>
    <w:p w:rsidR="00A80327" w:rsidRPr="0010047C" w:rsidRDefault="00A80327" w:rsidP="00A80327">
      <w:pPr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C20BA3" w:rsidRPr="0010047C" w:rsidRDefault="00C20BA3" w:rsidP="001A1DF2">
      <w:pPr>
        <w:spacing w:after="60" w:line="320" w:lineRule="exact"/>
        <w:ind w:firstLine="709"/>
        <w:jc w:val="both"/>
        <w:rPr>
          <w:b/>
          <w:sz w:val="30"/>
          <w:szCs w:val="30"/>
        </w:rPr>
      </w:pPr>
    </w:p>
    <w:p w:rsidR="00F91EDF" w:rsidRPr="00EC43E9" w:rsidRDefault="00F91EDF" w:rsidP="00EC43E9">
      <w:pPr>
        <w:spacing w:before="60"/>
        <w:ind w:firstLine="709"/>
        <w:jc w:val="both"/>
        <w:rPr>
          <w:sz w:val="30"/>
          <w:szCs w:val="30"/>
        </w:rPr>
      </w:pPr>
      <w:r w:rsidRPr="00EC43E9">
        <w:rPr>
          <w:b/>
          <w:sz w:val="30"/>
          <w:szCs w:val="30"/>
        </w:rPr>
        <w:t xml:space="preserve">Растениеводство. </w:t>
      </w:r>
      <w:r w:rsidRPr="00EC43E9">
        <w:rPr>
          <w:sz w:val="30"/>
          <w:szCs w:val="30"/>
        </w:rPr>
        <w:t>На 1 ию</w:t>
      </w:r>
      <w:r w:rsidR="00A040F5" w:rsidRPr="00EC43E9">
        <w:rPr>
          <w:sz w:val="30"/>
          <w:szCs w:val="30"/>
        </w:rPr>
        <w:t>л</w:t>
      </w:r>
      <w:r w:rsidRPr="00EC43E9">
        <w:rPr>
          <w:sz w:val="30"/>
          <w:szCs w:val="30"/>
        </w:rPr>
        <w:t>я 2025</w:t>
      </w:r>
      <w:r w:rsidR="00EC43E9" w:rsidRPr="00BC7DCF">
        <w:rPr>
          <w:sz w:val="30"/>
          <w:szCs w:val="30"/>
        </w:rPr>
        <w:t> </w:t>
      </w:r>
      <w:r w:rsidRPr="00EC43E9">
        <w:rPr>
          <w:sz w:val="30"/>
          <w:szCs w:val="30"/>
        </w:rPr>
        <w:t xml:space="preserve">г. в сельскохозяйственных </w:t>
      </w:r>
      <w:r w:rsidRPr="006A2344">
        <w:rPr>
          <w:spacing w:val="-8"/>
          <w:sz w:val="30"/>
          <w:szCs w:val="30"/>
        </w:rPr>
        <w:t xml:space="preserve">организациях, крестьянских (фермерских) хозяйствах </w:t>
      </w:r>
      <w:r w:rsidRPr="006A2344">
        <w:rPr>
          <w:b/>
          <w:spacing w:val="-8"/>
          <w:sz w:val="30"/>
          <w:szCs w:val="30"/>
        </w:rPr>
        <w:t>заготовлено кормов</w:t>
      </w:r>
      <w:r w:rsidRPr="00EC43E9">
        <w:rPr>
          <w:b/>
          <w:sz w:val="30"/>
          <w:szCs w:val="30"/>
        </w:rPr>
        <w:t xml:space="preserve"> из трав </w:t>
      </w:r>
      <w:r w:rsidR="007E5B6D" w:rsidRPr="00EC43E9">
        <w:rPr>
          <w:sz w:val="30"/>
          <w:szCs w:val="30"/>
        </w:rPr>
        <w:t>435,2</w:t>
      </w:r>
      <w:r w:rsidR="00EC43E9" w:rsidRPr="00BC7DCF">
        <w:rPr>
          <w:sz w:val="30"/>
          <w:szCs w:val="30"/>
        </w:rPr>
        <w:t> </w:t>
      </w:r>
      <w:r w:rsidRPr="00EC43E9">
        <w:rPr>
          <w:sz w:val="30"/>
          <w:szCs w:val="30"/>
        </w:rPr>
        <w:t>тыс.</w:t>
      </w:r>
      <w:r w:rsidR="00EC43E9" w:rsidRPr="00BC7DCF">
        <w:rPr>
          <w:sz w:val="30"/>
          <w:szCs w:val="30"/>
        </w:rPr>
        <w:t> </w:t>
      </w:r>
      <w:r w:rsidRPr="00EC43E9">
        <w:rPr>
          <w:sz w:val="30"/>
          <w:szCs w:val="30"/>
        </w:rPr>
        <w:t xml:space="preserve">тонн кормовых единиц, </w:t>
      </w:r>
      <w:r w:rsidR="00941AA0" w:rsidRPr="00EC43E9">
        <w:rPr>
          <w:sz w:val="30"/>
          <w:szCs w:val="30"/>
        </w:rPr>
        <w:t>или</w:t>
      </w:r>
      <w:r w:rsidRPr="00EC43E9">
        <w:rPr>
          <w:sz w:val="30"/>
          <w:szCs w:val="30"/>
        </w:rPr>
        <w:t xml:space="preserve"> </w:t>
      </w:r>
      <w:r w:rsidR="007E5B6D" w:rsidRPr="00EC43E9">
        <w:rPr>
          <w:sz w:val="30"/>
          <w:szCs w:val="30"/>
        </w:rPr>
        <w:t>7</w:t>
      </w:r>
      <w:r w:rsidR="00941AA0" w:rsidRPr="00EC43E9">
        <w:rPr>
          <w:sz w:val="30"/>
          <w:szCs w:val="30"/>
        </w:rPr>
        <w:t>6,</w:t>
      </w:r>
      <w:r w:rsidR="007E5B6D" w:rsidRPr="00EC43E9">
        <w:rPr>
          <w:sz w:val="30"/>
          <w:szCs w:val="30"/>
        </w:rPr>
        <w:t>7</w:t>
      </w:r>
      <w:r w:rsidRPr="00EC43E9">
        <w:rPr>
          <w:sz w:val="30"/>
          <w:szCs w:val="30"/>
        </w:rPr>
        <w:t>%</w:t>
      </w:r>
      <w:r w:rsidR="00941AA0" w:rsidRPr="00EC43E9">
        <w:rPr>
          <w:sz w:val="30"/>
          <w:szCs w:val="30"/>
        </w:rPr>
        <w:t xml:space="preserve"> к 1 ию</w:t>
      </w:r>
      <w:r w:rsidR="00666236" w:rsidRPr="00EC43E9">
        <w:rPr>
          <w:sz w:val="30"/>
          <w:szCs w:val="30"/>
        </w:rPr>
        <w:t>л</w:t>
      </w:r>
      <w:r w:rsidR="00941AA0" w:rsidRPr="00EC43E9">
        <w:rPr>
          <w:sz w:val="30"/>
          <w:szCs w:val="30"/>
        </w:rPr>
        <w:t>я 2024</w:t>
      </w:r>
      <w:r w:rsidR="00EC43E9" w:rsidRPr="00BC7DCF">
        <w:rPr>
          <w:sz w:val="30"/>
          <w:szCs w:val="30"/>
        </w:rPr>
        <w:t> </w:t>
      </w:r>
      <w:r w:rsidR="00941AA0" w:rsidRPr="00EC43E9">
        <w:rPr>
          <w:sz w:val="30"/>
          <w:szCs w:val="30"/>
        </w:rPr>
        <w:t>г.</w:t>
      </w:r>
      <w:r w:rsidRPr="00EC43E9">
        <w:rPr>
          <w:sz w:val="30"/>
          <w:szCs w:val="30"/>
        </w:rPr>
        <w:t xml:space="preserve"> Сенажа заготовлено </w:t>
      </w:r>
      <w:r w:rsidR="007E5B6D" w:rsidRPr="00EC43E9">
        <w:rPr>
          <w:sz w:val="30"/>
          <w:szCs w:val="30"/>
        </w:rPr>
        <w:t>1 420,4</w:t>
      </w:r>
      <w:r w:rsidR="00EC43E9" w:rsidRPr="00BC7DCF">
        <w:rPr>
          <w:sz w:val="30"/>
          <w:szCs w:val="30"/>
        </w:rPr>
        <w:t> </w:t>
      </w:r>
      <w:r w:rsidRPr="00EC43E9">
        <w:rPr>
          <w:sz w:val="30"/>
          <w:szCs w:val="30"/>
        </w:rPr>
        <w:t>тыс.</w:t>
      </w:r>
      <w:r w:rsidR="00EC43E9" w:rsidRPr="00BC7DCF">
        <w:rPr>
          <w:sz w:val="30"/>
          <w:szCs w:val="30"/>
        </w:rPr>
        <w:t> </w:t>
      </w:r>
      <w:r w:rsidRPr="00EC43E9">
        <w:rPr>
          <w:sz w:val="30"/>
          <w:szCs w:val="30"/>
        </w:rPr>
        <w:t xml:space="preserve">тонн </w:t>
      </w:r>
      <w:r w:rsidR="00941AA0" w:rsidRPr="00EC43E9">
        <w:rPr>
          <w:sz w:val="30"/>
          <w:szCs w:val="30"/>
        </w:rPr>
        <w:t>(</w:t>
      </w:r>
      <w:r w:rsidR="007E5B6D" w:rsidRPr="00EC43E9">
        <w:rPr>
          <w:sz w:val="30"/>
          <w:szCs w:val="30"/>
        </w:rPr>
        <w:t>79,4</w:t>
      </w:r>
      <w:r w:rsidRPr="00EC43E9">
        <w:rPr>
          <w:sz w:val="30"/>
          <w:szCs w:val="30"/>
        </w:rPr>
        <w:t xml:space="preserve">% </w:t>
      </w:r>
      <w:r w:rsidRPr="00EC43E9">
        <w:rPr>
          <w:spacing w:val="-10"/>
          <w:sz w:val="30"/>
          <w:szCs w:val="30"/>
        </w:rPr>
        <w:t xml:space="preserve">к </w:t>
      </w:r>
      <w:r w:rsidR="00941AA0" w:rsidRPr="00EC43E9">
        <w:rPr>
          <w:spacing w:val="-10"/>
          <w:sz w:val="30"/>
          <w:szCs w:val="30"/>
        </w:rPr>
        <w:t>1 ию</w:t>
      </w:r>
      <w:r w:rsidR="007E5B6D" w:rsidRPr="00EC43E9">
        <w:rPr>
          <w:spacing w:val="-10"/>
          <w:sz w:val="30"/>
          <w:szCs w:val="30"/>
        </w:rPr>
        <w:t>л</w:t>
      </w:r>
      <w:r w:rsidR="00941AA0" w:rsidRPr="00EC43E9">
        <w:rPr>
          <w:spacing w:val="-10"/>
          <w:sz w:val="30"/>
          <w:szCs w:val="30"/>
        </w:rPr>
        <w:t>я 2024 г.)</w:t>
      </w:r>
      <w:r w:rsidRPr="00EC43E9">
        <w:rPr>
          <w:spacing w:val="-10"/>
          <w:sz w:val="30"/>
          <w:szCs w:val="30"/>
        </w:rPr>
        <w:t xml:space="preserve">, силоса – </w:t>
      </w:r>
      <w:r w:rsidR="007E5B6D" w:rsidRPr="00EC43E9">
        <w:rPr>
          <w:spacing w:val="-10"/>
          <w:sz w:val="30"/>
          <w:szCs w:val="30"/>
        </w:rPr>
        <w:t>96</w:t>
      </w:r>
      <w:r w:rsidRPr="00EC43E9">
        <w:rPr>
          <w:spacing w:val="-10"/>
          <w:sz w:val="30"/>
          <w:szCs w:val="30"/>
        </w:rPr>
        <w:t xml:space="preserve"> тыс. тонн (</w:t>
      </w:r>
      <w:r w:rsidR="007E5B6D" w:rsidRPr="00EC43E9">
        <w:rPr>
          <w:spacing w:val="-10"/>
          <w:sz w:val="30"/>
          <w:szCs w:val="30"/>
        </w:rPr>
        <w:t>9</w:t>
      </w:r>
      <w:r w:rsidRPr="00EC43E9">
        <w:rPr>
          <w:spacing w:val="-10"/>
          <w:sz w:val="30"/>
          <w:szCs w:val="30"/>
        </w:rPr>
        <w:t xml:space="preserve">8%), сена – </w:t>
      </w:r>
      <w:r w:rsidR="007E5B6D" w:rsidRPr="00EC43E9">
        <w:rPr>
          <w:spacing w:val="-10"/>
          <w:sz w:val="30"/>
          <w:szCs w:val="30"/>
        </w:rPr>
        <w:t>17,8</w:t>
      </w:r>
      <w:r w:rsidRPr="00EC43E9">
        <w:rPr>
          <w:spacing w:val="-10"/>
          <w:sz w:val="30"/>
          <w:szCs w:val="30"/>
        </w:rPr>
        <w:t xml:space="preserve"> тыс. тонн (</w:t>
      </w:r>
      <w:r w:rsidR="007E5B6D" w:rsidRPr="00EC43E9">
        <w:rPr>
          <w:spacing w:val="-10"/>
          <w:sz w:val="30"/>
          <w:szCs w:val="30"/>
        </w:rPr>
        <w:t>37,9</w:t>
      </w:r>
      <w:r w:rsidR="00770C76" w:rsidRPr="00EC43E9">
        <w:rPr>
          <w:spacing w:val="-10"/>
          <w:sz w:val="30"/>
          <w:szCs w:val="30"/>
        </w:rPr>
        <w:t>%</w:t>
      </w:r>
      <w:r w:rsidRPr="00EC43E9">
        <w:rPr>
          <w:spacing w:val="-10"/>
          <w:sz w:val="30"/>
          <w:szCs w:val="30"/>
        </w:rPr>
        <w:t>).</w:t>
      </w:r>
    </w:p>
    <w:p w:rsidR="00941FE3" w:rsidRPr="00EC43E9" w:rsidRDefault="00666236" w:rsidP="00941FE3">
      <w:pPr>
        <w:ind w:firstLine="709"/>
        <w:jc w:val="both"/>
        <w:rPr>
          <w:b/>
          <w:sz w:val="30"/>
          <w:szCs w:val="30"/>
        </w:rPr>
      </w:pPr>
      <w:r w:rsidRPr="00EC43E9">
        <w:rPr>
          <w:sz w:val="30"/>
          <w:szCs w:val="30"/>
        </w:rPr>
        <w:t>По</w:t>
      </w:r>
      <w:r w:rsidRPr="00EC43E9">
        <w:rPr>
          <w:b/>
          <w:sz w:val="30"/>
          <w:szCs w:val="30"/>
        </w:rPr>
        <w:t xml:space="preserve"> </w:t>
      </w:r>
      <w:r w:rsidRPr="00EC43E9">
        <w:rPr>
          <w:sz w:val="30"/>
          <w:szCs w:val="30"/>
        </w:rPr>
        <w:t>итогам</w:t>
      </w:r>
      <w:r w:rsidRPr="00EC43E9">
        <w:rPr>
          <w:b/>
          <w:sz w:val="30"/>
          <w:szCs w:val="30"/>
        </w:rPr>
        <w:t xml:space="preserve"> </w:t>
      </w:r>
      <w:r w:rsidRPr="00EC43E9">
        <w:rPr>
          <w:sz w:val="30"/>
          <w:szCs w:val="30"/>
        </w:rPr>
        <w:t>сева сельскохозяйственных</w:t>
      </w:r>
      <w:r w:rsidRPr="00EC43E9">
        <w:rPr>
          <w:b/>
          <w:sz w:val="30"/>
          <w:szCs w:val="30"/>
        </w:rPr>
        <w:t xml:space="preserve"> </w:t>
      </w:r>
      <w:r w:rsidR="00C202EF" w:rsidRPr="00EC43E9">
        <w:rPr>
          <w:sz w:val="30"/>
          <w:szCs w:val="30"/>
        </w:rPr>
        <w:t>культур под урожай 2025</w:t>
      </w:r>
      <w:r w:rsidR="00EC43E9" w:rsidRPr="00BC7DCF">
        <w:rPr>
          <w:sz w:val="30"/>
          <w:szCs w:val="30"/>
        </w:rPr>
        <w:t> </w:t>
      </w:r>
      <w:r w:rsidR="00C202EF" w:rsidRPr="00EC43E9">
        <w:rPr>
          <w:sz w:val="30"/>
          <w:szCs w:val="30"/>
        </w:rPr>
        <w:t xml:space="preserve">года </w:t>
      </w:r>
      <w:r w:rsidR="00C202EF" w:rsidRPr="00EC43E9">
        <w:rPr>
          <w:b/>
          <w:sz w:val="30"/>
          <w:szCs w:val="30"/>
        </w:rPr>
        <w:t>общая посевная площадь</w:t>
      </w:r>
      <w:r w:rsidR="00C202EF" w:rsidRPr="00EC43E9">
        <w:rPr>
          <w:sz w:val="30"/>
          <w:szCs w:val="30"/>
        </w:rPr>
        <w:t xml:space="preserve"> в сельскохозяйственных организациях составила </w:t>
      </w:r>
      <w:r w:rsidR="00304C13" w:rsidRPr="00EC43E9">
        <w:rPr>
          <w:sz w:val="30"/>
          <w:szCs w:val="30"/>
        </w:rPr>
        <w:t>915,3</w:t>
      </w:r>
      <w:r w:rsidR="00EC43E9" w:rsidRPr="00BC7DCF">
        <w:rPr>
          <w:sz w:val="30"/>
          <w:szCs w:val="30"/>
        </w:rPr>
        <w:t> </w:t>
      </w:r>
      <w:r w:rsidR="00C202EF" w:rsidRPr="00EC43E9">
        <w:rPr>
          <w:sz w:val="30"/>
          <w:szCs w:val="30"/>
        </w:rPr>
        <w:t>тыс.</w:t>
      </w:r>
      <w:r w:rsidR="00EC43E9" w:rsidRPr="00BC7DCF">
        <w:rPr>
          <w:sz w:val="30"/>
          <w:szCs w:val="30"/>
        </w:rPr>
        <w:t> </w:t>
      </w:r>
      <w:r w:rsidR="00C202EF" w:rsidRPr="00EC43E9">
        <w:rPr>
          <w:sz w:val="30"/>
          <w:szCs w:val="30"/>
        </w:rPr>
        <w:t>гектаров, или 10</w:t>
      </w:r>
      <w:r w:rsidR="00B866B3" w:rsidRPr="00EC43E9">
        <w:rPr>
          <w:sz w:val="30"/>
          <w:szCs w:val="30"/>
        </w:rPr>
        <w:t>2</w:t>
      </w:r>
      <w:r w:rsidR="00C202EF" w:rsidRPr="00EC43E9">
        <w:rPr>
          <w:sz w:val="30"/>
          <w:szCs w:val="30"/>
        </w:rPr>
        <w:t>,</w:t>
      </w:r>
      <w:r w:rsidR="00B866B3" w:rsidRPr="00EC43E9">
        <w:rPr>
          <w:sz w:val="30"/>
          <w:szCs w:val="30"/>
        </w:rPr>
        <w:t>4</w:t>
      </w:r>
      <w:r w:rsidR="00C202EF" w:rsidRPr="00EC43E9">
        <w:rPr>
          <w:sz w:val="30"/>
          <w:szCs w:val="30"/>
        </w:rPr>
        <w:t xml:space="preserve">% к уровню </w:t>
      </w:r>
      <w:r w:rsidR="00256C7D">
        <w:rPr>
          <w:sz w:val="30"/>
          <w:szCs w:val="30"/>
        </w:rPr>
        <w:br/>
      </w:r>
      <w:r w:rsidR="00C202EF" w:rsidRPr="00EC43E9">
        <w:rPr>
          <w:sz w:val="30"/>
          <w:szCs w:val="30"/>
        </w:rPr>
        <w:t>2024 года.</w:t>
      </w:r>
    </w:p>
    <w:p w:rsidR="00507E9D" w:rsidRDefault="00507E9D" w:rsidP="00256C7D">
      <w:pPr>
        <w:pStyle w:val="22"/>
        <w:spacing w:before="120" w:after="120" w:line="280" w:lineRule="exact"/>
        <w:ind w:firstLine="0"/>
        <w:jc w:val="center"/>
        <w:rPr>
          <w:b/>
          <w:bCs/>
          <w:sz w:val="26"/>
          <w:szCs w:val="26"/>
        </w:rPr>
      </w:pPr>
      <w:r w:rsidRPr="0010047C">
        <w:rPr>
          <w:b/>
          <w:sz w:val="26"/>
          <w:szCs w:val="26"/>
        </w:rPr>
        <w:t>По</w:t>
      </w:r>
      <w:r>
        <w:rPr>
          <w:b/>
          <w:sz w:val="26"/>
          <w:szCs w:val="26"/>
        </w:rPr>
        <w:t>севные</w:t>
      </w:r>
      <w:r w:rsidRPr="0010047C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площади сельскохозяйственных культур</w:t>
      </w:r>
      <w:r w:rsidRPr="0010047C">
        <w:rPr>
          <w:b/>
          <w:sz w:val="26"/>
          <w:szCs w:val="26"/>
        </w:rPr>
        <w:br/>
        <w:t xml:space="preserve">в </w:t>
      </w:r>
      <w:r w:rsidRPr="0010047C">
        <w:rPr>
          <w:b/>
          <w:bCs/>
          <w:sz w:val="26"/>
          <w:szCs w:val="26"/>
        </w:rPr>
        <w:t xml:space="preserve">сельскохозяйственных организациях </w:t>
      </w:r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1044"/>
        <w:gridCol w:w="1045"/>
        <w:gridCol w:w="1043"/>
        <w:gridCol w:w="1043"/>
        <w:gridCol w:w="1041"/>
      </w:tblGrid>
      <w:tr w:rsidR="00256C7D" w:rsidRPr="0010047C" w:rsidTr="00256C7D">
        <w:trPr>
          <w:trHeight w:val="20"/>
          <w:tblHeader/>
          <w:jc w:val="center"/>
        </w:trPr>
        <w:tc>
          <w:tcPr>
            <w:tcW w:w="21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7D" w:rsidRPr="0010047C" w:rsidRDefault="00256C7D" w:rsidP="00256C7D">
            <w:pPr>
              <w:pStyle w:val="22"/>
              <w:spacing w:before="60" w:after="60" w:line="220" w:lineRule="exact"/>
              <w:ind w:firstLine="0"/>
              <w:rPr>
                <w:sz w:val="23"/>
                <w:szCs w:val="23"/>
              </w:rPr>
            </w:pP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7D" w:rsidRPr="0010047C" w:rsidRDefault="00256C7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Т</w:t>
            </w: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ыс. г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6C7D" w:rsidRPr="0010047C" w:rsidRDefault="00256C7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г.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br/>
              <w:t>в % к 2024 г.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C7D" w:rsidRPr="0010047C" w:rsidRDefault="00256C7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 xml:space="preserve">В % к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общей посевной площади</w:t>
            </w:r>
          </w:p>
        </w:tc>
      </w:tr>
      <w:tr w:rsidR="00507E9D" w:rsidRPr="0010047C" w:rsidTr="00256C7D">
        <w:trPr>
          <w:trHeight w:val="20"/>
          <w:tblHeader/>
          <w:jc w:val="center"/>
        </w:trPr>
        <w:tc>
          <w:tcPr>
            <w:tcW w:w="21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9D" w:rsidRPr="0010047C" w:rsidRDefault="00507E9D" w:rsidP="00256C7D">
            <w:pPr>
              <w:spacing w:before="60" w:after="60" w:line="220" w:lineRule="exac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9D" w:rsidRPr="0010047C" w:rsidRDefault="00507E9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 г.</w:t>
            </w:r>
          </w:p>
        </w:tc>
        <w:tc>
          <w:tcPr>
            <w:tcW w:w="5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7E9D" w:rsidRPr="0010047C" w:rsidRDefault="00507E9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г.</w:t>
            </w:r>
          </w:p>
        </w:tc>
        <w:tc>
          <w:tcPr>
            <w:tcW w:w="5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9D" w:rsidRPr="0010047C" w:rsidRDefault="00507E9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9D" w:rsidRPr="0010047C" w:rsidRDefault="00507E9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  <w:r w:rsidRPr="001004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E9D" w:rsidRPr="0010047C" w:rsidRDefault="00507E9D" w:rsidP="00256C7D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1004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0A7CE4" w:rsidRDefault="00507E9D" w:rsidP="006A2344">
            <w:pPr>
              <w:pStyle w:val="22"/>
              <w:spacing w:before="60" w:after="40" w:line="220" w:lineRule="exact"/>
              <w:ind w:left="57" w:firstLine="0"/>
              <w:jc w:val="left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A7CE4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посевная площадь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2B1B6D" w:rsidRDefault="00B866B3" w:rsidP="006A2344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894,2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Pr="002B1B6D" w:rsidRDefault="00B866B3" w:rsidP="006A2344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915,3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Pr="002B1B6D" w:rsidRDefault="00B866B3" w:rsidP="006A2344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102,4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D46823" w:rsidRDefault="00507E9D" w:rsidP="006A2344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D46823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D46823" w:rsidRDefault="00507E9D" w:rsidP="006A2344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D46823">
              <w:rPr>
                <w:b/>
                <w:sz w:val="23"/>
                <w:szCs w:val="23"/>
              </w:rPr>
              <w:t>100</w:t>
            </w: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pStyle w:val="a3"/>
              <w:spacing w:before="60" w:after="40" w:line="220" w:lineRule="exact"/>
              <w:ind w:left="454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из нее: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зерновые и зернобобовые культуры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397,8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399,3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</w:t>
            </w:r>
            <w:r w:rsidR="00A96B47">
              <w:rPr>
                <w:sz w:val="23"/>
                <w:szCs w:val="23"/>
              </w:rPr>
              <w:t>5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Pr="0010047C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</w:t>
            </w:r>
            <w:r w:rsidR="000E6C66">
              <w:rPr>
                <w:sz w:val="23"/>
                <w:szCs w:val="23"/>
              </w:rPr>
              <w:t>3</w:t>
            </w:r>
            <w:r>
              <w:rPr>
                <w:sz w:val="23"/>
                <w:szCs w:val="23"/>
              </w:rPr>
              <w:t>,6</w:t>
            </w:r>
          </w:p>
        </w:tc>
      </w:tr>
      <w:tr w:rsidR="00507E9D" w:rsidRPr="0010047C" w:rsidTr="006A2344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свекла сахарная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</w:t>
            </w:r>
            <w:r w:rsidR="00B866B3">
              <w:rPr>
                <w:sz w:val="23"/>
                <w:szCs w:val="23"/>
              </w:rPr>
              <w:t>4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21,</w:t>
            </w:r>
            <w:r w:rsidR="00B866B3">
              <w:rPr>
                <w:sz w:val="23"/>
                <w:szCs w:val="23"/>
              </w:rPr>
              <w:t>5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100,6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</w:t>
            </w:r>
            <w:r w:rsidR="000E6C66">
              <w:rPr>
                <w:sz w:val="23"/>
                <w:szCs w:val="23"/>
              </w:rPr>
              <w:t>4</w:t>
            </w:r>
          </w:p>
        </w:tc>
      </w:tr>
      <w:tr w:rsidR="00507E9D" w:rsidRPr="0010047C" w:rsidTr="006A2344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лен-долгунец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</w:t>
            </w:r>
            <w:r w:rsidR="00B866B3">
              <w:rPr>
                <w:sz w:val="23"/>
                <w:szCs w:val="23"/>
              </w:rPr>
              <w:t>3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6,3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0,7</w:t>
            </w:r>
          </w:p>
        </w:tc>
      </w:tr>
      <w:tr w:rsidR="00507E9D" w:rsidRPr="0010047C" w:rsidTr="006A2344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рапс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69,0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68,8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7,</w:t>
            </w:r>
            <w:r w:rsidR="000E6C66">
              <w:rPr>
                <w:sz w:val="23"/>
                <w:szCs w:val="23"/>
              </w:rPr>
              <w:t>5</w:t>
            </w: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картофель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1,6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1,</w:t>
            </w:r>
            <w:r w:rsidR="00B866B3">
              <w:rPr>
                <w:sz w:val="23"/>
                <w:szCs w:val="23"/>
              </w:rPr>
              <w:t>9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116,3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5910C4">
              <w:rPr>
                <w:sz w:val="23"/>
                <w:szCs w:val="23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0,2</w:t>
            </w: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овощи открытого грунта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B866B3">
              <w:rPr>
                <w:sz w:val="23"/>
                <w:szCs w:val="23"/>
              </w:rPr>
              <w:t>5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</w:t>
            </w:r>
            <w:r w:rsidR="00B866B3">
              <w:rPr>
                <w:sz w:val="23"/>
                <w:szCs w:val="23"/>
              </w:rPr>
              <w:t>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139,7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0,1</w:t>
            </w:r>
          </w:p>
        </w:tc>
      </w:tr>
      <w:tr w:rsidR="00507E9D" w:rsidRPr="0010047C" w:rsidTr="00256C7D">
        <w:trPr>
          <w:trHeight w:val="20"/>
          <w:jc w:val="center"/>
        </w:trPr>
        <w:tc>
          <w:tcPr>
            <w:tcW w:w="21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pStyle w:val="22"/>
              <w:spacing w:before="60" w:after="40" w:line="220" w:lineRule="exact"/>
              <w:ind w:left="142" w:firstLine="0"/>
              <w:jc w:val="left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>культуры кормовые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395,2</w:t>
            </w:r>
          </w:p>
        </w:tc>
        <w:tc>
          <w:tcPr>
            <w:tcW w:w="56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7E9D" w:rsidRDefault="00B866B3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414,8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B866B3">
              <w:rPr>
                <w:sz w:val="23"/>
                <w:szCs w:val="23"/>
              </w:rPr>
              <w:t>5</w:t>
            </w:r>
            <w:r>
              <w:rPr>
                <w:sz w:val="23"/>
                <w:szCs w:val="23"/>
              </w:rPr>
              <w:t>,</w:t>
            </w:r>
            <w:r w:rsidR="00B866B3">
              <w:rPr>
                <w:sz w:val="23"/>
                <w:szCs w:val="23"/>
              </w:rPr>
              <w:t>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7E9D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44,</w:t>
            </w:r>
            <w:r w:rsidR="005910C4">
              <w:rPr>
                <w:sz w:val="23"/>
                <w:szCs w:val="23"/>
              </w:rPr>
              <w:t>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07E9D" w:rsidRPr="00552237" w:rsidRDefault="00507E9D" w:rsidP="006A2344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4</w:t>
            </w:r>
            <w:r w:rsidR="000E6C66">
              <w:rPr>
                <w:sz w:val="23"/>
                <w:szCs w:val="23"/>
              </w:rPr>
              <w:t>5,3</w:t>
            </w:r>
          </w:p>
        </w:tc>
      </w:tr>
    </w:tbl>
    <w:p w:rsidR="00507E9D" w:rsidRDefault="00507E9D" w:rsidP="00F866C4">
      <w:pPr>
        <w:spacing w:before="120"/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lastRenderedPageBreak/>
        <w:t>В структуре посевов зерновых и зернобобовых культур площади под посевами пшеницы занимают 2</w:t>
      </w:r>
      <w:r w:rsidR="005131DF">
        <w:rPr>
          <w:sz w:val="30"/>
          <w:szCs w:val="30"/>
        </w:rPr>
        <w:t>1,8</w:t>
      </w:r>
      <w:r>
        <w:rPr>
          <w:sz w:val="30"/>
          <w:szCs w:val="30"/>
        </w:rPr>
        <w:t>% (в 2024</w:t>
      </w:r>
      <w:r w:rsidR="00256C7D" w:rsidRPr="00FA5F06">
        <w:rPr>
          <w:sz w:val="30"/>
          <w:szCs w:val="30"/>
        </w:rPr>
        <w:t> </w:t>
      </w:r>
      <w:r>
        <w:rPr>
          <w:sz w:val="30"/>
          <w:szCs w:val="30"/>
        </w:rPr>
        <w:t xml:space="preserve">году </w:t>
      </w:r>
      <w:r w:rsidRPr="00B37D0A">
        <w:rPr>
          <w:sz w:val="30"/>
          <w:szCs w:val="30"/>
        </w:rPr>
        <w:t>–</w:t>
      </w:r>
      <w:r>
        <w:rPr>
          <w:sz w:val="30"/>
          <w:szCs w:val="30"/>
        </w:rPr>
        <w:t xml:space="preserve"> 22</w:t>
      </w:r>
      <w:r w:rsidR="005131DF">
        <w:rPr>
          <w:sz w:val="30"/>
          <w:szCs w:val="30"/>
        </w:rPr>
        <w:t>,2</w:t>
      </w:r>
      <w:r>
        <w:rPr>
          <w:sz w:val="30"/>
          <w:szCs w:val="30"/>
        </w:rPr>
        <w:t>%), тритикале</w:t>
      </w:r>
      <w:r w:rsidRPr="00B37D0A">
        <w:rPr>
          <w:sz w:val="30"/>
          <w:szCs w:val="30"/>
        </w:rPr>
        <w:t xml:space="preserve"> –</w:t>
      </w:r>
      <w:r>
        <w:rPr>
          <w:sz w:val="30"/>
          <w:szCs w:val="30"/>
        </w:rPr>
        <w:t xml:space="preserve"> </w:t>
      </w:r>
      <w:r w:rsidR="005131DF">
        <w:rPr>
          <w:sz w:val="30"/>
          <w:szCs w:val="30"/>
        </w:rPr>
        <w:t>19,4</w:t>
      </w:r>
      <w:r>
        <w:rPr>
          <w:sz w:val="30"/>
          <w:szCs w:val="30"/>
        </w:rPr>
        <w:t>% (21,</w:t>
      </w:r>
      <w:r w:rsidR="005131DF">
        <w:rPr>
          <w:sz w:val="30"/>
          <w:szCs w:val="30"/>
        </w:rPr>
        <w:t>5</w:t>
      </w:r>
      <w:r>
        <w:rPr>
          <w:sz w:val="30"/>
          <w:szCs w:val="30"/>
        </w:rPr>
        <w:t xml:space="preserve">%), ячменя </w:t>
      </w:r>
      <w:r w:rsidRPr="00B37D0A">
        <w:rPr>
          <w:sz w:val="30"/>
          <w:szCs w:val="30"/>
        </w:rPr>
        <w:t>–</w:t>
      </w:r>
      <w:r>
        <w:rPr>
          <w:sz w:val="30"/>
          <w:szCs w:val="30"/>
        </w:rPr>
        <w:t xml:space="preserve"> 1</w:t>
      </w:r>
      <w:r w:rsidR="005131DF">
        <w:rPr>
          <w:sz w:val="30"/>
          <w:szCs w:val="30"/>
        </w:rPr>
        <w:t>7</w:t>
      </w:r>
      <w:r>
        <w:rPr>
          <w:sz w:val="30"/>
          <w:szCs w:val="30"/>
        </w:rPr>
        <w:t>,</w:t>
      </w:r>
      <w:r w:rsidR="005131DF">
        <w:rPr>
          <w:sz w:val="30"/>
          <w:szCs w:val="30"/>
        </w:rPr>
        <w:t>5</w:t>
      </w:r>
      <w:r>
        <w:rPr>
          <w:sz w:val="30"/>
          <w:szCs w:val="30"/>
        </w:rPr>
        <w:t>% (1</w:t>
      </w:r>
      <w:r w:rsidR="005131DF">
        <w:rPr>
          <w:sz w:val="30"/>
          <w:szCs w:val="30"/>
        </w:rPr>
        <w:t>8</w:t>
      </w:r>
      <w:r>
        <w:rPr>
          <w:sz w:val="30"/>
          <w:szCs w:val="30"/>
        </w:rPr>
        <w:t>%), ржи</w:t>
      </w:r>
      <w:r w:rsidRPr="00B37D0A">
        <w:rPr>
          <w:sz w:val="30"/>
          <w:szCs w:val="30"/>
        </w:rPr>
        <w:t xml:space="preserve"> –</w:t>
      </w:r>
      <w:r>
        <w:rPr>
          <w:sz w:val="30"/>
          <w:szCs w:val="30"/>
        </w:rPr>
        <w:t xml:space="preserve"> 1</w:t>
      </w:r>
      <w:r w:rsidR="005131DF">
        <w:rPr>
          <w:sz w:val="30"/>
          <w:szCs w:val="30"/>
        </w:rPr>
        <w:t>3</w:t>
      </w:r>
      <w:r>
        <w:rPr>
          <w:sz w:val="30"/>
          <w:szCs w:val="30"/>
        </w:rPr>
        <w:t>,6% (1</w:t>
      </w:r>
      <w:r w:rsidR="005131DF">
        <w:rPr>
          <w:sz w:val="30"/>
          <w:szCs w:val="30"/>
        </w:rPr>
        <w:t>4</w:t>
      </w:r>
      <w:r>
        <w:rPr>
          <w:sz w:val="30"/>
          <w:szCs w:val="30"/>
        </w:rPr>
        <w:t>,</w:t>
      </w:r>
      <w:r w:rsidR="005131DF">
        <w:rPr>
          <w:sz w:val="30"/>
          <w:szCs w:val="30"/>
        </w:rPr>
        <w:t>8</w:t>
      </w:r>
      <w:r>
        <w:rPr>
          <w:sz w:val="30"/>
          <w:szCs w:val="30"/>
        </w:rPr>
        <w:t xml:space="preserve">%), кукурузы на зерно </w:t>
      </w:r>
      <w:r w:rsidRPr="00B37D0A">
        <w:rPr>
          <w:sz w:val="30"/>
          <w:szCs w:val="30"/>
        </w:rPr>
        <w:t>–</w:t>
      </w:r>
      <w:r>
        <w:rPr>
          <w:sz w:val="30"/>
          <w:szCs w:val="30"/>
        </w:rPr>
        <w:t xml:space="preserve"> 1</w:t>
      </w:r>
      <w:r w:rsidR="005131DF">
        <w:rPr>
          <w:sz w:val="30"/>
          <w:szCs w:val="30"/>
        </w:rPr>
        <w:t>5,4</w:t>
      </w:r>
      <w:r>
        <w:rPr>
          <w:sz w:val="30"/>
          <w:szCs w:val="30"/>
        </w:rPr>
        <w:t>% (1</w:t>
      </w:r>
      <w:r w:rsidR="005131DF">
        <w:rPr>
          <w:sz w:val="30"/>
          <w:szCs w:val="30"/>
        </w:rPr>
        <w:t>1</w:t>
      </w:r>
      <w:r>
        <w:rPr>
          <w:sz w:val="30"/>
          <w:szCs w:val="30"/>
        </w:rPr>
        <w:t>,</w:t>
      </w:r>
      <w:r w:rsidR="005131DF">
        <w:rPr>
          <w:sz w:val="30"/>
          <w:szCs w:val="30"/>
        </w:rPr>
        <w:t>2</w:t>
      </w:r>
      <w:r>
        <w:rPr>
          <w:sz w:val="30"/>
          <w:szCs w:val="30"/>
        </w:rPr>
        <w:t xml:space="preserve">%), зернобобовых культур, </w:t>
      </w:r>
      <w:r w:rsidR="00EE4CC2">
        <w:rPr>
          <w:sz w:val="30"/>
          <w:szCs w:val="30"/>
        </w:rPr>
        <w:br/>
      </w:r>
      <w:r>
        <w:rPr>
          <w:sz w:val="30"/>
          <w:szCs w:val="30"/>
        </w:rPr>
        <w:t xml:space="preserve">включая культуры кормовые зерновые и зернобобовые </w:t>
      </w:r>
      <w:r w:rsidRPr="00B37D0A">
        <w:rPr>
          <w:sz w:val="30"/>
          <w:szCs w:val="30"/>
        </w:rPr>
        <w:t>–</w:t>
      </w:r>
      <w:r>
        <w:rPr>
          <w:sz w:val="30"/>
          <w:szCs w:val="30"/>
        </w:rPr>
        <w:t xml:space="preserve"> </w:t>
      </w:r>
      <w:r w:rsidR="005131DF">
        <w:rPr>
          <w:sz w:val="30"/>
          <w:szCs w:val="30"/>
        </w:rPr>
        <w:t>8,2</w:t>
      </w:r>
      <w:r>
        <w:rPr>
          <w:sz w:val="30"/>
          <w:szCs w:val="30"/>
        </w:rPr>
        <w:t>% (7,</w:t>
      </w:r>
      <w:r w:rsidR="005131DF">
        <w:rPr>
          <w:sz w:val="30"/>
          <w:szCs w:val="30"/>
        </w:rPr>
        <w:t>4</w:t>
      </w:r>
      <w:r>
        <w:rPr>
          <w:sz w:val="30"/>
          <w:szCs w:val="30"/>
        </w:rPr>
        <w:t xml:space="preserve">%), </w:t>
      </w:r>
      <w:r w:rsidR="00EE4CC2">
        <w:rPr>
          <w:sz w:val="30"/>
          <w:szCs w:val="30"/>
        </w:rPr>
        <w:br/>
      </w:r>
      <w:r>
        <w:rPr>
          <w:sz w:val="30"/>
          <w:szCs w:val="30"/>
        </w:rPr>
        <w:t xml:space="preserve">овса </w:t>
      </w:r>
      <w:r w:rsidRPr="00B37D0A">
        <w:rPr>
          <w:sz w:val="30"/>
          <w:szCs w:val="30"/>
        </w:rPr>
        <w:t>–</w:t>
      </w:r>
      <w:r>
        <w:rPr>
          <w:sz w:val="30"/>
          <w:szCs w:val="30"/>
        </w:rPr>
        <w:t xml:space="preserve"> 2,</w:t>
      </w:r>
      <w:r w:rsidR="00F2657C">
        <w:rPr>
          <w:sz w:val="30"/>
          <w:szCs w:val="30"/>
        </w:rPr>
        <w:t>4</w:t>
      </w:r>
      <w:r>
        <w:rPr>
          <w:sz w:val="30"/>
          <w:szCs w:val="30"/>
        </w:rPr>
        <w:t>% (</w:t>
      </w:r>
      <w:r w:rsidR="00F2657C">
        <w:rPr>
          <w:sz w:val="30"/>
          <w:szCs w:val="30"/>
        </w:rPr>
        <w:t>2,9</w:t>
      </w:r>
      <w:r>
        <w:rPr>
          <w:sz w:val="30"/>
          <w:szCs w:val="30"/>
        </w:rPr>
        <w:t>%).</w:t>
      </w:r>
    </w:p>
    <w:p w:rsidR="00FA5FC7" w:rsidRPr="00FA5F06" w:rsidRDefault="00BE008B" w:rsidP="00941FE3">
      <w:pPr>
        <w:ind w:firstLine="709"/>
        <w:jc w:val="both"/>
        <w:rPr>
          <w:sz w:val="30"/>
          <w:szCs w:val="30"/>
        </w:rPr>
      </w:pPr>
      <w:r w:rsidRPr="00FA5F06">
        <w:rPr>
          <w:b/>
          <w:sz w:val="30"/>
          <w:szCs w:val="30"/>
        </w:rPr>
        <w:t>Ж</w:t>
      </w:r>
      <w:r w:rsidR="00850DAE" w:rsidRPr="00FA5F06">
        <w:rPr>
          <w:b/>
          <w:sz w:val="30"/>
          <w:szCs w:val="30"/>
        </w:rPr>
        <w:t xml:space="preserve">ивотноводство. </w:t>
      </w:r>
      <w:r w:rsidR="00850DAE" w:rsidRPr="00FA5F06">
        <w:rPr>
          <w:sz w:val="30"/>
          <w:szCs w:val="30"/>
        </w:rPr>
        <w:t xml:space="preserve">На </w:t>
      </w:r>
      <w:r w:rsidR="00834DEE" w:rsidRPr="00FA5F06">
        <w:rPr>
          <w:sz w:val="30"/>
          <w:szCs w:val="30"/>
        </w:rPr>
        <w:t xml:space="preserve">1 </w:t>
      </w:r>
      <w:r w:rsidR="00A43F4D">
        <w:rPr>
          <w:sz w:val="30"/>
          <w:szCs w:val="30"/>
        </w:rPr>
        <w:t>ию</w:t>
      </w:r>
      <w:r w:rsidR="00507E9D">
        <w:rPr>
          <w:sz w:val="30"/>
          <w:szCs w:val="30"/>
        </w:rPr>
        <w:t>л</w:t>
      </w:r>
      <w:r w:rsidR="00A43F4D">
        <w:rPr>
          <w:sz w:val="30"/>
          <w:szCs w:val="30"/>
        </w:rPr>
        <w:t>я</w:t>
      </w:r>
      <w:r w:rsidR="00965738" w:rsidRPr="00FA5F06">
        <w:rPr>
          <w:sz w:val="30"/>
          <w:szCs w:val="30"/>
        </w:rPr>
        <w:t xml:space="preserve"> </w:t>
      </w:r>
      <w:r w:rsidR="006F190A" w:rsidRPr="00FA5F06">
        <w:rPr>
          <w:sz w:val="30"/>
          <w:szCs w:val="30"/>
        </w:rPr>
        <w:t>202</w:t>
      </w:r>
      <w:r w:rsidR="00E86472" w:rsidRPr="00FA5F06">
        <w:rPr>
          <w:sz w:val="30"/>
          <w:szCs w:val="30"/>
        </w:rPr>
        <w:t>5</w:t>
      </w:r>
      <w:r w:rsidR="004B4A7B" w:rsidRPr="00FA5F06">
        <w:rPr>
          <w:sz w:val="30"/>
          <w:szCs w:val="30"/>
        </w:rPr>
        <w:t> </w:t>
      </w:r>
      <w:r w:rsidR="00850DAE" w:rsidRPr="00FA5F06">
        <w:rPr>
          <w:sz w:val="30"/>
          <w:szCs w:val="30"/>
        </w:rPr>
        <w:t xml:space="preserve">г. </w:t>
      </w:r>
      <w:r w:rsidR="00B37D0A" w:rsidRPr="00FA5F06">
        <w:rPr>
          <w:b/>
          <w:sz w:val="30"/>
          <w:szCs w:val="30"/>
        </w:rPr>
        <w:t>поголовье</w:t>
      </w:r>
      <w:r w:rsidR="00850DAE" w:rsidRPr="00FA5F06">
        <w:rPr>
          <w:b/>
          <w:sz w:val="30"/>
          <w:szCs w:val="30"/>
        </w:rPr>
        <w:t xml:space="preserve"> крупного рогатого скота</w:t>
      </w:r>
      <w:r w:rsidR="00850DAE" w:rsidRPr="00FA5F06">
        <w:rPr>
          <w:sz w:val="30"/>
          <w:szCs w:val="30"/>
        </w:rPr>
        <w:t xml:space="preserve"> в се</w:t>
      </w:r>
      <w:r w:rsidR="006415FF" w:rsidRPr="00FA5F06">
        <w:rPr>
          <w:sz w:val="30"/>
          <w:szCs w:val="30"/>
        </w:rPr>
        <w:t>льскохозяйственных организациях</w:t>
      </w:r>
      <w:r w:rsidR="00D60559" w:rsidRPr="00FA5F06">
        <w:rPr>
          <w:sz w:val="30"/>
          <w:szCs w:val="30"/>
        </w:rPr>
        <w:t xml:space="preserve"> </w:t>
      </w:r>
      <w:r w:rsidR="00FA5FC7" w:rsidRPr="00FA5F06">
        <w:rPr>
          <w:sz w:val="30"/>
          <w:szCs w:val="30"/>
        </w:rPr>
        <w:t xml:space="preserve">по сравнению </w:t>
      </w:r>
      <w:r w:rsidR="00FA5FC7" w:rsidRPr="00FA5F06">
        <w:rPr>
          <w:sz w:val="30"/>
          <w:szCs w:val="30"/>
        </w:rPr>
        <w:br/>
      </w:r>
      <w:r w:rsidR="00FA5FC7" w:rsidRPr="00FA5F06">
        <w:rPr>
          <w:spacing w:val="-6"/>
          <w:sz w:val="30"/>
          <w:szCs w:val="30"/>
        </w:rPr>
        <w:t>с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соответствующей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датой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предыдущего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года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снизилось</w:t>
      </w:r>
      <w:r w:rsidR="00FA5F06">
        <w:rPr>
          <w:spacing w:val="-6"/>
          <w:sz w:val="30"/>
          <w:szCs w:val="30"/>
        </w:rPr>
        <w:t xml:space="preserve"> </w:t>
      </w:r>
      <w:r w:rsidR="00FA5FC7" w:rsidRPr="00FA5F06">
        <w:rPr>
          <w:spacing w:val="-6"/>
          <w:sz w:val="30"/>
          <w:szCs w:val="30"/>
        </w:rPr>
        <w:t>на</w:t>
      </w:r>
      <w:r w:rsidR="00256C7D">
        <w:rPr>
          <w:spacing w:val="-6"/>
          <w:sz w:val="30"/>
          <w:szCs w:val="30"/>
        </w:rPr>
        <w:t xml:space="preserve"> </w:t>
      </w:r>
      <w:r w:rsidR="005A5FED">
        <w:rPr>
          <w:spacing w:val="-6"/>
          <w:sz w:val="30"/>
          <w:szCs w:val="30"/>
        </w:rPr>
        <w:t>4,</w:t>
      </w:r>
      <w:r w:rsidR="006262F4">
        <w:rPr>
          <w:spacing w:val="-6"/>
          <w:sz w:val="30"/>
          <w:szCs w:val="30"/>
        </w:rPr>
        <w:t>4</w:t>
      </w:r>
      <w:r w:rsidR="00FA5FC7" w:rsidRPr="00FA5F06">
        <w:rPr>
          <w:spacing w:val="-6"/>
          <w:sz w:val="30"/>
          <w:szCs w:val="30"/>
        </w:rPr>
        <w:t> тыс.</w:t>
      </w:r>
      <w:r w:rsidR="00FA5FC7" w:rsidRPr="00FA5F06">
        <w:rPr>
          <w:spacing w:val="-6"/>
          <w:sz w:val="30"/>
          <w:szCs w:val="30"/>
          <w:lang w:val="en-US"/>
        </w:rPr>
        <w:t> </w:t>
      </w:r>
      <w:r w:rsidR="00FA5FC7" w:rsidRPr="00FA5F06">
        <w:rPr>
          <w:spacing w:val="-6"/>
          <w:sz w:val="30"/>
          <w:szCs w:val="30"/>
        </w:rPr>
        <w:t>голов</w:t>
      </w:r>
      <w:r w:rsidR="00FA5FC7" w:rsidRPr="00FA5F06">
        <w:rPr>
          <w:sz w:val="30"/>
          <w:szCs w:val="30"/>
        </w:rPr>
        <w:t xml:space="preserve"> (</w:t>
      </w:r>
      <w:r w:rsidR="00FA5FC7" w:rsidRPr="006A2344">
        <w:rPr>
          <w:spacing w:val="-4"/>
          <w:sz w:val="30"/>
          <w:szCs w:val="30"/>
        </w:rPr>
        <w:t xml:space="preserve">на </w:t>
      </w:r>
      <w:r w:rsidR="005A5FED" w:rsidRPr="006A2344">
        <w:rPr>
          <w:spacing w:val="-4"/>
          <w:sz w:val="30"/>
          <w:szCs w:val="30"/>
        </w:rPr>
        <w:t>0,</w:t>
      </w:r>
      <w:r w:rsidR="00DF0848" w:rsidRPr="006A2344">
        <w:rPr>
          <w:spacing w:val="-4"/>
          <w:sz w:val="30"/>
          <w:szCs w:val="30"/>
        </w:rPr>
        <w:t>5</w:t>
      </w:r>
      <w:r w:rsidR="00FA5FC7" w:rsidRPr="006A2344">
        <w:rPr>
          <w:spacing w:val="-4"/>
          <w:sz w:val="30"/>
          <w:szCs w:val="30"/>
        </w:rPr>
        <w:t>%)</w:t>
      </w:r>
      <w:r w:rsidR="00EE4CC2" w:rsidRPr="006A2344">
        <w:rPr>
          <w:spacing w:val="-4"/>
          <w:sz w:val="30"/>
          <w:szCs w:val="30"/>
        </w:rPr>
        <w:t xml:space="preserve">. </w:t>
      </w:r>
      <w:r w:rsidR="00FA5FC7" w:rsidRPr="006A2344">
        <w:rPr>
          <w:b/>
          <w:spacing w:val="-4"/>
          <w:sz w:val="30"/>
          <w:szCs w:val="30"/>
        </w:rPr>
        <w:t>Поголовье</w:t>
      </w:r>
      <w:r w:rsidR="00FA5FC7" w:rsidRPr="006A2344">
        <w:rPr>
          <w:spacing w:val="-4"/>
          <w:sz w:val="30"/>
          <w:szCs w:val="30"/>
        </w:rPr>
        <w:t xml:space="preserve"> </w:t>
      </w:r>
      <w:proofErr w:type="spellStart"/>
      <w:r w:rsidR="00FA5FC7" w:rsidRPr="006A2344">
        <w:rPr>
          <w:b/>
          <w:spacing w:val="-4"/>
          <w:sz w:val="30"/>
          <w:szCs w:val="30"/>
        </w:rPr>
        <w:t>коров</w:t>
      </w:r>
      <w:proofErr w:type="spellEnd"/>
      <w:r w:rsidR="00FA5FC7" w:rsidRPr="006A2344">
        <w:rPr>
          <w:spacing w:val="-4"/>
          <w:sz w:val="30"/>
          <w:szCs w:val="30"/>
        </w:rPr>
        <w:t xml:space="preserve"> за этот период увеличилось на </w:t>
      </w:r>
      <w:r w:rsidR="008A581D" w:rsidRPr="006A2344">
        <w:rPr>
          <w:spacing w:val="-4"/>
          <w:sz w:val="30"/>
          <w:szCs w:val="30"/>
        </w:rPr>
        <w:t>2</w:t>
      </w:r>
      <w:r w:rsidR="00FA5F06" w:rsidRPr="006A2344">
        <w:rPr>
          <w:spacing w:val="-4"/>
          <w:sz w:val="30"/>
          <w:szCs w:val="30"/>
        </w:rPr>
        <w:t> </w:t>
      </w:r>
      <w:r w:rsidR="00FA5FC7" w:rsidRPr="006A2344">
        <w:rPr>
          <w:spacing w:val="-4"/>
          <w:sz w:val="30"/>
          <w:szCs w:val="30"/>
        </w:rPr>
        <w:t>тыс.</w:t>
      </w:r>
      <w:r w:rsidR="00FA5F06" w:rsidRPr="006A2344">
        <w:rPr>
          <w:spacing w:val="-4"/>
          <w:sz w:val="30"/>
          <w:szCs w:val="30"/>
        </w:rPr>
        <w:t> </w:t>
      </w:r>
      <w:r w:rsidR="00FA5FC7" w:rsidRPr="006A2344">
        <w:rPr>
          <w:spacing w:val="-4"/>
          <w:sz w:val="30"/>
          <w:szCs w:val="30"/>
        </w:rPr>
        <w:t>голов</w:t>
      </w:r>
      <w:r w:rsidR="00FA5FC7" w:rsidRPr="00FA5F06">
        <w:rPr>
          <w:sz w:val="30"/>
          <w:szCs w:val="30"/>
        </w:rPr>
        <w:t xml:space="preserve"> (на 0,</w:t>
      </w:r>
      <w:r w:rsidR="005A5FED">
        <w:rPr>
          <w:sz w:val="30"/>
          <w:szCs w:val="30"/>
        </w:rPr>
        <w:t>7</w:t>
      </w:r>
      <w:r w:rsidR="00FA5FC7" w:rsidRPr="00FA5F06">
        <w:rPr>
          <w:sz w:val="30"/>
          <w:szCs w:val="30"/>
        </w:rPr>
        <w:t>%).</w:t>
      </w:r>
    </w:p>
    <w:p w:rsidR="00850DAE" w:rsidRPr="0010047C" w:rsidRDefault="00850DAE" w:rsidP="006A2344">
      <w:pPr>
        <w:pStyle w:val="22"/>
        <w:spacing w:before="120" w:after="120" w:line="280" w:lineRule="exact"/>
        <w:ind w:firstLine="0"/>
        <w:jc w:val="center"/>
        <w:rPr>
          <w:b/>
          <w:bCs/>
          <w:sz w:val="26"/>
          <w:szCs w:val="26"/>
        </w:rPr>
      </w:pPr>
      <w:r w:rsidRPr="0010047C">
        <w:rPr>
          <w:b/>
          <w:sz w:val="26"/>
          <w:szCs w:val="26"/>
        </w:rPr>
        <w:t>Поголовье основных видов скота</w:t>
      </w:r>
      <w:r w:rsidR="00C23567" w:rsidRPr="0010047C">
        <w:rPr>
          <w:b/>
          <w:sz w:val="26"/>
          <w:szCs w:val="26"/>
        </w:rPr>
        <w:br/>
      </w:r>
      <w:r w:rsidRPr="0010047C">
        <w:rPr>
          <w:b/>
          <w:sz w:val="26"/>
          <w:szCs w:val="26"/>
        </w:rPr>
        <w:t xml:space="preserve">в </w:t>
      </w:r>
      <w:r w:rsidRPr="0010047C">
        <w:rPr>
          <w:b/>
          <w:bCs/>
          <w:sz w:val="26"/>
          <w:szCs w:val="26"/>
        </w:rPr>
        <w:t>сельскохозяйственных организациях</w:t>
      </w:r>
      <w:r w:rsidR="00C23567" w:rsidRPr="0010047C">
        <w:rPr>
          <w:b/>
          <w:bCs/>
          <w:sz w:val="26"/>
          <w:szCs w:val="26"/>
        </w:rPr>
        <w:t xml:space="preserve"> </w:t>
      </w:r>
      <w:r w:rsidR="00EE4CC2">
        <w:rPr>
          <w:b/>
          <w:bCs/>
          <w:sz w:val="26"/>
          <w:szCs w:val="26"/>
        </w:rPr>
        <w:br/>
      </w:r>
      <w:r w:rsidRPr="0010047C">
        <w:rPr>
          <w:b/>
          <w:bCs/>
          <w:sz w:val="26"/>
          <w:szCs w:val="26"/>
        </w:rPr>
        <w:t xml:space="preserve">на </w:t>
      </w:r>
      <w:r w:rsidR="00834DEE" w:rsidRPr="0010047C">
        <w:rPr>
          <w:b/>
          <w:bCs/>
          <w:sz w:val="26"/>
          <w:szCs w:val="26"/>
        </w:rPr>
        <w:t>1</w:t>
      </w:r>
      <w:r w:rsidR="00D90D03" w:rsidRPr="0010047C">
        <w:rPr>
          <w:b/>
          <w:bCs/>
          <w:sz w:val="26"/>
          <w:szCs w:val="26"/>
        </w:rPr>
        <w:t xml:space="preserve"> </w:t>
      </w:r>
      <w:r w:rsidR="009D4ED6">
        <w:rPr>
          <w:b/>
          <w:bCs/>
          <w:sz w:val="26"/>
          <w:szCs w:val="26"/>
        </w:rPr>
        <w:t>ию</w:t>
      </w:r>
      <w:r w:rsidR="00621BBC">
        <w:rPr>
          <w:b/>
          <w:bCs/>
          <w:sz w:val="26"/>
          <w:szCs w:val="26"/>
        </w:rPr>
        <w:t>л</w:t>
      </w:r>
      <w:r w:rsidR="009D4ED6">
        <w:rPr>
          <w:b/>
          <w:bCs/>
          <w:sz w:val="26"/>
          <w:szCs w:val="26"/>
        </w:rPr>
        <w:t>я</w:t>
      </w:r>
      <w:r w:rsidR="00262530" w:rsidRPr="0010047C">
        <w:rPr>
          <w:b/>
          <w:bCs/>
          <w:sz w:val="26"/>
          <w:szCs w:val="26"/>
        </w:rPr>
        <w:t xml:space="preserve"> </w:t>
      </w:r>
      <w:r w:rsidR="007415CB" w:rsidRPr="0010047C">
        <w:rPr>
          <w:b/>
          <w:bCs/>
          <w:sz w:val="26"/>
          <w:szCs w:val="26"/>
        </w:rPr>
        <w:t>20</w:t>
      </w:r>
      <w:r w:rsidR="00784209" w:rsidRPr="0010047C">
        <w:rPr>
          <w:b/>
          <w:bCs/>
          <w:sz w:val="26"/>
          <w:szCs w:val="26"/>
        </w:rPr>
        <w:t>2</w:t>
      </w:r>
      <w:r w:rsidR="00B86385" w:rsidRPr="00B86385">
        <w:rPr>
          <w:b/>
          <w:bCs/>
          <w:sz w:val="26"/>
          <w:szCs w:val="26"/>
        </w:rPr>
        <w:t>5</w:t>
      </w:r>
      <w:r w:rsidRPr="0010047C">
        <w:rPr>
          <w:b/>
          <w:bCs/>
          <w:sz w:val="26"/>
          <w:szCs w:val="26"/>
        </w:rPr>
        <w:t> г</w:t>
      </w:r>
      <w:r w:rsidR="00C23567" w:rsidRPr="0010047C">
        <w:rPr>
          <w:b/>
          <w:bCs/>
          <w:sz w:val="26"/>
          <w:szCs w:val="26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0"/>
        <w:gridCol w:w="2017"/>
        <w:gridCol w:w="2017"/>
        <w:gridCol w:w="2017"/>
      </w:tblGrid>
      <w:tr w:rsidR="007A3BC0" w:rsidRPr="0010047C" w:rsidTr="007A3BC0">
        <w:trPr>
          <w:trHeight w:val="20"/>
        </w:trPr>
        <w:tc>
          <w:tcPr>
            <w:tcW w:w="1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C0" w:rsidRPr="0010047C" w:rsidRDefault="007A3BC0" w:rsidP="006A2344">
            <w:pPr>
              <w:pStyle w:val="22"/>
              <w:spacing w:before="60" w:after="60" w:line="220" w:lineRule="exact"/>
              <w:ind w:firstLine="0"/>
              <w:rPr>
                <w:sz w:val="23"/>
                <w:szCs w:val="23"/>
              </w:rPr>
            </w:pP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C0" w:rsidRPr="0010047C" w:rsidRDefault="007A3BC0" w:rsidP="006A2344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 xml:space="preserve">Всего, </w:t>
            </w:r>
            <w:r w:rsidRPr="0010047C">
              <w:rPr>
                <w:rFonts w:ascii="Times New Roman" w:hAnsi="Times New Roman" w:cs="Times New Roman"/>
                <w:sz w:val="23"/>
                <w:szCs w:val="23"/>
              </w:rPr>
              <w:br/>
              <w:t>тыс. голов</w:t>
            </w:r>
          </w:p>
        </w:tc>
        <w:tc>
          <w:tcPr>
            <w:tcW w:w="22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BC0" w:rsidRPr="0010047C" w:rsidRDefault="007A3BC0" w:rsidP="006A2344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 xml:space="preserve">В % к </w:t>
            </w:r>
          </w:p>
        </w:tc>
      </w:tr>
      <w:tr w:rsidR="00850DAE" w:rsidRPr="0010047C" w:rsidTr="007A3BC0">
        <w:trPr>
          <w:trHeight w:val="20"/>
        </w:trPr>
        <w:tc>
          <w:tcPr>
            <w:tcW w:w="1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AE" w:rsidRPr="0010047C" w:rsidRDefault="00850DAE" w:rsidP="006A2344">
            <w:pPr>
              <w:spacing w:before="60" w:after="60" w:line="220" w:lineRule="exact"/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11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DAE" w:rsidRPr="0010047C" w:rsidRDefault="00850DAE" w:rsidP="006A2344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E" w:rsidRPr="0010047C" w:rsidRDefault="00834DEE" w:rsidP="006A2344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9D4ED6">
              <w:rPr>
                <w:rFonts w:ascii="Times New Roman" w:hAnsi="Times New Roman" w:cs="Times New Roman"/>
                <w:sz w:val="23"/>
                <w:szCs w:val="23"/>
              </w:rPr>
              <w:t>ию</w:t>
            </w:r>
            <w:r w:rsidR="00621BBC">
              <w:rPr>
                <w:rFonts w:ascii="Times New Roman" w:hAnsi="Times New Roman" w:cs="Times New Roman"/>
                <w:sz w:val="23"/>
                <w:szCs w:val="23"/>
              </w:rPr>
              <w:t>л</w:t>
            </w:r>
            <w:r w:rsidR="009D4ED6">
              <w:rPr>
                <w:rFonts w:ascii="Times New Roman" w:hAnsi="Times New Roman" w:cs="Times New Roman"/>
                <w:sz w:val="23"/>
                <w:szCs w:val="23"/>
              </w:rPr>
              <w:t>я</w:t>
            </w:r>
            <w:r w:rsidR="00262530" w:rsidRPr="0010047C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4B581C">
              <w:rPr>
                <w:rFonts w:ascii="Times New Roman" w:hAnsi="Times New Roman" w:cs="Times New Roman"/>
                <w:sz w:val="23"/>
                <w:szCs w:val="23"/>
              </w:rPr>
              <w:t>202</w:t>
            </w:r>
            <w:r w:rsidR="00B8638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4</w:t>
            </w:r>
            <w:r w:rsidR="00850DAE" w:rsidRPr="001004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="00850DAE" w:rsidRPr="0010047C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DAE" w:rsidRPr="0010047C" w:rsidRDefault="0043353C" w:rsidP="006A2344">
            <w:pPr>
              <w:pStyle w:val="22"/>
              <w:spacing w:before="60" w:after="60" w:line="220" w:lineRule="exact"/>
              <w:ind w:firstLine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sz w:val="23"/>
                <w:szCs w:val="23"/>
              </w:rPr>
              <w:t xml:space="preserve">1 </w:t>
            </w:r>
            <w:r w:rsidR="00621BBC">
              <w:rPr>
                <w:rFonts w:ascii="Times New Roman" w:hAnsi="Times New Roman" w:cs="Times New Roman"/>
                <w:sz w:val="23"/>
                <w:szCs w:val="23"/>
              </w:rPr>
              <w:t>июня</w:t>
            </w:r>
            <w:r w:rsidR="00C23567" w:rsidRPr="0010047C">
              <w:rPr>
                <w:rFonts w:ascii="Times New Roman" w:hAnsi="Times New Roman" w:cs="Times New Roman"/>
                <w:sz w:val="23"/>
                <w:szCs w:val="23"/>
              </w:rPr>
              <w:br/>
            </w:r>
            <w:r w:rsidR="00850DAE" w:rsidRPr="0010047C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  <w:r w:rsidR="00784209" w:rsidRPr="0010047C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="00B86385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5</w:t>
            </w:r>
            <w:r w:rsidR="00850DAE" w:rsidRPr="0010047C"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 </w:t>
            </w:r>
            <w:r w:rsidR="00850DAE" w:rsidRPr="0010047C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</w:p>
        </w:tc>
      </w:tr>
      <w:tr w:rsidR="007261DA" w:rsidRPr="0010047C" w:rsidTr="00EE4CC2">
        <w:trPr>
          <w:trHeight w:val="20"/>
        </w:trPr>
        <w:tc>
          <w:tcPr>
            <w:tcW w:w="16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10047C" w:rsidRDefault="007261DA" w:rsidP="006A2344">
            <w:pPr>
              <w:pStyle w:val="22"/>
              <w:spacing w:before="60" w:after="60" w:line="220" w:lineRule="exact"/>
              <w:ind w:left="142" w:firstLine="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10047C">
              <w:rPr>
                <w:rFonts w:ascii="Times New Roman" w:hAnsi="Times New Roman" w:cs="Times New Roman"/>
                <w:bCs/>
                <w:sz w:val="23"/>
                <w:szCs w:val="23"/>
              </w:rPr>
              <w:t>Крупный рогатый скот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ED1B6C" w:rsidRDefault="00493C6C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85</w:t>
            </w:r>
            <w:r w:rsidR="00BB26F9">
              <w:rPr>
                <w:sz w:val="23"/>
                <w:szCs w:val="23"/>
              </w:rPr>
              <w:t>4</w:t>
            </w:r>
            <w:r>
              <w:rPr>
                <w:sz w:val="23"/>
                <w:szCs w:val="23"/>
              </w:rPr>
              <w:t>,</w:t>
            </w:r>
            <w:r w:rsidR="00ED1B6C">
              <w:rPr>
                <w:sz w:val="23"/>
                <w:szCs w:val="23"/>
                <w:lang w:val="en-US"/>
              </w:rPr>
              <w:t>0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FA0500" w:rsidRDefault="0022185D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9</w:t>
            </w:r>
            <w:r w:rsidR="00BB26F9">
              <w:rPr>
                <w:sz w:val="23"/>
                <w:szCs w:val="23"/>
              </w:rPr>
              <w:t>9,</w:t>
            </w:r>
            <w:r w:rsidR="00FA0500"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261DA" w:rsidRPr="00D64704" w:rsidRDefault="00671BCA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>99,</w:t>
            </w:r>
            <w:r w:rsidR="0058257E">
              <w:rPr>
                <w:sz w:val="23"/>
                <w:szCs w:val="23"/>
              </w:rPr>
              <w:t>9</w:t>
            </w:r>
            <w:r w:rsidR="00D64704">
              <w:rPr>
                <w:sz w:val="23"/>
                <w:szCs w:val="23"/>
                <w:lang w:val="en-US"/>
              </w:rPr>
              <w:t>6</w:t>
            </w:r>
          </w:p>
        </w:tc>
      </w:tr>
      <w:tr w:rsidR="007261DA" w:rsidRPr="0010047C" w:rsidTr="00EE4CC2">
        <w:trPr>
          <w:trHeight w:val="20"/>
        </w:trPr>
        <w:tc>
          <w:tcPr>
            <w:tcW w:w="16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10047C" w:rsidRDefault="007261DA" w:rsidP="006A2344">
            <w:pPr>
              <w:pStyle w:val="a3"/>
              <w:spacing w:before="60" w:after="60" w:line="220" w:lineRule="exact"/>
              <w:ind w:left="454"/>
              <w:rPr>
                <w:sz w:val="23"/>
                <w:szCs w:val="23"/>
              </w:rPr>
            </w:pPr>
            <w:r w:rsidRPr="0010047C">
              <w:rPr>
                <w:sz w:val="23"/>
                <w:szCs w:val="23"/>
              </w:rPr>
              <w:t>в том числе коровы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10047C" w:rsidRDefault="0022185D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</w:t>
            </w:r>
            <w:r w:rsidR="005A5FED">
              <w:rPr>
                <w:sz w:val="23"/>
                <w:szCs w:val="23"/>
              </w:rPr>
              <w:t>1</w:t>
            </w:r>
            <w:r>
              <w:rPr>
                <w:sz w:val="23"/>
                <w:szCs w:val="23"/>
              </w:rPr>
              <w:t>,</w:t>
            </w:r>
            <w:r w:rsidR="005A5FED">
              <w:rPr>
                <w:sz w:val="23"/>
                <w:szCs w:val="23"/>
              </w:rPr>
              <w:t>1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10047C" w:rsidRDefault="004B581C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22185D">
              <w:rPr>
                <w:sz w:val="23"/>
                <w:szCs w:val="23"/>
              </w:rPr>
              <w:t>0</w:t>
            </w:r>
            <w:r>
              <w:rPr>
                <w:sz w:val="23"/>
                <w:szCs w:val="23"/>
              </w:rPr>
              <w:t>,</w:t>
            </w:r>
            <w:r w:rsidR="005A5FED">
              <w:rPr>
                <w:sz w:val="23"/>
                <w:szCs w:val="23"/>
              </w:rPr>
              <w:t>7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261DA" w:rsidRPr="0010047C" w:rsidRDefault="00671BCA" w:rsidP="006A2344">
            <w:pPr>
              <w:spacing w:before="60" w:after="60" w:line="220" w:lineRule="exact"/>
              <w:ind w:right="56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</w:t>
            </w:r>
            <w:r w:rsidR="00D64704">
              <w:rPr>
                <w:sz w:val="23"/>
                <w:szCs w:val="23"/>
                <w:lang w:val="en-US"/>
              </w:rPr>
              <w:t>0</w:t>
            </w:r>
            <w:r>
              <w:rPr>
                <w:sz w:val="23"/>
                <w:szCs w:val="23"/>
              </w:rPr>
              <w:t>1</w:t>
            </w:r>
          </w:p>
        </w:tc>
      </w:tr>
    </w:tbl>
    <w:p w:rsidR="00850DAE" w:rsidRPr="00FA5F06" w:rsidRDefault="00850DAE" w:rsidP="00A96A72">
      <w:pPr>
        <w:spacing w:before="120"/>
        <w:ind w:firstLine="709"/>
        <w:jc w:val="both"/>
        <w:rPr>
          <w:sz w:val="30"/>
          <w:szCs w:val="30"/>
        </w:rPr>
      </w:pPr>
      <w:r w:rsidRPr="00FA5F06">
        <w:rPr>
          <w:sz w:val="30"/>
          <w:szCs w:val="30"/>
        </w:rPr>
        <w:t xml:space="preserve">По сравнению с </w:t>
      </w:r>
      <w:r w:rsidR="00AE7AB0" w:rsidRPr="00FA5F06">
        <w:rPr>
          <w:sz w:val="30"/>
          <w:szCs w:val="30"/>
        </w:rPr>
        <w:t xml:space="preserve">1 </w:t>
      </w:r>
      <w:r w:rsidR="009D4ED6">
        <w:rPr>
          <w:sz w:val="30"/>
          <w:szCs w:val="30"/>
        </w:rPr>
        <w:t>ию</w:t>
      </w:r>
      <w:r w:rsidR="00621BBC">
        <w:rPr>
          <w:sz w:val="30"/>
          <w:szCs w:val="30"/>
        </w:rPr>
        <w:t>л</w:t>
      </w:r>
      <w:r w:rsidR="009D4ED6">
        <w:rPr>
          <w:sz w:val="30"/>
          <w:szCs w:val="30"/>
        </w:rPr>
        <w:t>я</w:t>
      </w:r>
      <w:r w:rsidR="00AE7AB0" w:rsidRPr="00FA5F06">
        <w:rPr>
          <w:sz w:val="30"/>
          <w:szCs w:val="30"/>
        </w:rPr>
        <w:t xml:space="preserve"> </w:t>
      </w:r>
      <w:r w:rsidR="001816F4" w:rsidRPr="00FA5F06">
        <w:rPr>
          <w:sz w:val="30"/>
          <w:szCs w:val="30"/>
        </w:rPr>
        <w:t>20</w:t>
      </w:r>
      <w:r w:rsidR="00FE29FC" w:rsidRPr="00FA5F06">
        <w:rPr>
          <w:sz w:val="30"/>
          <w:szCs w:val="30"/>
        </w:rPr>
        <w:t>2</w:t>
      </w:r>
      <w:r w:rsidR="005E6D22" w:rsidRPr="00FA5F06">
        <w:rPr>
          <w:sz w:val="30"/>
          <w:szCs w:val="30"/>
        </w:rPr>
        <w:t>4</w:t>
      </w:r>
      <w:r w:rsidR="004B4A7B" w:rsidRPr="00FA5F06">
        <w:rPr>
          <w:sz w:val="30"/>
          <w:szCs w:val="30"/>
        </w:rPr>
        <w:t> </w:t>
      </w:r>
      <w:r w:rsidRPr="00FA5F06">
        <w:rPr>
          <w:sz w:val="30"/>
          <w:szCs w:val="30"/>
        </w:rPr>
        <w:t xml:space="preserve">г. </w:t>
      </w:r>
      <w:r w:rsidR="00B37D0A" w:rsidRPr="00FA5F06">
        <w:rPr>
          <w:sz w:val="30"/>
          <w:szCs w:val="30"/>
        </w:rPr>
        <w:t>поголовье</w:t>
      </w:r>
      <w:r w:rsidRPr="00FA5F06">
        <w:rPr>
          <w:sz w:val="30"/>
          <w:szCs w:val="30"/>
        </w:rPr>
        <w:t xml:space="preserve"> крупного рогатого</w:t>
      </w:r>
      <w:r w:rsidRPr="00FA5F06">
        <w:rPr>
          <w:b/>
          <w:sz w:val="30"/>
          <w:szCs w:val="30"/>
        </w:rPr>
        <w:t xml:space="preserve"> </w:t>
      </w:r>
      <w:r w:rsidRPr="00FA5F06">
        <w:rPr>
          <w:sz w:val="30"/>
          <w:szCs w:val="30"/>
        </w:rPr>
        <w:t xml:space="preserve">скота </w:t>
      </w:r>
      <w:r w:rsidR="0023678A" w:rsidRPr="00FA5F06">
        <w:rPr>
          <w:sz w:val="30"/>
          <w:szCs w:val="30"/>
        </w:rPr>
        <w:t>снизи</w:t>
      </w:r>
      <w:r w:rsidRPr="00FA5F06">
        <w:rPr>
          <w:sz w:val="30"/>
          <w:szCs w:val="30"/>
        </w:rPr>
        <w:t>л</w:t>
      </w:r>
      <w:r w:rsidR="00B37D0A" w:rsidRPr="00FA5F06">
        <w:rPr>
          <w:sz w:val="30"/>
          <w:szCs w:val="30"/>
        </w:rPr>
        <w:t>о</w:t>
      </w:r>
      <w:r w:rsidRPr="00FA5F06">
        <w:rPr>
          <w:sz w:val="30"/>
          <w:szCs w:val="30"/>
        </w:rPr>
        <w:t>сь в</w:t>
      </w:r>
      <w:r w:rsidR="00110E30" w:rsidRPr="00FA5F06">
        <w:rPr>
          <w:sz w:val="30"/>
          <w:szCs w:val="30"/>
        </w:rPr>
        <w:t xml:space="preserve"> </w:t>
      </w:r>
      <w:r w:rsidR="00316FA1" w:rsidRPr="00FA5F06">
        <w:rPr>
          <w:sz w:val="30"/>
          <w:szCs w:val="30"/>
        </w:rPr>
        <w:t>1</w:t>
      </w:r>
      <w:r w:rsidR="000037F0">
        <w:rPr>
          <w:sz w:val="30"/>
          <w:szCs w:val="30"/>
        </w:rPr>
        <w:t>0</w:t>
      </w:r>
      <w:r w:rsidR="00541D2C" w:rsidRPr="00FA5F06">
        <w:rPr>
          <w:sz w:val="30"/>
          <w:szCs w:val="30"/>
        </w:rPr>
        <w:t>  </w:t>
      </w:r>
      <w:r w:rsidRPr="00FA5F06">
        <w:rPr>
          <w:sz w:val="30"/>
          <w:szCs w:val="30"/>
        </w:rPr>
        <w:t>районах облас</w:t>
      </w:r>
      <w:r w:rsidR="009D1738" w:rsidRPr="00FA5F06">
        <w:rPr>
          <w:sz w:val="30"/>
          <w:szCs w:val="30"/>
        </w:rPr>
        <w:t>ти, из них</w:t>
      </w:r>
      <w:r w:rsidR="003228FD" w:rsidRPr="00FA5F06">
        <w:rPr>
          <w:sz w:val="30"/>
          <w:szCs w:val="30"/>
        </w:rPr>
        <w:t xml:space="preserve"> </w:t>
      </w:r>
      <w:r w:rsidR="009D1738" w:rsidRPr="00FA5F06">
        <w:rPr>
          <w:sz w:val="30"/>
          <w:szCs w:val="30"/>
        </w:rPr>
        <w:t>в</w:t>
      </w:r>
      <w:r w:rsidR="009C332E" w:rsidRPr="00FA5F06">
        <w:rPr>
          <w:sz w:val="30"/>
          <w:szCs w:val="30"/>
        </w:rPr>
        <w:t xml:space="preserve"> </w:t>
      </w:r>
      <w:r w:rsidR="000037F0" w:rsidRPr="00FA5F06">
        <w:rPr>
          <w:sz w:val="30"/>
          <w:szCs w:val="30"/>
        </w:rPr>
        <w:t xml:space="preserve">Пинском </w:t>
      </w:r>
      <w:r w:rsidR="00FE29FC" w:rsidRPr="00FA5F06">
        <w:rPr>
          <w:sz w:val="30"/>
          <w:szCs w:val="30"/>
        </w:rPr>
        <w:t>райо</w:t>
      </w:r>
      <w:r w:rsidR="00FB1A36">
        <w:rPr>
          <w:sz w:val="30"/>
          <w:szCs w:val="30"/>
        </w:rPr>
        <w:t xml:space="preserve">не </w:t>
      </w:r>
      <w:r w:rsidR="00541D2C">
        <w:rPr>
          <w:sz w:val="30"/>
          <w:szCs w:val="30"/>
        </w:rPr>
        <w:br/>
      </w:r>
      <w:r w:rsidR="00FB1A36">
        <w:rPr>
          <w:sz w:val="30"/>
          <w:szCs w:val="30"/>
        </w:rPr>
        <w:t>на 2,8</w:t>
      </w:r>
      <w:r w:rsidR="00541D2C" w:rsidRPr="00FA5F06">
        <w:rPr>
          <w:sz w:val="30"/>
          <w:szCs w:val="30"/>
        </w:rPr>
        <w:t> </w:t>
      </w:r>
      <w:r w:rsidR="00FB1A36">
        <w:rPr>
          <w:sz w:val="30"/>
          <w:szCs w:val="30"/>
        </w:rPr>
        <w:t>тыс.</w:t>
      </w:r>
      <w:r w:rsidR="00541D2C" w:rsidRPr="00FA5F06">
        <w:rPr>
          <w:sz w:val="30"/>
          <w:szCs w:val="30"/>
        </w:rPr>
        <w:t> </w:t>
      </w:r>
      <w:r w:rsidR="00FB1A36">
        <w:rPr>
          <w:sz w:val="30"/>
          <w:szCs w:val="30"/>
        </w:rPr>
        <w:t xml:space="preserve">голов (на 2,8%), </w:t>
      </w:r>
      <w:proofErr w:type="spellStart"/>
      <w:r w:rsidR="00FB1A36" w:rsidRPr="00FA5F06">
        <w:rPr>
          <w:sz w:val="30"/>
          <w:szCs w:val="30"/>
        </w:rPr>
        <w:t>Столинском</w:t>
      </w:r>
      <w:proofErr w:type="spellEnd"/>
      <w:r w:rsidR="00FB1A36">
        <w:rPr>
          <w:sz w:val="30"/>
          <w:szCs w:val="30"/>
        </w:rPr>
        <w:t xml:space="preserve"> </w:t>
      </w:r>
      <w:r w:rsidR="00EB3C0E" w:rsidRPr="00FA5F06">
        <w:rPr>
          <w:sz w:val="30"/>
          <w:szCs w:val="30"/>
        </w:rPr>
        <w:t>–</w:t>
      </w:r>
      <w:r w:rsidR="00316FA1" w:rsidRPr="00FA5F06">
        <w:rPr>
          <w:sz w:val="30"/>
          <w:szCs w:val="30"/>
        </w:rPr>
        <w:t xml:space="preserve"> </w:t>
      </w:r>
      <w:r w:rsidR="00DD6E9C" w:rsidRPr="00FA5F06">
        <w:rPr>
          <w:sz w:val="30"/>
          <w:szCs w:val="30"/>
        </w:rPr>
        <w:t xml:space="preserve">на </w:t>
      </w:r>
      <w:r w:rsidR="000037F0">
        <w:rPr>
          <w:sz w:val="30"/>
          <w:szCs w:val="30"/>
        </w:rPr>
        <w:t>2,</w:t>
      </w:r>
      <w:r w:rsidR="00FB1A36">
        <w:rPr>
          <w:sz w:val="30"/>
          <w:szCs w:val="30"/>
        </w:rPr>
        <w:t>6</w:t>
      </w:r>
      <w:r w:rsidR="00541D2C" w:rsidRPr="00FA5F06">
        <w:rPr>
          <w:sz w:val="30"/>
          <w:szCs w:val="30"/>
        </w:rPr>
        <w:t> </w:t>
      </w:r>
      <w:r w:rsidR="00DD6E9C" w:rsidRPr="00FA5F06">
        <w:rPr>
          <w:sz w:val="30"/>
          <w:szCs w:val="30"/>
        </w:rPr>
        <w:t>тыс.</w:t>
      </w:r>
      <w:r w:rsidR="00541D2C" w:rsidRPr="00FA5F06">
        <w:rPr>
          <w:sz w:val="30"/>
          <w:szCs w:val="30"/>
        </w:rPr>
        <w:t> </w:t>
      </w:r>
      <w:r w:rsidR="00DD6E9C" w:rsidRPr="00FA5F06">
        <w:rPr>
          <w:sz w:val="30"/>
          <w:szCs w:val="30"/>
        </w:rPr>
        <w:t xml:space="preserve">голов </w:t>
      </w:r>
      <w:r w:rsidR="00982852">
        <w:rPr>
          <w:sz w:val="30"/>
          <w:szCs w:val="30"/>
        </w:rPr>
        <w:br/>
      </w:r>
      <w:r w:rsidR="00DD6E9C" w:rsidRPr="00FA5F06">
        <w:rPr>
          <w:sz w:val="30"/>
          <w:szCs w:val="30"/>
        </w:rPr>
        <w:t xml:space="preserve">(на </w:t>
      </w:r>
      <w:r w:rsidR="000037F0">
        <w:rPr>
          <w:sz w:val="30"/>
          <w:szCs w:val="30"/>
        </w:rPr>
        <w:t>2,</w:t>
      </w:r>
      <w:r w:rsidR="00FB1A36">
        <w:rPr>
          <w:sz w:val="30"/>
          <w:szCs w:val="30"/>
        </w:rPr>
        <w:t>9</w:t>
      </w:r>
      <w:r w:rsidR="000037F0">
        <w:rPr>
          <w:sz w:val="30"/>
          <w:szCs w:val="30"/>
        </w:rPr>
        <w:t>%</w:t>
      </w:r>
      <w:r w:rsidR="00DD6E9C" w:rsidRPr="00FA5F06">
        <w:rPr>
          <w:sz w:val="30"/>
          <w:szCs w:val="30"/>
        </w:rPr>
        <w:t>)</w:t>
      </w:r>
      <w:r w:rsidR="000037F0">
        <w:rPr>
          <w:sz w:val="30"/>
          <w:szCs w:val="30"/>
        </w:rPr>
        <w:t xml:space="preserve">, </w:t>
      </w:r>
      <w:proofErr w:type="spellStart"/>
      <w:r w:rsidR="00FB1A36">
        <w:rPr>
          <w:sz w:val="30"/>
          <w:szCs w:val="30"/>
        </w:rPr>
        <w:t>Каменецком</w:t>
      </w:r>
      <w:proofErr w:type="spellEnd"/>
      <w:r w:rsidR="00FB1A36" w:rsidRPr="00FA5F06">
        <w:rPr>
          <w:sz w:val="30"/>
          <w:szCs w:val="30"/>
        </w:rPr>
        <w:t xml:space="preserve"> – на 1,</w:t>
      </w:r>
      <w:r w:rsidR="00FB1A36">
        <w:rPr>
          <w:sz w:val="30"/>
          <w:szCs w:val="30"/>
        </w:rPr>
        <w:t>3</w:t>
      </w:r>
      <w:r w:rsidR="00FB1A36" w:rsidRPr="00FA5F06">
        <w:rPr>
          <w:sz w:val="30"/>
          <w:szCs w:val="30"/>
        </w:rPr>
        <w:t xml:space="preserve"> тыс. голов (на </w:t>
      </w:r>
      <w:r w:rsidR="00FB1A36">
        <w:rPr>
          <w:sz w:val="30"/>
          <w:szCs w:val="30"/>
        </w:rPr>
        <w:t>2,3</w:t>
      </w:r>
      <w:r w:rsidR="00FB1A36" w:rsidRPr="00FA5F06">
        <w:rPr>
          <w:sz w:val="30"/>
          <w:szCs w:val="30"/>
        </w:rPr>
        <w:t>%)</w:t>
      </w:r>
      <w:r w:rsidR="00FB1A36">
        <w:rPr>
          <w:sz w:val="30"/>
          <w:szCs w:val="30"/>
        </w:rPr>
        <w:t xml:space="preserve">, </w:t>
      </w:r>
      <w:proofErr w:type="spellStart"/>
      <w:r w:rsidR="000037F0">
        <w:rPr>
          <w:sz w:val="30"/>
          <w:szCs w:val="30"/>
        </w:rPr>
        <w:t>Ивацевичском</w:t>
      </w:r>
      <w:proofErr w:type="spellEnd"/>
      <w:r w:rsidR="00DD6E9C" w:rsidRPr="00FA5F06">
        <w:rPr>
          <w:sz w:val="30"/>
          <w:szCs w:val="30"/>
        </w:rPr>
        <w:t xml:space="preserve"> </w:t>
      </w:r>
      <w:r w:rsidR="00AA3587" w:rsidRPr="00FA5F06">
        <w:rPr>
          <w:sz w:val="30"/>
          <w:szCs w:val="30"/>
        </w:rPr>
        <w:t xml:space="preserve">– на </w:t>
      </w:r>
      <w:r w:rsidR="000037F0">
        <w:rPr>
          <w:sz w:val="30"/>
          <w:szCs w:val="30"/>
        </w:rPr>
        <w:t>1,</w:t>
      </w:r>
      <w:r w:rsidR="00FB1A36">
        <w:rPr>
          <w:sz w:val="30"/>
          <w:szCs w:val="30"/>
        </w:rPr>
        <w:t>2</w:t>
      </w:r>
      <w:r w:rsidR="00AA3587" w:rsidRPr="00FA5F06">
        <w:rPr>
          <w:sz w:val="30"/>
          <w:szCs w:val="30"/>
        </w:rPr>
        <w:t> тыс. голов (на 2,</w:t>
      </w:r>
      <w:r w:rsidR="00FB1A36">
        <w:rPr>
          <w:sz w:val="30"/>
          <w:szCs w:val="30"/>
        </w:rPr>
        <w:t>1</w:t>
      </w:r>
      <w:r w:rsidR="00AA3587" w:rsidRPr="00FA5F06">
        <w:rPr>
          <w:sz w:val="30"/>
          <w:szCs w:val="30"/>
        </w:rPr>
        <w:t>%).</w:t>
      </w:r>
      <w:r w:rsidR="00316FA1" w:rsidRPr="00FA5F06">
        <w:rPr>
          <w:sz w:val="30"/>
          <w:szCs w:val="30"/>
        </w:rPr>
        <w:t xml:space="preserve"> </w:t>
      </w:r>
      <w:r w:rsidR="00DD6E9C" w:rsidRPr="00FA5F06">
        <w:rPr>
          <w:sz w:val="30"/>
          <w:szCs w:val="30"/>
        </w:rPr>
        <w:t xml:space="preserve">В </w:t>
      </w:r>
      <w:proofErr w:type="spellStart"/>
      <w:r w:rsidR="00AA3587" w:rsidRPr="00FA5F06">
        <w:rPr>
          <w:sz w:val="30"/>
          <w:szCs w:val="30"/>
        </w:rPr>
        <w:t>Пружан</w:t>
      </w:r>
      <w:r w:rsidR="00344C78" w:rsidRPr="00FA5F06">
        <w:rPr>
          <w:sz w:val="30"/>
          <w:szCs w:val="30"/>
        </w:rPr>
        <w:t>ском</w:t>
      </w:r>
      <w:proofErr w:type="spellEnd"/>
      <w:r w:rsidR="00344C78" w:rsidRPr="00FA5F06">
        <w:rPr>
          <w:sz w:val="30"/>
          <w:szCs w:val="30"/>
        </w:rPr>
        <w:t xml:space="preserve"> </w:t>
      </w:r>
      <w:r w:rsidR="00DD6E9C" w:rsidRPr="00FA5F06">
        <w:rPr>
          <w:sz w:val="30"/>
          <w:szCs w:val="30"/>
        </w:rPr>
        <w:t xml:space="preserve">районе </w:t>
      </w:r>
      <w:r w:rsidR="00B37D0A" w:rsidRPr="00FA5F06">
        <w:rPr>
          <w:sz w:val="30"/>
          <w:szCs w:val="30"/>
        </w:rPr>
        <w:t>поголовье</w:t>
      </w:r>
      <w:r w:rsidR="00DD6E9C" w:rsidRPr="00FA5F06">
        <w:rPr>
          <w:sz w:val="30"/>
          <w:szCs w:val="30"/>
        </w:rPr>
        <w:t xml:space="preserve"> </w:t>
      </w:r>
      <w:r w:rsidR="00DD6E9C" w:rsidRPr="00982852">
        <w:rPr>
          <w:sz w:val="30"/>
          <w:szCs w:val="30"/>
        </w:rPr>
        <w:t>крупного рогатого скота увеличил</w:t>
      </w:r>
      <w:r w:rsidR="00B37D0A" w:rsidRPr="00982852">
        <w:rPr>
          <w:sz w:val="30"/>
          <w:szCs w:val="30"/>
        </w:rPr>
        <w:t>о</w:t>
      </w:r>
      <w:r w:rsidR="00DD6E9C" w:rsidRPr="00982852">
        <w:rPr>
          <w:sz w:val="30"/>
          <w:szCs w:val="30"/>
        </w:rPr>
        <w:t xml:space="preserve">сь на </w:t>
      </w:r>
      <w:r w:rsidR="000037F0" w:rsidRPr="00982852">
        <w:rPr>
          <w:sz w:val="30"/>
          <w:szCs w:val="30"/>
        </w:rPr>
        <w:t>3,</w:t>
      </w:r>
      <w:r w:rsidR="00C941DA" w:rsidRPr="00982852">
        <w:rPr>
          <w:sz w:val="30"/>
          <w:szCs w:val="30"/>
        </w:rPr>
        <w:t>4</w:t>
      </w:r>
      <w:r w:rsidR="002B24BA" w:rsidRPr="00982852">
        <w:rPr>
          <w:sz w:val="30"/>
          <w:szCs w:val="30"/>
        </w:rPr>
        <w:t> </w:t>
      </w:r>
      <w:r w:rsidR="00DD6E9C" w:rsidRPr="00982852">
        <w:rPr>
          <w:sz w:val="30"/>
          <w:szCs w:val="30"/>
        </w:rPr>
        <w:t>тыс.</w:t>
      </w:r>
      <w:r w:rsidR="002B24BA" w:rsidRPr="00982852">
        <w:rPr>
          <w:sz w:val="30"/>
          <w:szCs w:val="30"/>
        </w:rPr>
        <w:t> </w:t>
      </w:r>
      <w:r w:rsidR="00DD6E9C" w:rsidRPr="00982852">
        <w:rPr>
          <w:sz w:val="30"/>
          <w:szCs w:val="30"/>
        </w:rPr>
        <w:t>голов</w:t>
      </w:r>
      <w:r w:rsidR="00C941DA" w:rsidRPr="00982852">
        <w:rPr>
          <w:sz w:val="30"/>
          <w:szCs w:val="30"/>
        </w:rPr>
        <w:t xml:space="preserve"> </w:t>
      </w:r>
      <w:r w:rsidR="00DD6E9C" w:rsidRPr="00982852">
        <w:rPr>
          <w:sz w:val="30"/>
          <w:szCs w:val="30"/>
        </w:rPr>
        <w:t>(</w:t>
      </w:r>
      <w:r w:rsidR="009365E4" w:rsidRPr="00982852">
        <w:rPr>
          <w:sz w:val="30"/>
          <w:szCs w:val="30"/>
        </w:rPr>
        <w:t xml:space="preserve">на </w:t>
      </w:r>
      <w:r w:rsidR="000037F0" w:rsidRPr="00982852">
        <w:rPr>
          <w:sz w:val="30"/>
          <w:szCs w:val="30"/>
        </w:rPr>
        <w:t>3,</w:t>
      </w:r>
      <w:r w:rsidR="00C941DA" w:rsidRPr="00982852">
        <w:rPr>
          <w:sz w:val="30"/>
          <w:szCs w:val="30"/>
        </w:rPr>
        <w:t>8</w:t>
      </w:r>
      <w:r w:rsidR="00273A09" w:rsidRPr="00982852">
        <w:rPr>
          <w:sz w:val="30"/>
          <w:szCs w:val="30"/>
        </w:rPr>
        <w:t>%),</w:t>
      </w:r>
      <w:r w:rsidR="009C332E" w:rsidRPr="00982852">
        <w:rPr>
          <w:sz w:val="30"/>
          <w:szCs w:val="30"/>
        </w:rPr>
        <w:t xml:space="preserve"> </w:t>
      </w:r>
      <w:proofErr w:type="spellStart"/>
      <w:r w:rsidR="00AA3587" w:rsidRPr="00982852">
        <w:rPr>
          <w:sz w:val="30"/>
          <w:szCs w:val="30"/>
        </w:rPr>
        <w:t>Ляхович</w:t>
      </w:r>
      <w:r w:rsidR="00316FA1" w:rsidRPr="00982852">
        <w:rPr>
          <w:sz w:val="30"/>
          <w:szCs w:val="30"/>
        </w:rPr>
        <w:t>ском</w:t>
      </w:r>
      <w:proofErr w:type="spellEnd"/>
      <w:r w:rsidR="00DB020E" w:rsidRPr="00C941DA">
        <w:rPr>
          <w:spacing w:val="-4"/>
          <w:sz w:val="30"/>
          <w:szCs w:val="30"/>
        </w:rPr>
        <w:t xml:space="preserve"> </w:t>
      </w:r>
      <w:r w:rsidR="00165A52" w:rsidRPr="00C941DA">
        <w:rPr>
          <w:spacing w:val="-4"/>
          <w:sz w:val="30"/>
          <w:szCs w:val="30"/>
        </w:rPr>
        <w:t>–</w:t>
      </w:r>
      <w:r w:rsidR="00165A52" w:rsidRPr="00FA5F06">
        <w:rPr>
          <w:sz w:val="30"/>
          <w:szCs w:val="30"/>
        </w:rPr>
        <w:t xml:space="preserve"> </w:t>
      </w:r>
      <w:r w:rsidR="0085018D" w:rsidRPr="00FA5F06">
        <w:rPr>
          <w:sz w:val="30"/>
          <w:szCs w:val="30"/>
        </w:rPr>
        <w:t xml:space="preserve">на </w:t>
      </w:r>
      <w:r w:rsidR="000037F0">
        <w:rPr>
          <w:sz w:val="30"/>
          <w:szCs w:val="30"/>
        </w:rPr>
        <w:t>1,</w:t>
      </w:r>
      <w:r w:rsidR="00C941DA">
        <w:rPr>
          <w:sz w:val="30"/>
          <w:szCs w:val="30"/>
        </w:rPr>
        <w:t>8</w:t>
      </w:r>
      <w:r w:rsidR="00785F29" w:rsidRPr="00FA5F06">
        <w:rPr>
          <w:sz w:val="30"/>
          <w:szCs w:val="30"/>
        </w:rPr>
        <w:t> </w:t>
      </w:r>
      <w:r w:rsidR="0085018D" w:rsidRPr="00FA5F06">
        <w:rPr>
          <w:sz w:val="30"/>
          <w:szCs w:val="30"/>
        </w:rPr>
        <w:t>тыс.</w:t>
      </w:r>
      <w:r w:rsidR="00785F29" w:rsidRPr="00FA5F06">
        <w:rPr>
          <w:sz w:val="30"/>
          <w:szCs w:val="30"/>
        </w:rPr>
        <w:t> </w:t>
      </w:r>
      <w:r w:rsidR="0085018D" w:rsidRPr="00FA5F06">
        <w:rPr>
          <w:sz w:val="30"/>
          <w:szCs w:val="30"/>
        </w:rPr>
        <w:t xml:space="preserve">голов (на </w:t>
      </w:r>
      <w:r w:rsidR="00C941DA">
        <w:rPr>
          <w:sz w:val="30"/>
          <w:szCs w:val="30"/>
        </w:rPr>
        <w:t>6,1</w:t>
      </w:r>
      <w:r w:rsidR="0085018D" w:rsidRPr="00FA5F06">
        <w:rPr>
          <w:sz w:val="30"/>
          <w:szCs w:val="30"/>
        </w:rPr>
        <w:t>%)</w:t>
      </w:r>
      <w:r w:rsidR="000C6D23" w:rsidRPr="00FA5F06">
        <w:rPr>
          <w:sz w:val="30"/>
          <w:szCs w:val="30"/>
        </w:rPr>
        <w:t>.</w:t>
      </w:r>
    </w:p>
    <w:p w:rsidR="00DD4540" w:rsidRPr="00901528" w:rsidRDefault="00E808E5" w:rsidP="00A96A72">
      <w:pPr>
        <w:ind w:firstLine="709"/>
        <w:jc w:val="both"/>
        <w:rPr>
          <w:sz w:val="30"/>
          <w:szCs w:val="30"/>
        </w:rPr>
      </w:pPr>
      <w:r w:rsidRPr="00CD7393">
        <w:rPr>
          <w:sz w:val="30"/>
          <w:szCs w:val="30"/>
        </w:rPr>
        <w:t xml:space="preserve">Наибольшее </w:t>
      </w:r>
      <w:r>
        <w:rPr>
          <w:sz w:val="30"/>
          <w:szCs w:val="30"/>
        </w:rPr>
        <w:t xml:space="preserve">увеличение </w:t>
      </w:r>
      <w:r w:rsidRPr="00CD7393">
        <w:rPr>
          <w:sz w:val="30"/>
          <w:szCs w:val="30"/>
        </w:rPr>
        <w:t xml:space="preserve">поголовья </w:t>
      </w:r>
      <w:proofErr w:type="spellStart"/>
      <w:r w:rsidRPr="00CD7393">
        <w:rPr>
          <w:sz w:val="30"/>
          <w:szCs w:val="30"/>
        </w:rPr>
        <w:t>коров</w:t>
      </w:r>
      <w:proofErr w:type="spellEnd"/>
      <w:r w:rsidRPr="00CD7393">
        <w:rPr>
          <w:sz w:val="30"/>
          <w:szCs w:val="30"/>
        </w:rPr>
        <w:t xml:space="preserve"> наблюдается </w:t>
      </w:r>
      <w:r w:rsidR="00300DFD">
        <w:rPr>
          <w:sz w:val="30"/>
          <w:szCs w:val="30"/>
        </w:rPr>
        <w:br/>
      </w:r>
      <w:r w:rsidRPr="00CD7393">
        <w:rPr>
          <w:sz w:val="30"/>
          <w:szCs w:val="30"/>
        </w:rPr>
        <w:t xml:space="preserve">в </w:t>
      </w:r>
      <w:r>
        <w:rPr>
          <w:sz w:val="30"/>
          <w:szCs w:val="30"/>
        </w:rPr>
        <w:t>сельскохоз</w:t>
      </w:r>
      <w:r w:rsidRPr="00CD7393">
        <w:rPr>
          <w:sz w:val="30"/>
          <w:szCs w:val="30"/>
        </w:rPr>
        <w:t xml:space="preserve">яйственных организациях </w:t>
      </w:r>
      <w:proofErr w:type="spellStart"/>
      <w:r>
        <w:rPr>
          <w:sz w:val="30"/>
          <w:szCs w:val="30"/>
        </w:rPr>
        <w:t>Ляховичс</w:t>
      </w:r>
      <w:r w:rsidRPr="00CD7393">
        <w:rPr>
          <w:sz w:val="30"/>
          <w:szCs w:val="30"/>
        </w:rPr>
        <w:t>к</w:t>
      </w:r>
      <w:r>
        <w:rPr>
          <w:sz w:val="30"/>
          <w:szCs w:val="30"/>
        </w:rPr>
        <w:t>ого</w:t>
      </w:r>
      <w:proofErr w:type="spellEnd"/>
      <w:r>
        <w:rPr>
          <w:sz w:val="30"/>
          <w:szCs w:val="30"/>
        </w:rPr>
        <w:t xml:space="preserve"> района </w:t>
      </w:r>
      <w:r w:rsidR="00FA5F06">
        <w:rPr>
          <w:sz w:val="30"/>
          <w:szCs w:val="30"/>
        </w:rPr>
        <w:br/>
      </w:r>
      <w:r>
        <w:rPr>
          <w:sz w:val="30"/>
          <w:szCs w:val="30"/>
        </w:rPr>
        <w:t>(</w:t>
      </w:r>
      <w:r w:rsidRPr="00901528">
        <w:rPr>
          <w:sz w:val="30"/>
          <w:szCs w:val="30"/>
        </w:rPr>
        <w:t>на 0,</w:t>
      </w:r>
      <w:r w:rsidR="000037F0">
        <w:rPr>
          <w:sz w:val="30"/>
          <w:szCs w:val="30"/>
        </w:rPr>
        <w:t>8</w:t>
      </w:r>
      <w:r w:rsidRPr="00785F29">
        <w:rPr>
          <w:sz w:val="30"/>
          <w:szCs w:val="30"/>
        </w:rPr>
        <w:t> </w:t>
      </w:r>
      <w:r w:rsidRPr="00901528">
        <w:rPr>
          <w:sz w:val="30"/>
          <w:szCs w:val="30"/>
        </w:rPr>
        <w:t>тыс.</w:t>
      </w:r>
      <w:r w:rsidRPr="00785F29">
        <w:rPr>
          <w:sz w:val="30"/>
          <w:szCs w:val="30"/>
        </w:rPr>
        <w:t> </w:t>
      </w:r>
      <w:r w:rsidRPr="00901528">
        <w:rPr>
          <w:sz w:val="30"/>
          <w:szCs w:val="30"/>
        </w:rPr>
        <w:t>голов</w:t>
      </w:r>
      <w:r>
        <w:rPr>
          <w:sz w:val="30"/>
          <w:szCs w:val="30"/>
        </w:rPr>
        <w:t>,</w:t>
      </w:r>
      <w:r w:rsidRPr="00901528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или </w:t>
      </w:r>
      <w:r w:rsidRPr="00901528">
        <w:rPr>
          <w:sz w:val="30"/>
          <w:szCs w:val="30"/>
        </w:rPr>
        <w:t>на</w:t>
      </w:r>
      <w:r w:rsidR="000037F0">
        <w:rPr>
          <w:sz w:val="30"/>
          <w:szCs w:val="30"/>
        </w:rPr>
        <w:t xml:space="preserve"> 7,</w:t>
      </w:r>
      <w:r w:rsidR="00970DE5">
        <w:rPr>
          <w:sz w:val="30"/>
          <w:szCs w:val="30"/>
        </w:rPr>
        <w:t>7</w:t>
      </w:r>
      <w:r w:rsidRPr="00901528">
        <w:rPr>
          <w:sz w:val="30"/>
          <w:szCs w:val="30"/>
        </w:rPr>
        <w:t>%).</w:t>
      </w:r>
      <w:r>
        <w:rPr>
          <w:sz w:val="30"/>
          <w:szCs w:val="30"/>
        </w:rPr>
        <w:t xml:space="preserve"> </w:t>
      </w:r>
    </w:p>
    <w:p w:rsidR="00AB00D7" w:rsidRDefault="00AB00D7" w:rsidP="00C818B2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047C">
        <w:rPr>
          <w:rFonts w:ascii="Arial" w:hAnsi="Arial" w:cs="Arial"/>
          <w:b/>
          <w:sz w:val="26"/>
          <w:szCs w:val="26"/>
        </w:rPr>
        <w:t xml:space="preserve">Основные показатели производства продукции </w:t>
      </w:r>
      <w:r w:rsidR="00354995" w:rsidRPr="0010047C">
        <w:rPr>
          <w:rFonts w:ascii="Arial" w:hAnsi="Arial" w:cs="Arial"/>
          <w:b/>
          <w:sz w:val="26"/>
          <w:szCs w:val="26"/>
        </w:rPr>
        <w:t>животноводства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2"/>
        <w:gridCol w:w="990"/>
        <w:gridCol w:w="930"/>
        <w:gridCol w:w="932"/>
        <w:gridCol w:w="932"/>
        <w:gridCol w:w="935"/>
        <w:gridCol w:w="1230"/>
      </w:tblGrid>
      <w:tr w:rsidR="00521BFA" w:rsidRPr="006B6FE9" w:rsidTr="00521BFA">
        <w:trPr>
          <w:cantSplit/>
          <w:trHeight w:val="20"/>
          <w:tblHeader/>
        </w:trPr>
        <w:tc>
          <w:tcPr>
            <w:tcW w:w="1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1BFA" w:rsidRPr="005F1575" w:rsidRDefault="00521BFA" w:rsidP="00521BF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FA" w:rsidRPr="006B6FE9" w:rsidRDefault="00521BF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r w:rsidR="006A2344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 w:rsidRPr="006B6FE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5</w:t>
            </w:r>
            <w:r w:rsidRPr="006B6FE9">
              <w:rPr>
                <w:sz w:val="23"/>
                <w:szCs w:val="23"/>
                <w:lang w:val="en-US"/>
              </w:rPr>
              <w:t> </w:t>
            </w:r>
            <w:r w:rsidRPr="006B6FE9">
              <w:rPr>
                <w:sz w:val="23"/>
                <w:szCs w:val="23"/>
              </w:rPr>
              <w:t>г.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BFA" w:rsidRDefault="00521BF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Июнь </w:t>
            </w:r>
            <w:r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1BFA" w:rsidRDefault="00521BF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r w:rsidR="006A2344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>
              <w:rPr>
                <w:sz w:val="23"/>
                <w:szCs w:val="23"/>
              </w:rPr>
              <w:br/>
              <w:t>2025 г.</w:t>
            </w:r>
            <w:r>
              <w:rPr>
                <w:sz w:val="23"/>
                <w:szCs w:val="23"/>
              </w:rPr>
              <w:br/>
              <w:t xml:space="preserve">в % к </w:t>
            </w:r>
            <w:r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 w:rsidRPr="00621BB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полу-</w:t>
            </w:r>
            <w:r w:rsidR="006A2344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годию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  <w:t>2024 г.</w:t>
            </w:r>
          </w:p>
        </w:tc>
        <w:tc>
          <w:tcPr>
            <w:tcW w:w="10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FA" w:rsidRPr="006B6FE9" w:rsidRDefault="00521BF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Июнь</w:t>
            </w:r>
            <w:r w:rsidRPr="006B6FE9">
              <w:rPr>
                <w:sz w:val="23"/>
                <w:szCs w:val="23"/>
              </w:rPr>
              <w:t xml:space="preserve"> 20</w:t>
            </w:r>
            <w:r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5</w:t>
            </w:r>
            <w:r w:rsidRPr="006B6FE9">
              <w:rPr>
                <w:sz w:val="23"/>
                <w:szCs w:val="23"/>
                <w:lang w:val="en-US"/>
              </w:rPr>
              <w:t> </w:t>
            </w:r>
            <w:r w:rsidRPr="006B6FE9">
              <w:rPr>
                <w:sz w:val="23"/>
                <w:szCs w:val="23"/>
              </w:rPr>
              <w:t>г.</w:t>
            </w:r>
            <w:r w:rsidRPr="006B6FE9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1BFA" w:rsidRPr="006B6FE9" w:rsidRDefault="00521BFA" w:rsidP="00521BF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6B6FE9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6B6FE9">
              <w:rPr>
                <w:sz w:val="23"/>
                <w:szCs w:val="23"/>
                <w:u w:val="single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>
              <w:rPr>
                <w:sz w:val="23"/>
                <w:szCs w:val="23"/>
              </w:rPr>
              <w:t xml:space="preserve"> полу-</w:t>
            </w:r>
            <w:r w:rsidR="006A2344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годие</w:t>
            </w:r>
            <w:proofErr w:type="spellEnd"/>
            <w:r w:rsidRPr="006B6FE9">
              <w:rPr>
                <w:sz w:val="23"/>
                <w:szCs w:val="23"/>
              </w:rPr>
              <w:t xml:space="preserve"> </w:t>
            </w:r>
            <w:r w:rsidR="006A2344">
              <w:rPr>
                <w:sz w:val="23"/>
                <w:szCs w:val="23"/>
              </w:rPr>
              <w:br/>
            </w:r>
            <w:r w:rsidRPr="006B6FE9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</w:t>
            </w:r>
            <w:r w:rsidRPr="00B86385">
              <w:rPr>
                <w:sz w:val="23"/>
                <w:szCs w:val="23"/>
              </w:rPr>
              <w:t>4</w:t>
            </w:r>
            <w:r w:rsidRPr="006B6FE9">
              <w:rPr>
                <w:sz w:val="23"/>
                <w:szCs w:val="23"/>
                <w:lang w:val="en-US"/>
              </w:rPr>
              <w:t> </w:t>
            </w:r>
            <w:r w:rsidRPr="006B6FE9">
              <w:rPr>
                <w:sz w:val="23"/>
                <w:szCs w:val="23"/>
              </w:rPr>
              <w:t>г.</w:t>
            </w:r>
            <w:r w:rsidRPr="006B6FE9">
              <w:rPr>
                <w:sz w:val="23"/>
                <w:szCs w:val="23"/>
              </w:rPr>
              <w:br/>
              <w:t>в % к</w:t>
            </w:r>
            <w:r w:rsidRPr="006B6FE9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I</w:t>
            </w:r>
            <w:r w:rsidRPr="00621BB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полу-</w:t>
            </w:r>
            <w:r w:rsidR="006A2344">
              <w:rPr>
                <w:sz w:val="23"/>
                <w:szCs w:val="23"/>
              </w:rPr>
              <w:br/>
            </w:r>
            <w:proofErr w:type="spellStart"/>
            <w:r>
              <w:rPr>
                <w:sz w:val="23"/>
                <w:szCs w:val="23"/>
              </w:rPr>
              <w:t>годию</w:t>
            </w:r>
            <w:proofErr w:type="spellEnd"/>
            <w:r w:rsidRPr="006B6FE9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</w:t>
            </w:r>
            <w:r w:rsidRPr="007A7ADA">
              <w:rPr>
                <w:sz w:val="23"/>
                <w:szCs w:val="23"/>
              </w:rPr>
              <w:t>3</w:t>
            </w:r>
            <w:r w:rsidRPr="006B6FE9">
              <w:rPr>
                <w:sz w:val="23"/>
                <w:szCs w:val="23"/>
                <w:lang w:val="en-US"/>
              </w:rPr>
              <w:t> </w:t>
            </w:r>
            <w:r w:rsidRPr="006B6FE9">
              <w:rPr>
                <w:sz w:val="23"/>
                <w:szCs w:val="23"/>
              </w:rPr>
              <w:t>г.</w:t>
            </w:r>
          </w:p>
        </w:tc>
      </w:tr>
      <w:tr w:rsidR="00521BFA" w:rsidTr="00521BFA">
        <w:trPr>
          <w:cantSplit/>
          <w:trHeight w:val="20"/>
          <w:tblHeader/>
        </w:trPr>
        <w:tc>
          <w:tcPr>
            <w:tcW w:w="1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DA" w:rsidRPr="006B06DA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DA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  <w:tc>
          <w:tcPr>
            <w:tcW w:w="5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DA" w:rsidRDefault="007A7AD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DA" w:rsidRDefault="007A7ADA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ADA" w:rsidRDefault="00621BBC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июню</w:t>
            </w:r>
            <w:r w:rsidR="007A7ADA">
              <w:rPr>
                <w:sz w:val="23"/>
                <w:szCs w:val="23"/>
              </w:rPr>
              <w:br/>
              <w:t>202</w:t>
            </w:r>
            <w:r w:rsidR="007A7ADA">
              <w:rPr>
                <w:sz w:val="23"/>
                <w:szCs w:val="23"/>
                <w:lang w:val="en-US"/>
              </w:rPr>
              <w:t>4 </w:t>
            </w:r>
            <w:r w:rsidR="007A7ADA">
              <w:rPr>
                <w:sz w:val="23"/>
                <w:szCs w:val="23"/>
              </w:rPr>
              <w:t>г.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ADA" w:rsidRDefault="00621BBC" w:rsidP="00521BFA">
            <w:pPr>
              <w:spacing w:before="60" w:after="60" w:line="22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</w:t>
            </w:r>
            <w:r w:rsidR="009D4ED6">
              <w:rPr>
                <w:sz w:val="23"/>
                <w:szCs w:val="23"/>
              </w:rPr>
              <w:t>аю</w:t>
            </w:r>
            <w:r w:rsidR="007A7ADA">
              <w:rPr>
                <w:sz w:val="23"/>
                <w:szCs w:val="23"/>
              </w:rPr>
              <w:t xml:space="preserve"> </w:t>
            </w:r>
            <w:r w:rsidR="007A7ADA">
              <w:rPr>
                <w:sz w:val="23"/>
                <w:szCs w:val="23"/>
              </w:rPr>
              <w:br/>
              <w:t>2025 г.</w:t>
            </w:r>
          </w:p>
        </w:tc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ADA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</w:p>
        </w:tc>
      </w:tr>
      <w:tr w:rsidR="007A7ADA" w:rsidRPr="00F84625" w:rsidTr="00521BFA">
        <w:trPr>
          <w:cantSplit/>
          <w:trHeight w:val="20"/>
        </w:trPr>
        <w:tc>
          <w:tcPr>
            <w:tcW w:w="5000" w:type="pct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Pr="00BB20D6" w:rsidRDefault="007A7ADA" w:rsidP="00521BFA">
            <w:pPr>
              <w:spacing w:before="60" w:after="60" w:line="220" w:lineRule="exact"/>
              <w:ind w:right="113"/>
              <w:jc w:val="center"/>
              <w:rPr>
                <w:b/>
                <w:sz w:val="23"/>
                <w:szCs w:val="23"/>
              </w:rPr>
            </w:pPr>
            <w:r w:rsidRPr="00BB20D6">
              <w:rPr>
                <w:b/>
                <w:sz w:val="23"/>
                <w:szCs w:val="23"/>
              </w:rPr>
              <w:t>Хозяйства всех категорий</w:t>
            </w:r>
          </w:p>
        </w:tc>
      </w:tr>
      <w:tr w:rsidR="00521BFA" w:rsidRPr="00F84625" w:rsidTr="00521BFA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A7ADA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 w:rsidRPr="00913A0E">
              <w:rPr>
                <w:spacing w:val="-4"/>
                <w:sz w:val="23"/>
                <w:szCs w:val="23"/>
              </w:rPr>
              <w:t>Производство (выращивание)</w:t>
            </w:r>
            <w:r>
              <w:rPr>
                <w:sz w:val="23"/>
                <w:szCs w:val="23"/>
              </w:rPr>
              <w:t xml:space="preserve"> </w:t>
            </w:r>
            <w:r w:rsidRPr="00913A0E">
              <w:rPr>
                <w:spacing w:val="-4"/>
                <w:sz w:val="23"/>
                <w:szCs w:val="23"/>
              </w:rPr>
              <w:t>скота и птицы (в живом весе),</w:t>
            </w:r>
            <w:r>
              <w:rPr>
                <w:sz w:val="23"/>
                <w:szCs w:val="23"/>
              </w:rPr>
              <w:t xml:space="preserve"> тыс. 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176,9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29,</w:t>
            </w:r>
            <w:r w:rsidR="005F1575">
              <w:rPr>
                <w:sz w:val="23"/>
                <w:szCs w:val="23"/>
              </w:rPr>
              <w:t>0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</w:t>
            </w:r>
            <w:r w:rsidR="005F1575">
              <w:rPr>
                <w:sz w:val="23"/>
                <w:szCs w:val="23"/>
              </w:rPr>
              <w:t>7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97,4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7A7ADA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</w:t>
            </w:r>
            <w:r w:rsidR="007342F3">
              <w:rPr>
                <w:sz w:val="23"/>
                <w:szCs w:val="23"/>
              </w:rPr>
              <w:t>3</w:t>
            </w:r>
          </w:p>
        </w:tc>
      </w:tr>
      <w:tr w:rsidR="00521BFA" w:rsidRPr="00F84625" w:rsidTr="006A2344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A7ADA" w:rsidRPr="00300DFD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 w:rsidRPr="00300DFD">
              <w:rPr>
                <w:sz w:val="23"/>
                <w:szCs w:val="23"/>
              </w:rPr>
              <w:t>Производство молока,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5F1575">
              <w:rPr>
                <w:sz w:val="23"/>
                <w:szCs w:val="23"/>
              </w:rPr>
              <w:t> 257,5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214,4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Pr="00B458F5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5F1575">
              <w:rPr>
                <w:sz w:val="23"/>
                <w:szCs w:val="23"/>
              </w:rPr>
              <w:t>8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4D10F2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</w:t>
            </w:r>
            <w:r w:rsidR="005F1575">
              <w:rPr>
                <w:sz w:val="23"/>
                <w:szCs w:val="23"/>
              </w:rPr>
              <w:t>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96,8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F84625" w:rsidRDefault="007342F3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108,7</w:t>
            </w:r>
          </w:p>
        </w:tc>
      </w:tr>
      <w:tr w:rsidR="00521BFA" w:rsidRPr="00F84625" w:rsidTr="006A2344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7ADA" w:rsidRPr="00300DFD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 w:rsidRPr="00300DFD">
              <w:rPr>
                <w:sz w:val="23"/>
                <w:szCs w:val="23"/>
              </w:rPr>
              <w:t>Производство яиц, млн.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329,4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62,7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103,3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ADA" w:rsidRPr="00B458F5" w:rsidRDefault="005F157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7ADA" w:rsidRPr="00F84625" w:rsidRDefault="007342F3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</w:tr>
      <w:tr w:rsidR="007A7ADA" w:rsidTr="006A2344">
        <w:trPr>
          <w:cantSplit/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Pr="00B86385" w:rsidRDefault="007A7ADA" w:rsidP="00521BFA">
            <w:pPr>
              <w:spacing w:before="60" w:after="60" w:line="220" w:lineRule="exact"/>
              <w:ind w:right="113"/>
              <w:jc w:val="center"/>
              <w:rPr>
                <w:b/>
                <w:spacing w:val="-5"/>
                <w:sz w:val="23"/>
                <w:szCs w:val="23"/>
              </w:rPr>
            </w:pPr>
            <w:r w:rsidRPr="00B86385">
              <w:rPr>
                <w:b/>
                <w:spacing w:val="-5"/>
                <w:sz w:val="23"/>
                <w:szCs w:val="23"/>
              </w:rPr>
              <w:lastRenderedPageBreak/>
              <w:t>Сельскохозяйственные организации</w:t>
            </w:r>
          </w:p>
        </w:tc>
      </w:tr>
      <w:tr w:rsidR="00521BFA" w:rsidTr="00521BFA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A7ADA" w:rsidRPr="00300DFD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 w:rsidRPr="00913A0E">
              <w:rPr>
                <w:spacing w:val="-4"/>
                <w:sz w:val="23"/>
                <w:szCs w:val="23"/>
              </w:rPr>
              <w:t>Производство (выращивание)</w:t>
            </w:r>
            <w:r w:rsidRPr="00300DFD">
              <w:rPr>
                <w:sz w:val="23"/>
                <w:szCs w:val="23"/>
              </w:rPr>
              <w:t xml:space="preserve"> </w:t>
            </w:r>
            <w:r w:rsidRPr="00913A0E">
              <w:rPr>
                <w:spacing w:val="-4"/>
                <w:sz w:val="23"/>
                <w:szCs w:val="23"/>
              </w:rPr>
              <w:t>скота и птицы (в живом весе),</w:t>
            </w:r>
            <w:r w:rsidRPr="00300DFD">
              <w:rPr>
                <w:sz w:val="23"/>
                <w:szCs w:val="23"/>
              </w:rPr>
              <w:t xml:space="preserve"> тыс. 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FC0010" w:rsidRDefault="00970DE5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171,8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970DE5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28,3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2F0787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100,03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A23A8C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100,9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D10451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97,0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4759C3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104,</w:t>
            </w:r>
            <w:r w:rsidR="00500776">
              <w:rPr>
                <w:spacing w:val="-5"/>
                <w:sz w:val="23"/>
                <w:szCs w:val="23"/>
              </w:rPr>
              <w:t>7</w:t>
            </w:r>
          </w:p>
        </w:tc>
      </w:tr>
      <w:tr w:rsidR="00521BFA" w:rsidRPr="002E105C" w:rsidTr="00521BFA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A7ADA" w:rsidRPr="00300DFD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 w:rsidRPr="00300DFD">
              <w:rPr>
                <w:sz w:val="23"/>
                <w:szCs w:val="23"/>
              </w:rPr>
              <w:t>Производство молока, тыс. т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300DFD" w:rsidRDefault="00E36E38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  <w:r w:rsidR="00970DE5">
              <w:rPr>
                <w:sz w:val="23"/>
                <w:szCs w:val="23"/>
              </w:rPr>
              <w:t> 238,3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Default="00970DE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210,2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ADA" w:rsidRDefault="00970DE5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106,0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B97DAE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</w:t>
            </w:r>
            <w:r w:rsidR="00A8091C">
              <w:rPr>
                <w:sz w:val="23"/>
                <w:szCs w:val="23"/>
              </w:rPr>
              <w:t>6</w:t>
            </w:r>
            <w:r w:rsidR="0030504D">
              <w:rPr>
                <w:sz w:val="23"/>
                <w:szCs w:val="23"/>
              </w:rPr>
              <w:t>,</w:t>
            </w:r>
            <w:r w:rsidR="00A23A8C">
              <w:rPr>
                <w:sz w:val="23"/>
                <w:szCs w:val="23"/>
              </w:rPr>
              <w:t>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Default="00D10451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7ADA" w:rsidRPr="002E105C" w:rsidRDefault="004B77F8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10</w:t>
            </w:r>
            <w:r w:rsidR="007342F3">
              <w:rPr>
                <w:spacing w:val="-5"/>
                <w:sz w:val="23"/>
                <w:szCs w:val="23"/>
              </w:rPr>
              <w:t>8</w:t>
            </w:r>
            <w:r>
              <w:rPr>
                <w:spacing w:val="-5"/>
                <w:sz w:val="23"/>
                <w:szCs w:val="23"/>
              </w:rPr>
              <w:t>,</w:t>
            </w:r>
            <w:r w:rsidR="007342F3">
              <w:rPr>
                <w:spacing w:val="-5"/>
                <w:sz w:val="23"/>
                <w:szCs w:val="23"/>
              </w:rPr>
              <w:t>8</w:t>
            </w:r>
          </w:p>
        </w:tc>
      </w:tr>
      <w:tr w:rsidR="00521BFA" w:rsidRPr="002E105C" w:rsidTr="00521BFA">
        <w:trPr>
          <w:cantSplit/>
          <w:trHeight w:val="20"/>
        </w:trPr>
        <w:tc>
          <w:tcPr>
            <w:tcW w:w="171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A7ADA" w:rsidRDefault="007A7ADA" w:rsidP="00521BFA">
            <w:pPr>
              <w:spacing w:before="60" w:after="60" w:line="220" w:lineRule="exac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Производство яиц, млн. шт.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7ADA" w:rsidRDefault="002F0787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281,6</w:t>
            </w:r>
          </w:p>
        </w:tc>
        <w:tc>
          <w:tcPr>
            <w:tcW w:w="5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7ADA" w:rsidRDefault="002F0787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46,2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7ADA" w:rsidRDefault="002F0787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103,0</w:t>
            </w:r>
          </w:p>
        </w:tc>
        <w:tc>
          <w:tcPr>
            <w:tcW w:w="5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7ADA" w:rsidRDefault="00A23A8C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7ADA" w:rsidRDefault="00D10451" w:rsidP="00521BFA">
            <w:pPr>
              <w:spacing w:before="60" w:after="6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96,3</w:t>
            </w:r>
          </w:p>
        </w:tc>
        <w:tc>
          <w:tcPr>
            <w:tcW w:w="6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7ADA" w:rsidRPr="002E105C" w:rsidRDefault="0074127F" w:rsidP="00521BFA">
            <w:pPr>
              <w:spacing w:before="60" w:after="60" w:line="220" w:lineRule="exact"/>
              <w:ind w:right="57"/>
              <w:jc w:val="right"/>
              <w:rPr>
                <w:spacing w:val="-5"/>
                <w:sz w:val="23"/>
                <w:szCs w:val="23"/>
              </w:rPr>
            </w:pPr>
            <w:r>
              <w:rPr>
                <w:spacing w:val="-5"/>
                <w:sz w:val="23"/>
                <w:szCs w:val="23"/>
              </w:rPr>
              <w:t>1</w:t>
            </w:r>
            <w:r w:rsidR="004759C3">
              <w:rPr>
                <w:spacing w:val="-5"/>
                <w:sz w:val="23"/>
                <w:szCs w:val="23"/>
              </w:rPr>
              <w:t>0</w:t>
            </w:r>
            <w:r w:rsidR="007342F3">
              <w:rPr>
                <w:spacing w:val="-5"/>
                <w:sz w:val="23"/>
                <w:szCs w:val="23"/>
              </w:rPr>
              <w:t>9</w:t>
            </w:r>
            <w:r>
              <w:rPr>
                <w:spacing w:val="-5"/>
                <w:sz w:val="23"/>
                <w:szCs w:val="23"/>
              </w:rPr>
              <w:t>,</w:t>
            </w:r>
            <w:r w:rsidR="007342F3">
              <w:rPr>
                <w:spacing w:val="-5"/>
                <w:sz w:val="23"/>
                <w:szCs w:val="23"/>
              </w:rPr>
              <w:t>1</w:t>
            </w:r>
          </w:p>
        </w:tc>
      </w:tr>
    </w:tbl>
    <w:p w:rsidR="00693624" w:rsidRPr="00B34CF7" w:rsidRDefault="00415E3A" w:rsidP="00521BFA">
      <w:pPr>
        <w:spacing w:before="120"/>
        <w:ind w:right="-1" w:firstLine="709"/>
        <w:jc w:val="both"/>
        <w:rPr>
          <w:spacing w:val="-6"/>
          <w:sz w:val="30"/>
          <w:szCs w:val="30"/>
        </w:rPr>
      </w:pPr>
      <w:r w:rsidRPr="003F0C6E">
        <w:rPr>
          <w:b/>
          <w:sz w:val="30"/>
          <w:szCs w:val="30"/>
        </w:rPr>
        <w:t>Производство (выращивание) скота и птицы (в живом весе)</w:t>
      </w:r>
      <w:r w:rsidRPr="003F0C6E">
        <w:rPr>
          <w:sz w:val="30"/>
          <w:szCs w:val="30"/>
        </w:rPr>
        <w:t xml:space="preserve"> </w:t>
      </w:r>
      <w:r w:rsidR="00C76AC2" w:rsidRPr="003F0C6E">
        <w:rPr>
          <w:sz w:val="30"/>
          <w:szCs w:val="30"/>
        </w:rPr>
        <w:br/>
      </w:r>
      <w:r w:rsidRPr="00371F7A">
        <w:rPr>
          <w:spacing w:val="-6"/>
          <w:sz w:val="30"/>
          <w:szCs w:val="30"/>
        </w:rPr>
        <w:t>в сельскохозяйственных орга</w:t>
      </w:r>
      <w:r w:rsidR="000A3BCA" w:rsidRPr="00371F7A">
        <w:rPr>
          <w:spacing w:val="-6"/>
          <w:sz w:val="30"/>
          <w:szCs w:val="30"/>
        </w:rPr>
        <w:t xml:space="preserve">низациях </w:t>
      </w:r>
      <w:r w:rsidR="00985FEA" w:rsidRPr="00371F7A">
        <w:rPr>
          <w:spacing w:val="-6"/>
          <w:sz w:val="30"/>
          <w:szCs w:val="30"/>
        </w:rPr>
        <w:t>в</w:t>
      </w:r>
      <w:r w:rsidR="00A34C62" w:rsidRPr="00371F7A">
        <w:rPr>
          <w:spacing w:val="-6"/>
          <w:sz w:val="30"/>
          <w:szCs w:val="30"/>
        </w:rPr>
        <w:t xml:space="preserve"> </w:t>
      </w:r>
      <w:r w:rsidR="00245D18">
        <w:rPr>
          <w:spacing w:val="-6"/>
          <w:sz w:val="30"/>
          <w:szCs w:val="30"/>
          <w:lang w:val="en-US"/>
        </w:rPr>
        <w:t>I</w:t>
      </w:r>
      <w:r w:rsidR="00245D18" w:rsidRPr="00245D18">
        <w:rPr>
          <w:spacing w:val="-6"/>
          <w:sz w:val="30"/>
          <w:szCs w:val="30"/>
        </w:rPr>
        <w:t xml:space="preserve"> </w:t>
      </w:r>
      <w:r w:rsidR="00245D18">
        <w:rPr>
          <w:spacing w:val="-6"/>
          <w:sz w:val="30"/>
          <w:szCs w:val="30"/>
        </w:rPr>
        <w:t>полугодии</w:t>
      </w:r>
      <w:r w:rsidR="00DC753D" w:rsidRPr="00371F7A">
        <w:rPr>
          <w:spacing w:val="-6"/>
          <w:sz w:val="30"/>
          <w:szCs w:val="30"/>
        </w:rPr>
        <w:t xml:space="preserve"> </w:t>
      </w:r>
      <w:r w:rsidR="00985FEA" w:rsidRPr="00371F7A">
        <w:rPr>
          <w:spacing w:val="-6"/>
          <w:sz w:val="30"/>
          <w:szCs w:val="30"/>
        </w:rPr>
        <w:t>20</w:t>
      </w:r>
      <w:r w:rsidR="00524D8F" w:rsidRPr="00371F7A">
        <w:rPr>
          <w:spacing w:val="-6"/>
          <w:sz w:val="30"/>
          <w:szCs w:val="30"/>
        </w:rPr>
        <w:t>2</w:t>
      </w:r>
      <w:r w:rsidR="00B86385" w:rsidRPr="00371F7A">
        <w:rPr>
          <w:spacing w:val="-6"/>
          <w:sz w:val="30"/>
          <w:szCs w:val="30"/>
        </w:rPr>
        <w:t>5</w:t>
      </w:r>
      <w:r w:rsidR="00A511B3" w:rsidRPr="00371F7A">
        <w:rPr>
          <w:spacing w:val="-6"/>
          <w:sz w:val="30"/>
          <w:szCs w:val="30"/>
        </w:rPr>
        <w:t> </w:t>
      </w:r>
      <w:r w:rsidR="00985FEA" w:rsidRPr="00371F7A">
        <w:rPr>
          <w:spacing w:val="-6"/>
          <w:sz w:val="30"/>
          <w:szCs w:val="30"/>
        </w:rPr>
        <w:t>г</w:t>
      </w:r>
      <w:r w:rsidR="00DC753D" w:rsidRPr="00371F7A">
        <w:rPr>
          <w:spacing w:val="-6"/>
          <w:sz w:val="30"/>
          <w:szCs w:val="30"/>
        </w:rPr>
        <w:t>.</w:t>
      </w:r>
      <w:r w:rsidR="00BB20D6" w:rsidRPr="00371F7A">
        <w:rPr>
          <w:spacing w:val="-6"/>
          <w:sz w:val="30"/>
          <w:szCs w:val="30"/>
        </w:rPr>
        <w:t xml:space="preserve"> </w:t>
      </w:r>
      <w:r w:rsidR="000A3BCA" w:rsidRPr="00371F7A">
        <w:rPr>
          <w:spacing w:val="-6"/>
          <w:sz w:val="30"/>
          <w:szCs w:val="30"/>
        </w:rPr>
        <w:t>по сравнению</w:t>
      </w:r>
      <w:r w:rsidR="00BE7BB1" w:rsidRPr="003F0C6E">
        <w:rPr>
          <w:sz w:val="30"/>
          <w:szCs w:val="30"/>
        </w:rPr>
        <w:t xml:space="preserve"> </w:t>
      </w:r>
      <w:r w:rsidR="000A3BCA" w:rsidRPr="00A23A8C">
        <w:rPr>
          <w:sz w:val="30"/>
          <w:szCs w:val="30"/>
        </w:rPr>
        <w:t>с</w:t>
      </w:r>
      <w:r w:rsidR="001877DD" w:rsidRPr="00A23A8C">
        <w:rPr>
          <w:sz w:val="30"/>
          <w:szCs w:val="30"/>
        </w:rPr>
        <w:t xml:space="preserve"> </w:t>
      </w:r>
      <w:r w:rsidR="00245D18" w:rsidRPr="00A23A8C">
        <w:rPr>
          <w:sz w:val="30"/>
          <w:szCs w:val="30"/>
          <w:lang w:val="en-US"/>
        </w:rPr>
        <w:t>I</w:t>
      </w:r>
      <w:r w:rsidR="00245D18" w:rsidRPr="00A23A8C">
        <w:rPr>
          <w:sz w:val="30"/>
          <w:szCs w:val="30"/>
        </w:rPr>
        <w:t xml:space="preserve"> полугодием</w:t>
      </w:r>
      <w:r w:rsidR="001877DD" w:rsidRPr="00A23A8C">
        <w:rPr>
          <w:sz w:val="30"/>
          <w:szCs w:val="30"/>
        </w:rPr>
        <w:t xml:space="preserve"> </w:t>
      </w:r>
      <w:r w:rsidR="00524D8F" w:rsidRPr="00A23A8C">
        <w:rPr>
          <w:sz w:val="30"/>
          <w:szCs w:val="30"/>
        </w:rPr>
        <w:t>202</w:t>
      </w:r>
      <w:r w:rsidR="00B86385" w:rsidRPr="00A23A8C">
        <w:rPr>
          <w:sz w:val="30"/>
          <w:szCs w:val="30"/>
        </w:rPr>
        <w:t>4</w:t>
      </w:r>
      <w:r w:rsidR="004A7D7C" w:rsidRPr="00A23A8C">
        <w:rPr>
          <w:sz w:val="30"/>
          <w:szCs w:val="30"/>
        </w:rPr>
        <w:t> </w:t>
      </w:r>
      <w:r w:rsidRPr="00A23A8C">
        <w:rPr>
          <w:sz w:val="30"/>
          <w:szCs w:val="30"/>
        </w:rPr>
        <w:t>г</w:t>
      </w:r>
      <w:r w:rsidR="00DC753D" w:rsidRPr="00A23A8C">
        <w:rPr>
          <w:sz w:val="30"/>
          <w:szCs w:val="30"/>
        </w:rPr>
        <w:t>.</w:t>
      </w:r>
      <w:r w:rsidR="001877DD" w:rsidRPr="00A23A8C">
        <w:rPr>
          <w:sz w:val="30"/>
          <w:szCs w:val="30"/>
        </w:rPr>
        <w:t xml:space="preserve"> </w:t>
      </w:r>
      <w:r w:rsidR="00A23A8C" w:rsidRPr="00A23A8C">
        <w:rPr>
          <w:sz w:val="30"/>
          <w:szCs w:val="30"/>
        </w:rPr>
        <w:t>увеличилось</w:t>
      </w:r>
      <w:r w:rsidR="001877DD" w:rsidRPr="00A23A8C">
        <w:rPr>
          <w:sz w:val="30"/>
          <w:szCs w:val="30"/>
        </w:rPr>
        <w:t xml:space="preserve"> </w:t>
      </w:r>
      <w:r w:rsidRPr="00A23A8C">
        <w:rPr>
          <w:sz w:val="30"/>
          <w:szCs w:val="30"/>
        </w:rPr>
        <w:t>на</w:t>
      </w:r>
      <w:r w:rsidR="001877DD" w:rsidRPr="00A23A8C">
        <w:rPr>
          <w:sz w:val="30"/>
          <w:szCs w:val="30"/>
        </w:rPr>
        <w:t xml:space="preserve"> </w:t>
      </w:r>
      <w:r w:rsidR="0030504D" w:rsidRPr="00A23A8C">
        <w:rPr>
          <w:sz w:val="30"/>
          <w:szCs w:val="30"/>
        </w:rPr>
        <w:t>0,</w:t>
      </w:r>
      <w:r w:rsidR="00A23A8C" w:rsidRPr="00A23A8C">
        <w:rPr>
          <w:sz w:val="30"/>
          <w:szCs w:val="30"/>
        </w:rPr>
        <w:t>03</w:t>
      </w:r>
      <w:r w:rsidRPr="00A23A8C">
        <w:rPr>
          <w:sz w:val="30"/>
          <w:szCs w:val="30"/>
        </w:rPr>
        <w:t>%</w:t>
      </w:r>
      <w:r w:rsidR="00A23A8C" w:rsidRPr="00A23A8C">
        <w:rPr>
          <w:sz w:val="30"/>
          <w:szCs w:val="30"/>
        </w:rPr>
        <w:t>,</w:t>
      </w:r>
      <w:r w:rsidR="001877DD" w:rsidRPr="00A23A8C">
        <w:t xml:space="preserve"> </w:t>
      </w:r>
      <w:r w:rsidR="00A23A8C" w:rsidRPr="00A23A8C">
        <w:rPr>
          <w:sz w:val="30"/>
          <w:szCs w:val="30"/>
        </w:rPr>
        <w:t>п</w:t>
      </w:r>
      <w:r w:rsidR="00BB21D6" w:rsidRPr="00A23A8C">
        <w:rPr>
          <w:sz w:val="30"/>
          <w:szCs w:val="30"/>
        </w:rPr>
        <w:t>роизводство</w:t>
      </w:r>
      <w:r w:rsidR="001877DD" w:rsidRPr="00A23A8C">
        <w:rPr>
          <w:sz w:val="30"/>
          <w:szCs w:val="30"/>
        </w:rPr>
        <w:t xml:space="preserve"> </w:t>
      </w:r>
      <w:r w:rsidR="00BB21D6" w:rsidRPr="00A23A8C">
        <w:rPr>
          <w:b/>
          <w:sz w:val="30"/>
          <w:szCs w:val="30"/>
        </w:rPr>
        <w:t>молока</w:t>
      </w:r>
      <w:r w:rsidR="00996931">
        <w:rPr>
          <w:b/>
          <w:sz w:val="30"/>
          <w:szCs w:val="30"/>
        </w:rPr>
        <w:t xml:space="preserve"> </w:t>
      </w:r>
      <w:r w:rsidR="00996931" w:rsidRPr="00B34CF7">
        <w:rPr>
          <w:bCs/>
          <w:spacing w:val="-6"/>
          <w:sz w:val="30"/>
          <w:szCs w:val="30"/>
        </w:rPr>
        <w:t>–</w:t>
      </w:r>
      <w:r w:rsidR="00996931">
        <w:rPr>
          <w:bCs/>
          <w:spacing w:val="-6"/>
          <w:sz w:val="30"/>
          <w:szCs w:val="30"/>
        </w:rPr>
        <w:br/>
      </w:r>
      <w:r w:rsidR="00BE7BB1" w:rsidRPr="00A23A8C">
        <w:rPr>
          <w:sz w:val="30"/>
          <w:szCs w:val="30"/>
        </w:rPr>
        <w:t>на</w:t>
      </w:r>
      <w:r w:rsidR="001877DD" w:rsidRPr="00B34CF7">
        <w:rPr>
          <w:spacing w:val="-6"/>
          <w:sz w:val="30"/>
          <w:szCs w:val="30"/>
        </w:rPr>
        <w:t xml:space="preserve"> </w:t>
      </w:r>
      <w:r w:rsidR="00A23A8C">
        <w:rPr>
          <w:spacing w:val="-6"/>
          <w:sz w:val="30"/>
          <w:szCs w:val="30"/>
        </w:rPr>
        <w:t>6</w:t>
      </w:r>
      <w:r w:rsidR="00BB21D6" w:rsidRPr="00B34CF7">
        <w:rPr>
          <w:spacing w:val="-6"/>
          <w:sz w:val="30"/>
          <w:szCs w:val="30"/>
        </w:rPr>
        <w:t>%</w:t>
      </w:r>
      <w:r w:rsidR="00E6351C" w:rsidRPr="00B34CF7">
        <w:rPr>
          <w:spacing w:val="-6"/>
          <w:sz w:val="30"/>
          <w:szCs w:val="30"/>
        </w:rPr>
        <w:t xml:space="preserve">, </w:t>
      </w:r>
      <w:r w:rsidR="00E6351C" w:rsidRPr="00B34CF7">
        <w:rPr>
          <w:b/>
          <w:bCs/>
          <w:spacing w:val="-6"/>
          <w:sz w:val="30"/>
          <w:szCs w:val="30"/>
        </w:rPr>
        <w:t>яиц</w:t>
      </w:r>
      <w:r w:rsidR="00E6351C" w:rsidRPr="00B34CF7">
        <w:rPr>
          <w:bCs/>
          <w:spacing w:val="-6"/>
          <w:sz w:val="30"/>
          <w:szCs w:val="30"/>
        </w:rPr>
        <w:t xml:space="preserve"> </w:t>
      </w:r>
      <w:bookmarkStart w:id="16" w:name="_Hlk203571684"/>
      <w:r w:rsidR="00E6351C" w:rsidRPr="00B34CF7">
        <w:rPr>
          <w:bCs/>
          <w:spacing w:val="-6"/>
          <w:sz w:val="30"/>
          <w:szCs w:val="30"/>
        </w:rPr>
        <w:t>–</w:t>
      </w:r>
      <w:bookmarkEnd w:id="16"/>
      <w:r w:rsidR="00E6351C" w:rsidRPr="00B34CF7">
        <w:rPr>
          <w:bCs/>
          <w:spacing w:val="-6"/>
          <w:sz w:val="30"/>
          <w:szCs w:val="30"/>
        </w:rPr>
        <w:t xml:space="preserve"> на </w:t>
      </w:r>
      <w:r w:rsidR="00A23A8C">
        <w:rPr>
          <w:bCs/>
          <w:spacing w:val="-6"/>
          <w:sz w:val="30"/>
          <w:szCs w:val="30"/>
        </w:rPr>
        <w:t>3</w:t>
      </w:r>
      <w:r w:rsidR="00E6351C" w:rsidRPr="00B34CF7">
        <w:rPr>
          <w:bCs/>
          <w:spacing w:val="-6"/>
          <w:sz w:val="30"/>
          <w:szCs w:val="30"/>
        </w:rPr>
        <w:t>%</w:t>
      </w:r>
      <w:r w:rsidR="00AA4A10" w:rsidRPr="00B34CF7">
        <w:rPr>
          <w:spacing w:val="-6"/>
          <w:sz w:val="30"/>
          <w:szCs w:val="30"/>
        </w:rPr>
        <w:t>.</w:t>
      </w:r>
      <w:r w:rsidR="00706095" w:rsidRPr="00B34CF7">
        <w:rPr>
          <w:spacing w:val="-6"/>
          <w:sz w:val="30"/>
          <w:szCs w:val="30"/>
        </w:rPr>
        <w:t xml:space="preserve"> </w:t>
      </w:r>
    </w:p>
    <w:p w:rsidR="00DF696A" w:rsidRPr="00D10451" w:rsidRDefault="00850DAE" w:rsidP="00521BFA">
      <w:pPr>
        <w:pStyle w:val="22"/>
        <w:spacing w:after="0" w:line="350" w:lineRule="exact"/>
        <w:ind w:right="-1"/>
        <w:contextualSpacing/>
        <w:rPr>
          <w:rFonts w:ascii="Times New Roman" w:hAnsi="Times New Roman" w:cs="Times New Roman"/>
          <w:sz w:val="30"/>
          <w:szCs w:val="30"/>
        </w:rPr>
      </w:pPr>
      <w:r w:rsidRPr="00D10451">
        <w:rPr>
          <w:rFonts w:ascii="Times New Roman" w:hAnsi="Times New Roman" w:cs="Times New Roman"/>
          <w:b/>
          <w:sz w:val="30"/>
          <w:szCs w:val="30"/>
        </w:rPr>
        <w:t xml:space="preserve">Средний удой молока </w:t>
      </w:r>
      <w:r w:rsidRPr="00D10451">
        <w:rPr>
          <w:rFonts w:ascii="Times New Roman" w:hAnsi="Times New Roman" w:cs="Times New Roman"/>
          <w:sz w:val="30"/>
          <w:szCs w:val="30"/>
        </w:rPr>
        <w:t>от коровы</w:t>
      </w:r>
      <w:r w:rsidRPr="00D1045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D10451">
        <w:rPr>
          <w:rFonts w:ascii="Times New Roman" w:hAnsi="Times New Roman" w:cs="Times New Roman"/>
          <w:sz w:val="30"/>
          <w:szCs w:val="30"/>
        </w:rPr>
        <w:t>в сельскохозяйственных</w:t>
      </w:r>
      <w:r w:rsidR="00714AD5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Pr="00D10451">
        <w:rPr>
          <w:rFonts w:ascii="Times New Roman" w:hAnsi="Times New Roman" w:cs="Times New Roman"/>
          <w:sz w:val="30"/>
          <w:szCs w:val="30"/>
        </w:rPr>
        <w:t>организациях в</w:t>
      </w:r>
      <w:r w:rsidR="00623BC4" w:rsidRPr="00D10451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="00245D18" w:rsidRPr="00D10451">
        <w:rPr>
          <w:rFonts w:ascii="Times New Roman" w:hAnsi="Times New Roman" w:cs="Times New Roman"/>
          <w:sz w:val="30"/>
          <w:szCs w:val="30"/>
          <w:lang w:val="en-US"/>
        </w:rPr>
        <w:t>I</w:t>
      </w:r>
      <w:r w:rsidR="006A2344" w:rsidRPr="00A23A8C">
        <w:rPr>
          <w:sz w:val="30"/>
          <w:szCs w:val="30"/>
        </w:rPr>
        <w:t>  </w:t>
      </w:r>
      <w:r w:rsidR="00245D18" w:rsidRPr="00D10451">
        <w:rPr>
          <w:rFonts w:ascii="Times New Roman" w:hAnsi="Times New Roman" w:cs="Times New Roman"/>
          <w:sz w:val="30"/>
          <w:szCs w:val="30"/>
        </w:rPr>
        <w:t>полугодии</w:t>
      </w:r>
      <w:proofErr w:type="gramEnd"/>
      <w:r w:rsidR="007A3B27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Pr="00D10451">
        <w:rPr>
          <w:rFonts w:ascii="Times New Roman" w:hAnsi="Times New Roman" w:cs="Times New Roman"/>
          <w:sz w:val="30"/>
          <w:szCs w:val="30"/>
        </w:rPr>
        <w:t>20</w:t>
      </w:r>
      <w:r w:rsidR="00C00C18" w:rsidRPr="00D10451">
        <w:rPr>
          <w:rFonts w:ascii="Times New Roman" w:hAnsi="Times New Roman" w:cs="Times New Roman"/>
          <w:sz w:val="30"/>
          <w:szCs w:val="30"/>
        </w:rPr>
        <w:t>2</w:t>
      </w:r>
      <w:r w:rsidR="00B86385" w:rsidRPr="00D10451">
        <w:rPr>
          <w:rFonts w:ascii="Times New Roman" w:hAnsi="Times New Roman" w:cs="Times New Roman"/>
          <w:sz w:val="30"/>
          <w:szCs w:val="30"/>
        </w:rPr>
        <w:t>5</w:t>
      </w:r>
      <w:r w:rsidR="003F0C6E" w:rsidRPr="00D10451">
        <w:rPr>
          <w:rFonts w:ascii="Times New Roman" w:hAnsi="Times New Roman" w:cs="Times New Roman"/>
          <w:sz w:val="30"/>
          <w:szCs w:val="30"/>
        </w:rPr>
        <w:t> </w:t>
      </w:r>
      <w:r w:rsidRPr="00D10451">
        <w:rPr>
          <w:rFonts w:ascii="Times New Roman" w:hAnsi="Times New Roman" w:cs="Times New Roman"/>
          <w:sz w:val="30"/>
          <w:szCs w:val="30"/>
        </w:rPr>
        <w:t>г</w:t>
      </w:r>
      <w:r w:rsidR="00DC753D" w:rsidRPr="00D10451">
        <w:rPr>
          <w:rFonts w:ascii="Times New Roman" w:hAnsi="Times New Roman" w:cs="Times New Roman"/>
          <w:sz w:val="30"/>
          <w:szCs w:val="30"/>
        </w:rPr>
        <w:t>.</w:t>
      </w:r>
      <w:r w:rsidR="00263F27" w:rsidRPr="00D10451">
        <w:rPr>
          <w:rFonts w:ascii="Times New Roman" w:hAnsi="Times New Roman" w:cs="Times New Roman"/>
          <w:sz w:val="30"/>
          <w:szCs w:val="30"/>
        </w:rPr>
        <w:t xml:space="preserve"> составил</w:t>
      </w:r>
      <w:r w:rsidR="009B2C04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="00CD7FC7">
        <w:rPr>
          <w:rFonts w:ascii="Times New Roman" w:hAnsi="Times New Roman" w:cs="Times New Roman"/>
          <w:sz w:val="30"/>
          <w:szCs w:val="30"/>
        </w:rPr>
        <w:t>4</w:t>
      </w:r>
      <w:r w:rsidR="003F0C6E" w:rsidRPr="00D10451">
        <w:rPr>
          <w:rFonts w:ascii="Times New Roman" w:hAnsi="Times New Roman" w:cs="Times New Roman"/>
          <w:sz w:val="30"/>
          <w:szCs w:val="30"/>
        </w:rPr>
        <w:t> </w:t>
      </w:r>
      <w:r w:rsidR="00CD7FC7">
        <w:rPr>
          <w:rFonts w:ascii="Times New Roman" w:hAnsi="Times New Roman" w:cs="Times New Roman"/>
          <w:sz w:val="30"/>
          <w:szCs w:val="30"/>
        </w:rPr>
        <w:t>101</w:t>
      </w:r>
      <w:r w:rsidR="003F0C6E" w:rsidRPr="00D10451">
        <w:rPr>
          <w:rFonts w:ascii="Times New Roman" w:hAnsi="Times New Roman" w:cs="Times New Roman"/>
          <w:sz w:val="30"/>
          <w:szCs w:val="30"/>
        </w:rPr>
        <w:t> </w:t>
      </w:r>
      <w:r w:rsidRPr="00D10451">
        <w:rPr>
          <w:rFonts w:ascii="Times New Roman" w:hAnsi="Times New Roman" w:cs="Times New Roman"/>
          <w:sz w:val="30"/>
          <w:szCs w:val="30"/>
        </w:rPr>
        <w:t>килограмм</w:t>
      </w:r>
      <w:r w:rsidR="008618CA" w:rsidRPr="00D10451">
        <w:rPr>
          <w:rFonts w:ascii="Times New Roman" w:hAnsi="Times New Roman" w:cs="Times New Roman"/>
          <w:sz w:val="30"/>
          <w:szCs w:val="30"/>
        </w:rPr>
        <w:t>,</w:t>
      </w:r>
      <w:r w:rsidR="00ED5D9A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="00ED09B6" w:rsidRPr="00D10451">
        <w:rPr>
          <w:rFonts w:ascii="Times New Roman" w:hAnsi="Times New Roman" w:cs="Times New Roman"/>
          <w:sz w:val="30"/>
          <w:szCs w:val="30"/>
        </w:rPr>
        <w:br/>
      </w:r>
      <w:r w:rsidRPr="00D10451">
        <w:rPr>
          <w:rFonts w:ascii="Times New Roman" w:hAnsi="Times New Roman" w:cs="Times New Roman"/>
          <w:sz w:val="30"/>
          <w:szCs w:val="30"/>
        </w:rPr>
        <w:t>что</w:t>
      </w:r>
      <w:r w:rsidR="005E409E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Pr="00D10451">
        <w:rPr>
          <w:rFonts w:ascii="Times New Roman" w:hAnsi="Times New Roman" w:cs="Times New Roman"/>
          <w:sz w:val="30"/>
          <w:szCs w:val="30"/>
        </w:rPr>
        <w:t xml:space="preserve">на </w:t>
      </w:r>
      <w:r w:rsidR="00505260" w:rsidRPr="00D10451">
        <w:rPr>
          <w:rFonts w:ascii="Times New Roman" w:hAnsi="Times New Roman" w:cs="Times New Roman"/>
          <w:sz w:val="30"/>
          <w:szCs w:val="30"/>
        </w:rPr>
        <w:t>1</w:t>
      </w:r>
      <w:r w:rsidR="00737458">
        <w:rPr>
          <w:rFonts w:ascii="Times New Roman" w:hAnsi="Times New Roman" w:cs="Times New Roman"/>
          <w:sz w:val="30"/>
          <w:szCs w:val="30"/>
        </w:rPr>
        <w:t>99</w:t>
      </w:r>
      <w:r w:rsidR="003F0C6E" w:rsidRPr="00D10451">
        <w:rPr>
          <w:rFonts w:ascii="Times New Roman" w:hAnsi="Times New Roman" w:cs="Times New Roman"/>
          <w:sz w:val="30"/>
          <w:szCs w:val="30"/>
        </w:rPr>
        <w:t> </w:t>
      </w:r>
      <w:r w:rsidRPr="00D10451">
        <w:rPr>
          <w:rFonts w:ascii="Times New Roman" w:hAnsi="Times New Roman" w:cs="Times New Roman"/>
          <w:sz w:val="30"/>
          <w:szCs w:val="30"/>
        </w:rPr>
        <w:t>килограмм</w:t>
      </w:r>
      <w:r w:rsidR="00737458">
        <w:rPr>
          <w:rFonts w:ascii="Times New Roman" w:hAnsi="Times New Roman" w:cs="Times New Roman"/>
          <w:sz w:val="30"/>
          <w:szCs w:val="30"/>
        </w:rPr>
        <w:t>ов</w:t>
      </w:r>
      <w:r w:rsidRPr="00D10451">
        <w:rPr>
          <w:rFonts w:ascii="Times New Roman" w:hAnsi="Times New Roman" w:cs="Times New Roman"/>
          <w:sz w:val="30"/>
          <w:szCs w:val="30"/>
        </w:rPr>
        <w:t xml:space="preserve"> (на </w:t>
      </w:r>
      <w:r w:rsidR="00DE28CC" w:rsidRPr="00D10451">
        <w:rPr>
          <w:rFonts w:ascii="Times New Roman" w:hAnsi="Times New Roman" w:cs="Times New Roman"/>
          <w:sz w:val="30"/>
          <w:szCs w:val="30"/>
        </w:rPr>
        <w:t>5</w:t>
      </w:r>
      <w:r w:rsidR="00737458">
        <w:rPr>
          <w:rFonts w:ascii="Times New Roman" w:hAnsi="Times New Roman" w:cs="Times New Roman"/>
          <w:sz w:val="30"/>
          <w:szCs w:val="30"/>
        </w:rPr>
        <w:t>,1</w:t>
      </w:r>
      <w:r w:rsidR="00A34C62" w:rsidRPr="00D10451">
        <w:rPr>
          <w:rFonts w:ascii="Times New Roman" w:hAnsi="Times New Roman" w:cs="Times New Roman"/>
          <w:sz w:val="30"/>
          <w:szCs w:val="30"/>
        </w:rPr>
        <w:t>%) больше, чем в</w:t>
      </w:r>
      <w:r w:rsidR="00F5250F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="00245D18" w:rsidRPr="00D10451">
        <w:rPr>
          <w:rFonts w:ascii="Times New Roman" w:hAnsi="Times New Roman" w:cs="Times New Roman"/>
          <w:sz w:val="30"/>
          <w:szCs w:val="30"/>
          <w:lang w:val="en-US"/>
        </w:rPr>
        <w:t>I</w:t>
      </w:r>
      <w:r w:rsidR="00245D18" w:rsidRPr="00D10451">
        <w:rPr>
          <w:rFonts w:ascii="Times New Roman" w:hAnsi="Times New Roman" w:cs="Times New Roman"/>
          <w:sz w:val="30"/>
          <w:szCs w:val="30"/>
        </w:rPr>
        <w:t xml:space="preserve"> полугодии</w:t>
      </w:r>
      <w:r w:rsidR="00DC753D" w:rsidRPr="00D10451">
        <w:rPr>
          <w:rFonts w:ascii="Times New Roman" w:hAnsi="Times New Roman" w:cs="Times New Roman"/>
          <w:sz w:val="30"/>
          <w:szCs w:val="30"/>
        </w:rPr>
        <w:t xml:space="preserve"> </w:t>
      </w:r>
      <w:r w:rsidRPr="00D10451">
        <w:rPr>
          <w:rFonts w:ascii="Times New Roman" w:hAnsi="Times New Roman" w:cs="Times New Roman"/>
          <w:sz w:val="30"/>
          <w:szCs w:val="30"/>
        </w:rPr>
        <w:t>20</w:t>
      </w:r>
      <w:r w:rsidR="00D127A9" w:rsidRPr="00D10451">
        <w:rPr>
          <w:rFonts w:ascii="Times New Roman" w:hAnsi="Times New Roman" w:cs="Times New Roman"/>
          <w:sz w:val="30"/>
          <w:szCs w:val="30"/>
        </w:rPr>
        <w:t>2</w:t>
      </w:r>
      <w:r w:rsidR="00B86385" w:rsidRPr="00D10451">
        <w:rPr>
          <w:rFonts w:ascii="Times New Roman" w:hAnsi="Times New Roman" w:cs="Times New Roman"/>
          <w:sz w:val="30"/>
          <w:szCs w:val="30"/>
        </w:rPr>
        <w:t>4</w:t>
      </w:r>
      <w:r w:rsidR="00846ADD" w:rsidRPr="00D10451">
        <w:rPr>
          <w:rFonts w:ascii="Times New Roman" w:hAnsi="Times New Roman" w:cs="Times New Roman"/>
          <w:sz w:val="30"/>
          <w:szCs w:val="30"/>
        </w:rPr>
        <w:t> </w:t>
      </w:r>
      <w:r w:rsidRPr="00D10451">
        <w:rPr>
          <w:rFonts w:ascii="Times New Roman" w:hAnsi="Times New Roman" w:cs="Times New Roman"/>
          <w:sz w:val="30"/>
          <w:szCs w:val="30"/>
        </w:rPr>
        <w:t>г</w:t>
      </w:r>
      <w:r w:rsidR="00C71625" w:rsidRPr="00D10451">
        <w:rPr>
          <w:rFonts w:ascii="Times New Roman" w:hAnsi="Times New Roman" w:cs="Times New Roman"/>
          <w:sz w:val="30"/>
          <w:szCs w:val="30"/>
        </w:rPr>
        <w:t>.</w:t>
      </w:r>
      <w:r w:rsidR="00C76AC2" w:rsidRPr="00D1045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BA05E2" w:rsidRPr="0010047C" w:rsidRDefault="00BA05E2" w:rsidP="003F0C6E">
      <w:pPr>
        <w:pStyle w:val="22"/>
        <w:tabs>
          <w:tab w:val="left" w:pos="993"/>
        </w:tabs>
        <w:spacing w:before="240" w:after="120" w:line="280" w:lineRule="exact"/>
        <w:ind w:firstLine="0"/>
        <w:jc w:val="center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>Производство молока в сельскохозяйственных организациях</w:t>
      </w:r>
    </w:p>
    <w:p w:rsidR="00BA05E2" w:rsidRDefault="00C64BCD" w:rsidP="000904FD">
      <w:pPr>
        <w:pStyle w:val="af"/>
        <w:spacing w:after="200" w:line="26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  <w:r>
        <w:rPr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-204333</wp:posOffset>
            </wp:positionH>
            <wp:positionV relativeFrom="paragraph">
              <wp:posOffset>174162</wp:posOffset>
            </wp:positionV>
            <wp:extent cx="6083030" cy="3075940"/>
            <wp:effectExtent l="0" t="0" r="0" b="0"/>
            <wp:wrapNone/>
            <wp:docPr id="1274" name="Объект 1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05E2" w:rsidRPr="0010047C">
        <w:rPr>
          <w:rFonts w:ascii="Arial" w:hAnsi="Arial" w:cs="Arial"/>
          <w:i/>
          <w:sz w:val="22"/>
          <w:szCs w:val="22"/>
        </w:rPr>
        <w:t xml:space="preserve">(в </w:t>
      </w:r>
      <w:r w:rsidR="00201259">
        <w:rPr>
          <w:rFonts w:ascii="Arial" w:hAnsi="Arial" w:cs="Arial"/>
          <w:i/>
          <w:sz w:val="22"/>
          <w:szCs w:val="22"/>
        </w:rPr>
        <w:t>процентах</w:t>
      </w:r>
      <w:r w:rsidR="00BA05E2" w:rsidRPr="0010047C">
        <w:rPr>
          <w:rFonts w:ascii="Arial" w:hAnsi="Arial" w:cs="Arial"/>
          <w:i/>
          <w:sz w:val="22"/>
          <w:szCs w:val="22"/>
        </w:rPr>
        <w:t xml:space="preserve"> к соответствующему периоду предыдущего года)</w:t>
      </w:r>
    </w:p>
    <w:p w:rsidR="001F4AAA" w:rsidRPr="0010047C" w:rsidRDefault="001F4AAA" w:rsidP="000904FD">
      <w:pPr>
        <w:pStyle w:val="af"/>
        <w:spacing w:after="200" w:line="260" w:lineRule="exact"/>
        <w:ind w:firstLine="0"/>
        <w:jc w:val="center"/>
        <w:rPr>
          <w:rFonts w:ascii="Arial" w:hAnsi="Arial" w:cs="Arial"/>
          <w:i/>
          <w:sz w:val="22"/>
          <w:szCs w:val="22"/>
        </w:rPr>
      </w:pPr>
    </w:p>
    <w:p w:rsidR="00BA05E2" w:rsidRPr="0010047C" w:rsidRDefault="00BA05E2" w:rsidP="004B4A7B">
      <w:pPr>
        <w:pStyle w:val="22"/>
        <w:tabs>
          <w:tab w:val="left" w:pos="1304"/>
          <w:tab w:val="left" w:pos="3210"/>
          <w:tab w:val="left" w:pos="5445"/>
          <w:tab w:val="left" w:pos="6249"/>
          <w:tab w:val="left" w:pos="8565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="004B4A7B" w:rsidRPr="0010047C">
        <w:rPr>
          <w:b/>
          <w:sz w:val="26"/>
          <w:szCs w:val="26"/>
        </w:rPr>
        <w:tab/>
      </w:r>
    </w:p>
    <w:p w:rsidR="00BA05E2" w:rsidRPr="0010047C" w:rsidRDefault="00BA05E2" w:rsidP="00B06B6A">
      <w:pPr>
        <w:pStyle w:val="22"/>
        <w:tabs>
          <w:tab w:val="left" w:pos="1526"/>
          <w:tab w:val="left" w:pos="1576"/>
          <w:tab w:val="left" w:pos="3926"/>
          <w:tab w:val="left" w:pos="6127"/>
          <w:tab w:val="left" w:pos="6208"/>
          <w:tab w:val="left" w:pos="8925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ab/>
      </w:r>
      <w:r w:rsidR="0017707F"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="0017707F"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</w:p>
    <w:p w:rsidR="00BA05E2" w:rsidRPr="0010047C" w:rsidRDefault="00584DC9" w:rsidP="00F04AF2">
      <w:pPr>
        <w:pStyle w:val="22"/>
        <w:tabs>
          <w:tab w:val="left" w:pos="6127"/>
          <w:tab w:val="left" w:pos="8049"/>
          <w:tab w:val="right" w:pos="9071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ab/>
      </w:r>
      <w:r w:rsidR="00182AB3">
        <w:rPr>
          <w:b/>
          <w:sz w:val="26"/>
          <w:szCs w:val="26"/>
        </w:rPr>
        <w:tab/>
      </w:r>
      <w:r w:rsidR="00F04AF2">
        <w:rPr>
          <w:b/>
          <w:sz w:val="26"/>
          <w:szCs w:val="26"/>
        </w:rPr>
        <w:tab/>
      </w:r>
    </w:p>
    <w:p w:rsidR="00BA05E2" w:rsidRPr="0010047C" w:rsidRDefault="00BA05E2" w:rsidP="000B2EEB">
      <w:pPr>
        <w:pStyle w:val="22"/>
        <w:tabs>
          <w:tab w:val="left" w:pos="362"/>
          <w:tab w:val="left" w:pos="1995"/>
          <w:tab w:val="left" w:pos="2655"/>
          <w:tab w:val="left" w:pos="3125"/>
          <w:tab w:val="left" w:pos="3450"/>
          <w:tab w:val="left" w:pos="4755"/>
          <w:tab w:val="right" w:pos="9071"/>
        </w:tabs>
        <w:spacing w:before="160" w:after="120" w:line="280" w:lineRule="exact"/>
        <w:ind w:firstLine="0"/>
        <w:jc w:val="left"/>
        <w:rPr>
          <w:b/>
          <w:sz w:val="26"/>
          <w:szCs w:val="26"/>
        </w:rPr>
      </w:pP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Pr="0010047C">
        <w:rPr>
          <w:b/>
          <w:sz w:val="26"/>
          <w:szCs w:val="26"/>
        </w:rPr>
        <w:tab/>
      </w:r>
      <w:r w:rsidR="00584DC9" w:rsidRPr="0010047C">
        <w:rPr>
          <w:b/>
          <w:sz w:val="26"/>
          <w:szCs w:val="26"/>
        </w:rPr>
        <w:tab/>
      </w:r>
      <w:r w:rsidR="000B2EEB">
        <w:rPr>
          <w:b/>
          <w:sz w:val="26"/>
          <w:szCs w:val="26"/>
        </w:rPr>
        <w:tab/>
      </w:r>
    </w:p>
    <w:p w:rsidR="00BA05E2" w:rsidRPr="0010047C" w:rsidRDefault="001F4AAA" w:rsidP="001F4AAA">
      <w:pPr>
        <w:pStyle w:val="22"/>
        <w:tabs>
          <w:tab w:val="left" w:pos="3893"/>
        </w:tabs>
        <w:spacing w:before="480" w:after="120" w:line="280" w:lineRule="exact"/>
        <w:ind w:firstLine="0"/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BA05E2" w:rsidRPr="0010047C" w:rsidRDefault="00BA05E2" w:rsidP="00F04AF2">
      <w:pPr>
        <w:pStyle w:val="22"/>
        <w:tabs>
          <w:tab w:val="left" w:pos="403"/>
          <w:tab w:val="left" w:pos="2296"/>
          <w:tab w:val="left" w:pos="3804"/>
          <w:tab w:val="right" w:pos="9071"/>
        </w:tabs>
        <w:spacing w:before="720" w:after="120" w:line="280" w:lineRule="exact"/>
        <w:ind w:firstLine="0"/>
        <w:jc w:val="left"/>
        <w:rPr>
          <w:b/>
          <w:sz w:val="30"/>
          <w:szCs w:val="30"/>
        </w:rPr>
      </w:pPr>
      <w:r w:rsidRPr="0010047C">
        <w:rPr>
          <w:rFonts w:ascii="Times New Roman" w:hAnsi="Times New Roman" w:cs="Times New Roman"/>
          <w:b/>
          <w:sz w:val="28"/>
          <w:szCs w:val="28"/>
        </w:rPr>
        <w:tab/>
      </w:r>
      <w:r w:rsidRPr="0010047C">
        <w:rPr>
          <w:rFonts w:ascii="Times New Roman" w:hAnsi="Times New Roman" w:cs="Times New Roman"/>
          <w:b/>
          <w:sz w:val="28"/>
          <w:szCs w:val="28"/>
        </w:rPr>
        <w:tab/>
      </w:r>
      <w:r w:rsidR="00104652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104652">
        <w:rPr>
          <w:b/>
          <w:bCs/>
        </w:rPr>
        <w:t>202</w:t>
      </w:r>
      <w:r w:rsidR="00104652" w:rsidRPr="00E27738">
        <w:rPr>
          <w:b/>
          <w:bCs/>
        </w:rPr>
        <w:t>4</w:t>
      </w:r>
      <w:r w:rsidR="00104652" w:rsidRPr="0010047C">
        <w:rPr>
          <w:b/>
          <w:bCs/>
          <w:lang w:val="en-US"/>
        </w:rPr>
        <w:t> </w:t>
      </w:r>
      <w:r w:rsidR="00104652" w:rsidRPr="0010047C">
        <w:rPr>
          <w:b/>
          <w:bCs/>
        </w:rPr>
        <w:t xml:space="preserve">г.                       </w:t>
      </w:r>
      <w:r w:rsidR="00104652">
        <w:rPr>
          <w:b/>
          <w:bCs/>
        </w:rPr>
        <w:t xml:space="preserve">   </w:t>
      </w:r>
      <w:r w:rsidR="00104652" w:rsidRPr="0010047C">
        <w:rPr>
          <w:b/>
          <w:bCs/>
        </w:rPr>
        <w:t xml:space="preserve">            </w:t>
      </w:r>
      <w:r w:rsidR="00104652">
        <w:rPr>
          <w:b/>
          <w:bCs/>
        </w:rPr>
        <w:t xml:space="preserve">      </w:t>
      </w:r>
      <w:r w:rsidR="00104652" w:rsidRPr="0010047C">
        <w:rPr>
          <w:b/>
          <w:bCs/>
        </w:rPr>
        <w:t xml:space="preserve">        </w:t>
      </w:r>
      <w:r w:rsidR="00104652">
        <w:rPr>
          <w:b/>
          <w:bCs/>
        </w:rPr>
        <w:t xml:space="preserve">                </w:t>
      </w:r>
      <w:r w:rsidR="00F04AF2">
        <w:rPr>
          <w:b/>
          <w:bCs/>
        </w:rPr>
        <w:t xml:space="preserve">        </w:t>
      </w:r>
      <w:r w:rsidR="00104652">
        <w:rPr>
          <w:b/>
          <w:bCs/>
        </w:rPr>
        <w:t xml:space="preserve">   202</w:t>
      </w:r>
      <w:r w:rsidR="00104652" w:rsidRPr="00E27738">
        <w:rPr>
          <w:b/>
          <w:bCs/>
        </w:rPr>
        <w:t>5</w:t>
      </w:r>
      <w:r w:rsidR="00104652" w:rsidRPr="0010047C">
        <w:rPr>
          <w:b/>
          <w:bCs/>
        </w:rPr>
        <w:t> г.</w:t>
      </w:r>
    </w:p>
    <w:p w:rsidR="00913A0E" w:rsidRDefault="00913A0E" w:rsidP="0037709C">
      <w:pPr>
        <w:tabs>
          <w:tab w:val="left" w:pos="9071"/>
        </w:tabs>
        <w:spacing w:line="320" w:lineRule="exact"/>
        <w:ind w:firstLine="709"/>
        <w:contextualSpacing/>
        <w:jc w:val="both"/>
        <w:rPr>
          <w:b/>
          <w:sz w:val="30"/>
          <w:szCs w:val="30"/>
        </w:rPr>
      </w:pPr>
    </w:p>
    <w:p w:rsidR="00F866C4" w:rsidRDefault="00F866C4" w:rsidP="003F0C6E">
      <w:pPr>
        <w:tabs>
          <w:tab w:val="left" w:pos="9071"/>
        </w:tabs>
        <w:ind w:firstLine="709"/>
        <w:contextualSpacing/>
        <w:jc w:val="both"/>
        <w:rPr>
          <w:b/>
          <w:sz w:val="30"/>
          <w:szCs w:val="30"/>
        </w:rPr>
      </w:pPr>
    </w:p>
    <w:p w:rsidR="0017665D" w:rsidRPr="003F0C6E" w:rsidRDefault="00850DAE" w:rsidP="003F0C6E">
      <w:pPr>
        <w:tabs>
          <w:tab w:val="left" w:pos="9071"/>
        </w:tabs>
        <w:ind w:firstLine="709"/>
        <w:contextualSpacing/>
        <w:jc w:val="both"/>
        <w:rPr>
          <w:sz w:val="30"/>
          <w:szCs w:val="30"/>
        </w:rPr>
      </w:pPr>
      <w:r w:rsidRPr="003F0C6E">
        <w:rPr>
          <w:b/>
          <w:sz w:val="30"/>
          <w:szCs w:val="30"/>
        </w:rPr>
        <w:t>Реализация скота</w:t>
      </w:r>
      <w:r w:rsidR="00E72DB7" w:rsidRPr="003F0C6E">
        <w:rPr>
          <w:b/>
          <w:sz w:val="30"/>
          <w:szCs w:val="30"/>
        </w:rPr>
        <w:t xml:space="preserve"> и птицы на убой (в живом весе)</w:t>
      </w:r>
      <w:r w:rsidR="00A15F92" w:rsidRPr="003F0C6E">
        <w:rPr>
          <w:b/>
          <w:sz w:val="30"/>
          <w:szCs w:val="30"/>
        </w:rPr>
        <w:br/>
      </w:r>
      <w:r w:rsidR="009371E3" w:rsidRPr="00362465">
        <w:rPr>
          <w:spacing w:val="-6"/>
          <w:sz w:val="30"/>
          <w:szCs w:val="30"/>
        </w:rPr>
        <w:t>в</w:t>
      </w:r>
      <w:r w:rsidR="009371E3" w:rsidRPr="00362465">
        <w:rPr>
          <w:b/>
          <w:spacing w:val="-6"/>
          <w:sz w:val="30"/>
          <w:szCs w:val="30"/>
        </w:rPr>
        <w:t xml:space="preserve"> </w:t>
      </w:r>
      <w:r w:rsidR="009371E3" w:rsidRPr="00362465">
        <w:rPr>
          <w:spacing w:val="-6"/>
          <w:sz w:val="30"/>
          <w:szCs w:val="30"/>
        </w:rPr>
        <w:t xml:space="preserve">сельскохозяйственных организациях </w:t>
      </w:r>
      <w:r w:rsidR="00F57E38" w:rsidRPr="00362465">
        <w:rPr>
          <w:spacing w:val="-6"/>
          <w:sz w:val="30"/>
          <w:szCs w:val="30"/>
        </w:rPr>
        <w:t xml:space="preserve">в </w:t>
      </w:r>
      <w:r w:rsidR="00245D18" w:rsidRPr="00362465">
        <w:rPr>
          <w:spacing w:val="-6"/>
          <w:sz w:val="30"/>
          <w:szCs w:val="30"/>
          <w:lang w:val="en-US"/>
        </w:rPr>
        <w:t>I</w:t>
      </w:r>
      <w:r w:rsidR="00245D18" w:rsidRPr="00362465">
        <w:rPr>
          <w:spacing w:val="-6"/>
          <w:sz w:val="30"/>
          <w:szCs w:val="30"/>
        </w:rPr>
        <w:t xml:space="preserve"> полугодии</w:t>
      </w:r>
      <w:r w:rsidR="007A3B27" w:rsidRPr="00362465">
        <w:rPr>
          <w:spacing w:val="-6"/>
          <w:sz w:val="30"/>
          <w:szCs w:val="30"/>
        </w:rPr>
        <w:t xml:space="preserve"> </w:t>
      </w:r>
      <w:r w:rsidR="00F57E38" w:rsidRPr="00362465">
        <w:rPr>
          <w:spacing w:val="-6"/>
          <w:sz w:val="30"/>
          <w:szCs w:val="30"/>
        </w:rPr>
        <w:t>20</w:t>
      </w:r>
      <w:r w:rsidR="00D40FA5" w:rsidRPr="00362465">
        <w:rPr>
          <w:spacing w:val="-6"/>
          <w:sz w:val="30"/>
          <w:szCs w:val="30"/>
        </w:rPr>
        <w:t>2</w:t>
      </w:r>
      <w:r w:rsidR="00E27738" w:rsidRPr="00362465">
        <w:rPr>
          <w:spacing w:val="-6"/>
          <w:sz w:val="30"/>
          <w:szCs w:val="30"/>
        </w:rPr>
        <w:t>5</w:t>
      </w:r>
      <w:r w:rsidR="009001E4" w:rsidRPr="00362465">
        <w:rPr>
          <w:spacing w:val="-6"/>
          <w:sz w:val="30"/>
          <w:szCs w:val="30"/>
        </w:rPr>
        <w:t> </w:t>
      </w:r>
      <w:r w:rsidR="00F57E38" w:rsidRPr="00362465">
        <w:rPr>
          <w:spacing w:val="-6"/>
          <w:sz w:val="30"/>
          <w:szCs w:val="30"/>
        </w:rPr>
        <w:t>г</w:t>
      </w:r>
      <w:r w:rsidR="0006235D" w:rsidRPr="00362465">
        <w:rPr>
          <w:spacing w:val="-6"/>
          <w:sz w:val="30"/>
          <w:szCs w:val="30"/>
        </w:rPr>
        <w:t>.</w:t>
      </w:r>
      <w:r w:rsidR="00F130C7" w:rsidRPr="00362465">
        <w:rPr>
          <w:spacing w:val="-6"/>
          <w:sz w:val="30"/>
          <w:szCs w:val="30"/>
        </w:rPr>
        <w:t xml:space="preserve"> </w:t>
      </w:r>
      <w:r w:rsidR="0004788E" w:rsidRPr="00362465">
        <w:rPr>
          <w:spacing w:val="-6"/>
          <w:sz w:val="30"/>
          <w:szCs w:val="30"/>
        </w:rPr>
        <w:t>п</w:t>
      </w:r>
      <w:r w:rsidRPr="00362465">
        <w:rPr>
          <w:spacing w:val="-6"/>
          <w:sz w:val="30"/>
          <w:szCs w:val="30"/>
        </w:rPr>
        <w:t>о сравнению</w:t>
      </w:r>
      <w:r w:rsidR="00734AAE" w:rsidRPr="003F0C6E">
        <w:rPr>
          <w:sz w:val="30"/>
          <w:szCs w:val="30"/>
        </w:rPr>
        <w:t xml:space="preserve"> </w:t>
      </w:r>
      <w:r w:rsidR="00A34C62" w:rsidRPr="003F0C6E">
        <w:rPr>
          <w:sz w:val="30"/>
          <w:szCs w:val="30"/>
        </w:rPr>
        <w:t xml:space="preserve">с </w:t>
      </w:r>
      <w:r w:rsidR="00245D18">
        <w:rPr>
          <w:sz w:val="30"/>
          <w:szCs w:val="30"/>
          <w:lang w:val="en-US"/>
        </w:rPr>
        <w:t>I</w:t>
      </w:r>
      <w:r w:rsidR="00245D18" w:rsidRPr="00245D18">
        <w:rPr>
          <w:sz w:val="30"/>
          <w:szCs w:val="30"/>
        </w:rPr>
        <w:t xml:space="preserve"> </w:t>
      </w:r>
      <w:r w:rsidR="00245D18">
        <w:rPr>
          <w:sz w:val="30"/>
          <w:szCs w:val="30"/>
        </w:rPr>
        <w:t>полугодием</w:t>
      </w:r>
      <w:r w:rsidR="00F130C7" w:rsidRPr="003F0C6E">
        <w:rPr>
          <w:sz w:val="30"/>
          <w:szCs w:val="30"/>
        </w:rPr>
        <w:t xml:space="preserve"> </w:t>
      </w:r>
      <w:r w:rsidR="00C90D54" w:rsidRPr="003F0C6E">
        <w:rPr>
          <w:sz w:val="30"/>
          <w:szCs w:val="30"/>
        </w:rPr>
        <w:t>предыдущ</w:t>
      </w:r>
      <w:r w:rsidR="0006235D" w:rsidRPr="003F0C6E">
        <w:rPr>
          <w:sz w:val="30"/>
          <w:szCs w:val="30"/>
        </w:rPr>
        <w:t>его</w:t>
      </w:r>
      <w:r w:rsidR="00C90D54" w:rsidRPr="003F0C6E">
        <w:rPr>
          <w:sz w:val="30"/>
          <w:szCs w:val="30"/>
        </w:rPr>
        <w:t xml:space="preserve"> год</w:t>
      </w:r>
      <w:r w:rsidR="0006235D" w:rsidRPr="003F0C6E">
        <w:rPr>
          <w:sz w:val="30"/>
          <w:szCs w:val="30"/>
        </w:rPr>
        <w:t>а</w:t>
      </w:r>
      <w:r w:rsidR="0085018D" w:rsidRPr="003F0C6E">
        <w:rPr>
          <w:sz w:val="30"/>
          <w:szCs w:val="30"/>
        </w:rPr>
        <w:t xml:space="preserve"> </w:t>
      </w:r>
      <w:r w:rsidR="007060BC">
        <w:rPr>
          <w:sz w:val="30"/>
          <w:szCs w:val="30"/>
        </w:rPr>
        <w:t>снизи</w:t>
      </w:r>
      <w:r w:rsidR="00C13F7F" w:rsidRPr="003F0C6E">
        <w:rPr>
          <w:sz w:val="30"/>
          <w:szCs w:val="30"/>
        </w:rPr>
        <w:t>лась</w:t>
      </w:r>
      <w:r w:rsidR="00F130C7" w:rsidRPr="003F0C6E">
        <w:rPr>
          <w:sz w:val="30"/>
          <w:szCs w:val="30"/>
        </w:rPr>
        <w:t xml:space="preserve"> </w:t>
      </w:r>
      <w:r w:rsidRPr="003F0C6E">
        <w:rPr>
          <w:sz w:val="30"/>
          <w:szCs w:val="30"/>
        </w:rPr>
        <w:t>на</w:t>
      </w:r>
      <w:r w:rsidR="009B2C04" w:rsidRPr="003F0C6E">
        <w:rPr>
          <w:sz w:val="30"/>
          <w:szCs w:val="30"/>
        </w:rPr>
        <w:t xml:space="preserve"> </w:t>
      </w:r>
      <w:r w:rsidR="00CA3D56">
        <w:rPr>
          <w:sz w:val="30"/>
          <w:szCs w:val="30"/>
        </w:rPr>
        <w:t>1,5</w:t>
      </w:r>
      <w:r w:rsidR="004E7BDE" w:rsidRPr="003F0C6E">
        <w:rPr>
          <w:sz w:val="30"/>
          <w:szCs w:val="30"/>
        </w:rPr>
        <w:t> </w:t>
      </w:r>
      <w:r w:rsidR="003744A9" w:rsidRPr="003F0C6E">
        <w:rPr>
          <w:sz w:val="30"/>
          <w:szCs w:val="30"/>
        </w:rPr>
        <w:t>тыс.</w:t>
      </w:r>
      <w:r w:rsidR="004E7BDE" w:rsidRPr="003F0C6E">
        <w:rPr>
          <w:sz w:val="30"/>
          <w:szCs w:val="30"/>
        </w:rPr>
        <w:t> </w:t>
      </w:r>
      <w:r w:rsidRPr="003F0C6E">
        <w:rPr>
          <w:sz w:val="30"/>
          <w:szCs w:val="30"/>
        </w:rPr>
        <w:t xml:space="preserve">тонн (на </w:t>
      </w:r>
      <w:r w:rsidR="00CA3D56">
        <w:rPr>
          <w:sz w:val="30"/>
          <w:szCs w:val="30"/>
        </w:rPr>
        <w:t>0,9</w:t>
      </w:r>
      <w:r w:rsidRPr="003F0C6E">
        <w:rPr>
          <w:sz w:val="30"/>
          <w:szCs w:val="30"/>
        </w:rPr>
        <w:t>%).</w:t>
      </w:r>
      <w:r w:rsidR="00734AAE" w:rsidRPr="003F0C6E">
        <w:rPr>
          <w:sz w:val="30"/>
          <w:szCs w:val="30"/>
        </w:rPr>
        <w:t xml:space="preserve"> </w:t>
      </w:r>
      <w:r w:rsidRPr="003F0C6E">
        <w:rPr>
          <w:sz w:val="30"/>
          <w:szCs w:val="30"/>
        </w:rPr>
        <w:t xml:space="preserve">Удельный вес реализованного на убой </w:t>
      </w:r>
      <w:r w:rsidR="009371E3" w:rsidRPr="003F0C6E">
        <w:rPr>
          <w:sz w:val="30"/>
          <w:szCs w:val="30"/>
        </w:rPr>
        <w:t>крупного рогатого скота</w:t>
      </w:r>
      <w:r w:rsidR="009C7F91" w:rsidRPr="003F0C6E">
        <w:rPr>
          <w:sz w:val="30"/>
          <w:szCs w:val="30"/>
        </w:rPr>
        <w:t xml:space="preserve"> </w:t>
      </w:r>
      <w:r w:rsidR="00362465">
        <w:rPr>
          <w:sz w:val="30"/>
          <w:szCs w:val="30"/>
        </w:rPr>
        <w:br/>
      </w:r>
      <w:r w:rsidRPr="003F0C6E">
        <w:rPr>
          <w:sz w:val="30"/>
          <w:szCs w:val="30"/>
        </w:rPr>
        <w:t>в общем</w:t>
      </w:r>
      <w:r w:rsidR="00734AAE" w:rsidRPr="003F0C6E">
        <w:rPr>
          <w:sz w:val="30"/>
          <w:szCs w:val="30"/>
        </w:rPr>
        <w:t xml:space="preserve"> </w:t>
      </w:r>
      <w:r w:rsidR="009B2C04" w:rsidRPr="003F0C6E">
        <w:rPr>
          <w:sz w:val="30"/>
          <w:szCs w:val="30"/>
        </w:rPr>
        <w:t xml:space="preserve">объеме реализации составил </w:t>
      </w:r>
      <w:r w:rsidR="00734AAE" w:rsidRPr="003F0C6E">
        <w:rPr>
          <w:sz w:val="30"/>
          <w:szCs w:val="30"/>
        </w:rPr>
        <w:t>4</w:t>
      </w:r>
      <w:r w:rsidR="00646C95">
        <w:rPr>
          <w:sz w:val="30"/>
          <w:szCs w:val="30"/>
        </w:rPr>
        <w:t>5</w:t>
      </w:r>
      <w:r w:rsidR="007060BC">
        <w:rPr>
          <w:sz w:val="30"/>
          <w:szCs w:val="30"/>
        </w:rPr>
        <w:t>,</w:t>
      </w:r>
      <w:r w:rsidR="00CA3D56">
        <w:rPr>
          <w:sz w:val="30"/>
          <w:szCs w:val="30"/>
        </w:rPr>
        <w:t>5</w:t>
      </w:r>
      <w:r w:rsidR="00A55FF9" w:rsidRPr="003F0C6E">
        <w:rPr>
          <w:sz w:val="30"/>
          <w:szCs w:val="30"/>
        </w:rPr>
        <w:t>%</w:t>
      </w:r>
      <w:r w:rsidR="00F130C7" w:rsidRPr="003F0C6E">
        <w:rPr>
          <w:sz w:val="30"/>
          <w:szCs w:val="30"/>
        </w:rPr>
        <w:t xml:space="preserve"> </w:t>
      </w:r>
      <w:r w:rsidR="0017707F" w:rsidRPr="003F0C6E">
        <w:rPr>
          <w:sz w:val="30"/>
          <w:szCs w:val="30"/>
        </w:rPr>
        <w:t xml:space="preserve">(в </w:t>
      </w:r>
      <w:r w:rsidR="00245D18">
        <w:rPr>
          <w:sz w:val="30"/>
          <w:szCs w:val="30"/>
          <w:lang w:val="en-US"/>
        </w:rPr>
        <w:t>I</w:t>
      </w:r>
      <w:r w:rsidR="00245D18" w:rsidRPr="00245D18">
        <w:rPr>
          <w:sz w:val="30"/>
          <w:szCs w:val="30"/>
        </w:rPr>
        <w:t xml:space="preserve"> </w:t>
      </w:r>
      <w:r w:rsidR="00245D18">
        <w:rPr>
          <w:sz w:val="30"/>
          <w:szCs w:val="30"/>
        </w:rPr>
        <w:t>полугодии</w:t>
      </w:r>
      <w:r w:rsidR="0017707F" w:rsidRPr="003F0C6E">
        <w:rPr>
          <w:sz w:val="30"/>
          <w:szCs w:val="30"/>
        </w:rPr>
        <w:t xml:space="preserve"> </w:t>
      </w:r>
      <w:r w:rsidR="00D40FA5" w:rsidRPr="003F0C6E">
        <w:rPr>
          <w:sz w:val="30"/>
          <w:szCs w:val="30"/>
        </w:rPr>
        <w:t>202</w:t>
      </w:r>
      <w:r w:rsidR="00E27738" w:rsidRPr="003F0C6E">
        <w:rPr>
          <w:sz w:val="30"/>
          <w:szCs w:val="30"/>
        </w:rPr>
        <w:t>4</w:t>
      </w:r>
      <w:r w:rsidR="0017707F" w:rsidRPr="003F0C6E">
        <w:rPr>
          <w:sz w:val="30"/>
          <w:szCs w:val="30"/>
        </w:rPr>
        <w:t> </w:t>
      </w:r>
      <w:r w:rsidR="0006235D" w:rsidRPr="003F0C6E">
        <w:rPr>
          <w:sz w:val="30"/>
          <w:szCs w:val="30"/>
        </w:rPr>
        <w:t xml:space="preserve">г. – </w:t>
      </w:r>
      <w:r w:rsidR="00BE00E5" w:rsidRPr="003F0C6E">
        <w:rPr>
          <w:sz w:val="30"/>
          <w:szCs w:val="30"/>
        </w:rPr>
        <w:t>4</w:t>
      </w:r>
      <w:r w:rsidR="00FB3BBD">
        <w:rPr>
          <w:sz w:val="30"/>
          <w:szCs w:val="30"/>
        </w:rPr>
        <w:t>5,5</w:t>
      </w:r>
      <w:r w:rsidR="0006235D" w:rsidRPr="003F0C6E">
        <w:rPr>
          <w:sz w:val="30"/>
          <w:szCs w:val="30"/>
        </w:rPr>
        <w:t>%)</w:t>
      </w:r>
      <w:r w:rsidR="00A55FF9" w:rsidRPr="003F0C6E">
        <w:rPr>
          <w:sz w:val="30"/>
          <w:szCs w:val="30"/>
        </w:rPr>
        <w:t>,</w:t>
      </w:r>
      <w:r w:rsidR="00EC7F61" w:rsidRPr="003F0C6E">
        <w:rPr>
          <w:sz w:val="30"/>
          <w:szCs w:val="30"/>
        </w:rPr>
        <w:t xml:space="preserve"> </w:t>
      </w:r>
      <w:r w:rsidR="00A55FF9" w:rsidRPr="003F0C6E">
        <w:rPr>
          <w:sz w:val="30"/>
          <w:szCs w:val="30"/>
        </w:rPr>
        <w:t>свиней –</w:t>
      </w:r>
      <w:r w:rsidR="009B2C04" w:rsidRPr="003F0C6E">
        <w:rPr>
          <w:sz w:val="30"/>
          <w:szCs w:val="30"/>
        </w:rPr>
        <w:t xml:space="preserve"> </w:t>
      </w:r>
      <w:r w:rsidR="00E64329" w:rsidRPr="003F0C6E">
        <w:rPr>
          <w:sz w:val="30"/>
          <w:szCs w:val="30"/>
        </w:rPr>
        <w:t>2</w:t>
      </w:r>
      <w:r w:rsidR="00646C95">
        <w:rPr>
          <w:sz w:val="30"/>
          <w:szCs w:val="30"/>
        </w:rPr>
        <w:t>0</w:t>
      </w:r>
      <w:r w:rsidR="0049457C" w:rsidRPr="003F0C6E">
        <w:rPr>
          <w:sz w:val="30"/>
          <w:szCs w:val="30"/>
        </w:rPr>
        <w:t>,</w:t>
      </w:r>
      <w:r w:rsidR="00DE615F">
        <w:rPr>
          <w:sz w:val="30"/>
          <w:szCs w:val="30"/>
        </w:rPr>
        <w:t>7</w:t>
      </w:r>
      <w:r w:rsidRPr="003F0C6E">
        <w:rPr>
          <w:sz w:val="30"/>
          <w:szCs w:val="30"/>
        </w:rPr>
        <w:t>%</w:t>
      </w:r>
      <w:r w:rsidR="0006235D" w:rsidRPr="003F0C6E">
        <w:rPr>
          <w:sz w:val="30"/>
          <w:szCs w:val="30"/>
        </w:rPr>
        <w:t xml:space="preserve"> (</w:t>
      </w:r>
      <w:r w:rsidR="007B60B8" w:rsidRPr="003F0C6E">
        <w:rPr>
          <w:sz w:val="30"/>
          <w:szCs w:val="30"/>
        </w:rPr>
        <w:t>2</w:t>
      </w:r>
      <w:r w:rsidR="00DE615F">
        <w:rPr>
          <w:sz w:val="30"/>
          <w:szCs w:val="30"/>
        </w:rPr>
        <w:t>3</w:t>
      </w:r>
      <w:r w:rsidR="00887540" w:rsidRPr="003F0C6E">
        <w:rPr>
          <w:sz w:val="30"/>
          <w:szCs w:val="30"/>
        </w:rPr>
        <w:t>,</w:t>
      </w:r>
      <w:r w:rsidR="00DE615F">
        <w:rPr>
          <w:sz w:val="30"/>
          <w:szCs w:val="30"/>
        </w:rPr>
        <w:t>4</w:t>
      </w:r>
      <w:r w:rsidR="0006235D" w:rsidRPr="003F0C6E">
        <w:rPr>
          <w:sz w:val="30"/>
          <w:szCs w:val="30"/>
        </w:rPr>
        <w:t>%)</w:t>
      </w:r>
      <w:r w:rsidRPr="003F0C6E">
        <w:rPr>
          <w:sz w:val="30"/>
          <w:szCs w:val="30"/>
        </w:rPr>
        <w:t>, птицы –</w:t>
      </w:r>
      <w:r w:rsidR="009C7F91" w:rsidRPr="003F0C6E">
        <w:rPr>
          <w:sz w:val="30"/>
          <w:szCs w:val="30"/>
        </w:rPr>
        <w:t xml:space="preserve"> </w:t>
      </w:r>
      <w:r w:rsidR="00094604" w:rsidRPr="003F0C6E">
        <w:rPr>
          <w:sz w:val="30"/>
          <w:szCs w:val="30"/>
        </w:rPr>
        <w:t>3</w:t>
      </w:r>
      <w:r w:rsidR="007060BC">
        <w:rPr>
          <w:sz w:val="30"/>
          <w:szCs w:val="30"/>
        </w:rPr>
        <w:t>3,</w:t>
      </w:r>
      <w:r w:rsidR="00DE615F">
        <w:rPr>
          <w:sz w:val="30"/>
          <w:szCs w:val="30"/>
        </w:rPr>
        <w:t>8</w:t>
      </w:r>
      <w:r w:rsidRPr="003F0C6E">
        <w:rPr>
          <w:sz w:val="30"/>
          <w:szCs w:val="30"/>
        </w:rPr>
        <w:t>%</w:t>
      </w:r>
      <w:r w:rsidR="0006235D" w:rsidRPr="003F0C6E">
        <w:rPr>
          <w:sz w:val="30"/>
          <w:szCs w:val="30"/>
        </w:rPr>
        <w:t xml:space="preserve"> </w:t>
      </w:r>
      <w:r w:rsidR="00C13F7F" w:rsidRPr="003F0C6E">
        <w:rPr>
          <w:sz w:val="30"/>
          <w:szCs w:val="30"/>
        </w:rPr>
        <w:t>(3</w:t>
      </w:r>
      <w:r w:rsidR="00646C95">
        <w:rPr>
          <w:sz w:val="30"/>
          <w:szCs w:val="30"/>
        </w:rPr>
        <w:t>1</w:t>
      </w:r>
      <w:r w:rsidR="00BE00E5" w:rsidRPr="003F0C6E">
        <w:rPr>
          <w:sz w:val="30"/>
          <w:szCs w:val="30"/>
        </w:rPr>
        <w:t>%</w:t>
      </w:r>
      <w:r w:rsidR="00DD341B" w:rsidRPr="003F0C6E">
        <w:rPr>
          <w:sz w:val="30"/>
          <w:szCs w:val="30"/>
        </w:rPr>
        <w:t>).</w:t>
      </w:r>
    </w:p>
    <w:p w:rsidR="00850DAE" w:rsidRDefault="00850DAE" w:rsidP="00362465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047C">
        <w:rPr>
          <w:rFonts w:ascii="Arial" w:hAnsi="Arial" w:cs="Arial"/>
          <w:b/>
          <w:sz w:val="26"/>
          <w:szCs w:val="26"/>
        </w:rPr>
        <w:lastRenderedPageBreak/>
        <w:t>Реализация основных видов скота</w:t>
      </w:r>
      <w:r w:rsidR="002C32CC" w:rsidRPr="0010047C">
        <w:rPr>
          <w:rFonts w:ascii="Arial" w:hAnsi="Arial" w:cs="Arial"/>
          <w:b/>
          <w:sz w:val="26"/>
          <w:szCs w:val="26"/>
        </w:rPr>
        <w:t xml:space="preserve"> и птицы на убой (в живом весе)</w:t>
      </w:r>
      <w:r w:rsidRPr="0010047C">
        <w:rPr>
          <w:rFonts w:ascii="Arial" w:hAnsi="Arial" w:cs="Arial"/>
          <w:b/>
          <w:sz w:val="26"/>
          <w:szCs w:val="26"/>
        </w:rPr>
        <w:br/>
        <w:t>в сельскохозяйственных организациях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688"/>
        <w:gridCol w:w="1030"/>
        <w:gridCol w:w="1029"/>
        <w:gridCol w:w="1029"/>
        <w:gridCol w:w="1037"/>
        <w:gridCol w:w="1037"/>
        <w:gridCol w:w="1211"/>
      </w:tblGrid>
      <w:tr w:rsidR="0074127F" w:rsidRPr="006A2344" w:rsidTr="00362465">
        <w:trPr>
          <w:trHeight w:val="20"/>
        </w:trPr>
        <w:tc>
          <w:tcPr>
            <w:tcW w:w="1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ab/>
              <w:t> 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  <w:lang w:val="en-US"/>
              </w:rPr>
              <w:t xml:space="preserve">I </w:t>
            </w:r>
            <w:r w:rsidRPr="006A2344">
              <w:rPr>
                <w:sz w:val="23"/>
                <w:szCs w:val="23"/>
              </w:rPr>
              <w:t>полу-</w:t>
            </w:r>
            <w:proofErr w:type="spellStart"/>
            <w:r w:rsidRPr="006A2344">
              <w:rPr>
                <w:sz w:val="23"/>
                <w:szCs w:val="23"/>
              </w:rPr>
              <w:t>годие</w:t>
            </w:r>
            <w:proofErr w:type="spellEnd"/>
            <w:r w:rsidR="0074127F" w:rsidRPr="006A2344">
              <w:rPr>
                <w:sz w:val="23"/>
                <w:szCs w:val="23"/>
              </w:rPr>
              <w:br/>
              <w:t>202</w:t>
            </w:r>
            <w:r w:rsidR="0074127F" w:rsidRPr="006A2344">
              <w:rPr>
                <w:sz w:val="23"/>
                <w:szCs w:val="23"/>
                <w:lang w:val="en-US"/>
              </w:rPr>
              <w:t>5</w:t>
            </w:r>
            <w:r w:rsidR="0074127F" w:rsidRPr="006A2344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Июнь</w:t>
            </w:r>
            <w:r w:rsidR="0074127F" w:rsidRPr="006A2344">
              <w:rPr>
                <w:sz w:val="23"/>
                <w:szCs w:val="23"/>
              </w:rPr>
              <w:t xml:space="preserve"> 2025 г.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  <w:lang w:val="en-US"/>
              </w:rPr>
              <w:t>I</w:t>
            </w:r>
            <w:r w:rsidRPr="006A2344">
              <w:rPr>
                <w:sz w:val="23"/>
                <w:szCs w:val="23"/>
              </w:rPr>
              <w:t xml:space="preserve"> полу-</w:t>
            </w:r>
            <w:proofErr w:type="spellStart"/>
            <w:r w:rsidRPr="006A2344">
              <w:rPr>
                <w:sz w:val="23"/>
                <w:szCs w:val="23"/>
              </w:rPr>
              <w:t>годие</w:t>
            </w:r>
            <w:proofErr w:type="spellEnd"/>
            <w:r w:rsidR="0074127F" w:rsidRPr="006A2344">
              <w:rPr>
                <w:sz w:val="23"/>
                <w:szCs w:val="23"/>
              </w:rPr>
              <w:t xml:space="preserve"> </w:t>
            </w:r>
            <w:r w:rsidR="009D4ED6" w:rsidRPr="006A2344">
              <w:rPr>
                <w:sz w:val="23"/>
                <w:szCs w:val="23"/>
              </w:rPr>
              <w:br/>
            </w:r>
            <w:r w:rsidR="0074127F" w:rsidRPr="006A2344">
              <w:rPr>
                <w:sz w:val="23"/>
                <w:szCs w:val="23"/>
              </w:rPr>
              <w:t xml:space="preserve">2025 г. </w:t>
            </w:r>
            <w:r w:rsidR="0074127F" w:rsidRPr="006A2344">
              <w:rPr>
                <w:sz w:val="23"/>
                <w:szCs w:val="23"/>
              </w:rPr>
              <w:br/>
              <w:t>в % к</w:t>
            </w:r>
            <w:r w:rsidR="001D3136" w:rsidRPr="006A2344">
              <w:rPr>
                <w:sz w:val="23"/>
                <w:szCs w:val="23"/>
              </w:rPr>
              <w:br/>
            </w:r>
            <w:r w:rsidRPr="006A2344">
              <w:rPr>
                <w:sz w:val="23"/>
                <w:szCs w:val="23"/>
                <w:lang w:val="en-US"/>
              </w:rPr>
              <w:t>I</w:t>
            </w:r>
            <w:r w:rsidRPr="006A2344">
              <w:rPr>
                <w:sz w:val="23"/>
                <w:szCs w:val="23"/>
              </w:rPr>
              <w:t xml:space="preserve"> полу-</w:t>
            </w:r>
            <w:proofErr w:type="spellStart"/>
            <w:r w:rsidRPr="006A2344">
              <w:rPr>
                <w:sz w:val="23"/>
                <w:szCs w:val="23"/>
              </w:rPr>
              <w:t>годию</w:t>
            </w:r>
            <w:proofErr w:type="spellEnd"/>
            <w:r w:rsidR="001D3136" w:rsidRPr="006A2344">
              <w:rPr>
                <w:sz w:val="23"/>
                <w:szCs w:val="23"/>
              </w:rPr>
              <w:t xml:space="preserve"> </w:t>
            </w:r>
            <w:r w:rsidR="009D4ED6" w:rsidRPr="006A2344">
              <w:rPr>
                <w:sz w:val="23"/>
                <w:szCs w:val="23"/>
              </w:rPr>
              <w:br/>
            </w:r>
            <w:r w:rsidR="0074127F" w:rsidRPr="006A2344">
              <w:rPr>
                <w:sz w:val="23"/>
                <w:szCs w:val="23"/>
              </w:rPr>
              <w:t>2024 г.</w:t>
            </w:r>
          </w:p>
        </w:tc>
        <w:tc>
          <w:tcPr>
            <w:tcW w:w="11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Июнь</w:t>
            </w:r>
            <w:r w:rsidR="0074127F" w:rsidRPr="006A2344">
              <w:rPr>
                <w:sz w:val="23"/>
                <w:szCs w:val="23"/>
              </w:rPr>
              <w:t xml:space="preserve"> 202</w:t>
            </w:r>
            <w:r w:rsidR="0074127F" w:rsidRPr="006A2344">
              <w:rPr>
                <w:sz w:val="23"/>
                <w:szCs w:val="23"/>
                <w:lang w:val="en-US"/>
              </w:rPr>
              <w:t>5</w:t>
            </w:r>
            <w:r w:rsidR="0074127F" w:rsidRPr="006A2344">
              <w:rPr>
                <w:sz w:val="23"/>
                <w:szCs w:val="23"/>
              </w:rPr>
              <w:t xml:space="preserve"> г.</w:t>
            </w:r>
            <w:r w:rsidR="0074127F" w:rsidRPr="006A2344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6A234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6A2344">
              <w:rPr>
                <w:sz w:val="23"/>
                <w:szCs w:val="23"/>
              </w:rPr>
              <w:br/>
            </w:r>
            <w:r w:rsidR="00245D18" w:rsidRPr="006A2344">
              <w:rPr>
                <w:sz w:val="23"/>
                <w:szCs w:val="23"/>
                <w:lang w:val="en-US"/>
              </w:rPr>
              <w:t>I</w:t>
            </w:r>
            <w:r w:rsidR="00245D18" w:rsidRPr="006A2344">
              <w:rPr>
                <w:sz w:val="23"/>
                <w:szCs w:val="23"/>
              </w:rPr>
              <w:t xml:space="preserve"> </w:t>
            </w:r>
            <w:proofErr w:type="gramStart"/>
            <w:r w:rsidR="00245D18" w:rsidRPr="006A2344">
              <w:rPr>
                <w:sz w:val="23"/>
                <w:szCs w:val="23"/>
              </w:rPr>
              <w:t>полу-</w:t>
            </w:r>
            <w:proofErr w:type="spellStart"/>
            <w:r w:rsidR="00245D18" w:rsidRPr="006A2344">
              <w:rPr>
                <w:sz w:val="23"/>
                <w:szCs w:val="23"/>
              </w:rPr>
              <w:t>годие</w:t>
            </w:r>
            <w:proofErr w:type="spellEnd"/>
            <w:proofErr w:type="gramEnd"/>
            <w:r w:rsidR="001D3136" w:rsidRPr="006A2344">
              <w:rPr>
                <w:sz w:val="23"/>
                <w:szCs w:val="23"/>
              </w:rPr>
              <w:t xml:space="preserve"> </w:t>
            </w:r>
            <w:r w:rsidR="009D4ED6" w:rsidRPr="006A2344">
              <w:rPr>
                <w:sz w:val="23"/>
                <w:szCs w:val="23"/>
              </w:rPr>
              <w:br/>
            </w:r>
            <w:r w:rsidRPr="006A2344">
              <w:rPr>
                <w:sz w:val="23"/>
                <w:szCs w:val="23"/>
              </w:rPr>
              <w:t>2024 г.</w:t>
            </w:r>
            <w:r w:rsidRPr="006A2344">
              <w:rPr>
                <w:sz w:val="23"/>
                <w:szCs w:val="23"/>
              </w:rPr>
              <w:br/>
              <w:t>в % к</w:t>
            </w:r>
            <w:r w:rsidRPr="006A2344">
              <w:rPr>
                <w:sz w:val="23"/>
                <w:szCs w:val="23"/>
              </w:rPr>
              <w:br/>
            </w:r>
            <w:r w:rsidR="00245D18" w:rsidRPr="006A2344">
              <w:rPr>
                <w:sz w:val="23"/>
                <w:szCs w:val="23"/>
                <w:lang w:val="en-US"/>
              </w:rPr>
              <w:t>I</w:t>
            </w:r>
            <w:r w:rsidR="00245D18" w:rsidRPr="006A2344">
              <w:rPr>
                <w:sz w:val="23"/>
                <w:szCs w:val="23"/>
              </w:rPr>
              <w:t xml:space="preserve"> полу-</w:t>
            </w:r>
            <w:proofErr w:type="spellStart"/>
            <w:r w:rsidR="00245D18" w:rsidRPr="006A2344">
              <w:rPr>
                <w:sz w:val="23"/>
                <w:szCs w:val="23"/>
              </w:rPr>
              <w:t>годию</w:t>
            </w:r>
            <w:proofErr w:type="spellEnd"/>
            <w:r w:rsidR="009D4ED6" w:rsidRPr="006A2344">
              <w:rPr>
                <w:sz w:val="23"/>
                <w:szCs w:val="23"/>
              </w:rPr>
              <w:br/>
            </w:r>
            <w:r w:rsidRPr="006A2344">
              <w:rPr>
                <w:sz w:val="23"/>
                <w:szCs w:val="23"/>
              </w:rPr>
              <w:t>2023 г.</w:t>
            </w:r>
          </w:p>
        </w:tc>
      </w:tr>
      <w:tr w:rsidR="0074127F" w:rsidRPr="006A2344" w:rsidTr="00362465">
        <w:trPr>
          <w:trHeight w:val="20"/>
        </w:trPr>
        <w:tc>
          <w:tcPr>
            <w:tcW w:w="1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rPr>
                <w:sz w:val="23"/>
                <w:szCs w:val="23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rPr>
                <w:sz w:val="23"/>
                <w:szCs w:val="23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июню</w:t>
            </w:r>
            <w:r w:rsidR="0074127F" w:rsidRPr="006A2344">
              <w:rPr>
                <w:sz w:val="23"/>
                <w:szCs w:val="23"/>
              </w:rPr>
              <w:br/>
              <w:t>202</w:t>
            </w:r>
            <w:r w:rsidR="0074127F" w:rsidRPr="006A2344">
              <w:rPr>
                <w:sz w:val="23"/>
                <w:szCs w:val="23"/>
                <w:lang w:val="en-US"/>
              </w:rPr>
              <w:t>4</w:t>
            </w:r>
            <w:r w:rsidR="0074127F" w:rsidRPr="006A2344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127F" w:rsidRPr="006A2344" w:rsidRDefault="00245D18" w:rsidP="00362465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м</w:t>
            </w:r>
            <w:r w:rsidR="009D4ED6" w:rsidRPr="006A2344">
              <w:rPr>
                <w:sz w:val="23"/>
                <w:szCs w:val="23"/>
              </w:rPr>
              <w:t>аю</w:t>
            </w:r>
            <w:r w:rsidR="0074127F" w:rsidRPr="006A2344">
              <w:rPr>
                <w:sz w:val="23"/>
                <w:szCs w:val="23"/>
              </w:rPr>
              <w:br/>
              <w:t>2025</w:t>
            </w:r>
            <w:r w:rsidR="0074127F" w:rsidRPr="006A2344">
              <w:rPr>
                <w:sz w:val="23"/>
                <w:szCs w:val="23"/>
                <w:lang w:val="en-US"/>
              </w:rPr>
              <w:t xml:space="preserve"> </w:t>
            </w:r>
            <w:r w:rsidR="0074127F" w:rsidRPr="006A2344">
              <w:rPr>
                <w:sz w:val="23"/>
                <w:szCs w:val="23"/>
              </w:rPr>
              <w:t>г.</w:t>
            </w:r>
          </w:p>
        </w:tc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27F" w:rsidRPr="006A2344" w:rsidRDefault="0074127F" w:rsidP="00362465">
            <w:pPr>
              <w:spacing w:before="60" w:after="60" w:line="220" w:lineRule="exact"/>
              <w:ind w:left="-57" w:right="-57"/>
              <w:rPr>
                <w:sz w:val="23"/>
                <w:szCs w:val="23"/>
              </w:rPr>
            </w:pPr>
          </w:p>
        </w:tc>
      </w:tr>
      <w:tr w:rsidR="0074127F" w:rsidRPr="006A2344" w:rsidTr="00362465">
        <w:trPr>
          <w:trHeight w:val="248"/>
        </w:trPr>
        <w:tc>
          <w:tcPr>
            <w:tcW w:w="1483" w:type="pct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74127F" w:rsidRPr="006A2344" w:rsidRDefault="0074127F" w:rsidP="006A2344">
            <w:pPr>
              <w:spacing w:before="120" w:after="120" w:line="220" w:lineRule="exact"/>
              <w:ind w:right="-108"/>
              <w:rPr>
                <w:b/>
                <w:color w:val="000000"/>
                <w:sz w:val="23"/>
                <w:szCs w:val="23"/>
              </w:rPr>
            </w:pPr>
            <w:r w:rsidRPr="006A2344">
              <w:rPr>
                <w:b/>
                <w:color w:val="000000"/>
                <w:sz w:val="23"/>
                <w:szCs w:val="23"/>
              </w:rPr>
              <w:t>Скот и птица на убой</w:t>
            </w:r>
            <w:r w:rsidRPr="006A2344">
              <w:rPr>
                <w:b/>
                <w:color w:val="000000"/>
                <w:sz w:val="23"/>
                <w:szCs w:val="23"/>
              </w:rPr>
              <w:br/>
              <w:t>(в живом весе), тыс. 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714C00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1</w:t>
            </w:r>
            <w:r w:rsidR="00DE615F" w:rsidRPr="006A2344">
              <w:rPr>
                <w:b/>
                <w:sz w:val="23"/>
                <w:szCs w:val="23"/>
              </w:rPr>
              <w:t>65,0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27,5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99,1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1749F8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102,4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6B6A9A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104,9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4759C3" w:rsidP="006A2344">
            <w:pPr>
              <w:spacing w:before="120" w:after="120" w:line="220" w:lineRule="exact"/>
              <w:ind w:left="-108" w:right="170"/>
              <w:jc w:val="right"/>
              <w:rPr>
                <w:b/>
                <w:sz w:val="23"/>
                <w:szCs w:val="23"/>
              </w:rPr>
            </w:pPr>
            <w:r w:rsidRPr="006A2344">
              <w:rPr>
                <w:b/>
                <w:sz w:val="23"/>
                <w:szCs w:val="23"/>
              </w:rPr>
              <w:t>1</w:t>
            </w:r>
            <w:r w:rsidR="00245D18" w:rsidRPr="006A2344">
              <w:rPr>
                <w:b/>
                <w:sz w:val="23"/>
                <w:szCs w:val="23"/>
              </w:rPr>
              <w:t>09</w:t>
            </w:r>
            <w:r w:rsidRPr="006A2344">
              <w:rPr>
                <w:b/>
                <w:sz w:val="23"/>
                <w:szCs w:val="23"/>
              </w:rPr>
              <w:t>,</w:t>
            </w:r>
            <w:r w:rsidR="00245D18" w:rsidRPr="006A2344">
              <w:rPr>
                <w:b/>
                <w:sz w:val="23"/>
                <w:szCs w:val="23"/>
              </w:rPr>
              <w:t>5</w:t>
            </w:r>
          </w:p>
        </w:tc>
      </w:tr>
      <w:tr w:rsidR="0074127F" w:rsidRPr="006A2344" w:rsidTr="00362465">
        <w:trPr>
          <w:trHeight w:val="20"/>
        </w:trPr>
        <w:tc>
          <w:tcPr>
            <w:tcW w:w="148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74127F" w:rsidRPr="006A2344" w:rsidRDefault="0074127F" w:rsidP="006A2344">
            <w:pPr>
              <w:spacing w:before="120" w:after="120" w:line="220" w:lineRule="exact"/>
              <w:ind w:left="425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из них: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74127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</w:p>
        </w:tc>
      </w:tr>
      <w:tr w:rsidR="0074127F" w:rsidRPr="006A2344" w:rsidTr="00362465">
        <w:trPr>
          <w:trHeight w:val="80"/>
        </w:trPr>
        <w:tc>
          <w:tcPr>
            <w:tcW w:w="148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74127F" w:rsidRPr="006A2344" w:rsidRDefault="0074127F" w:rsidP="006A2344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крупный рогатый скот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75,0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12,6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99,0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1749F8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109,6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6B6A9A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105,4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245D18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116,3</w:t>
            </w:r>
          </w:p>
        </w:tc>
      </w:tr>
      <w:tr w:rsidR="0074127F" w:rsidRPr="006A2344" w:rsidTr="00362465">
        <w:trPr>
          <w:trHeight w:val="20"/>
        </w:trPr>
        <w:tc>
          <w:tcPr>
            <w:tcW w:w="1483" w:type="pct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74127F" w:rsidRPr="006A2344" w:rsidRDefault="0074127F" w:rsidP="006A2344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свиньи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34,2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DF63A5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5,</w:t>
            </w:r>
            <w:r w:rsidR="00DE615F" w:rsidRPr="006A2344">
              <w:rPr>
                <w:sz w:val="23"/>
                <w:szCs w:val="23"/>
              </w:rPr>
              <w:t>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87,6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1749F8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77,5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6B6A9A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97,9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74127F" w:rsidRPr="006A2344" w:rsidRDefault="004759C3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114,</w:t>
            </w:r>
            <w:r w:rsidR="00245D18" w:rsidRPr="006A2344">
              <w:rPr>
                <w:sz w:val="23"/>
                <w:szCs w:val="23"/>
              </w:rPr>
              <w:t>8</w:t>
            </w:r>
          </w:p>
        </w:tc>
      </w:tr>
      <w:tr w:rsidR="0074127F" w:rsidRPr="006A2344" w:rsidTr="00362465">
        <w:trPr>
          <w:trHeight w:val="20"/>
        </w:trPr>
        <w:tc>
          <w:tcPr>
            <w:tcW w:w="1483" w:type="pct"/>
            <w:tcBorders>
              <w:top w:val="nil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74127F" w:rsidRPr="006A2344" w:rsidRDefault="0074127F" w:rsidP="006A2344">
            <w:pPr>
              <w:spacing w:before="120" w:after="120" w:line="220" w:lineRule="exact"/>
              <w:ind w:left="227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птица</w:t>
            </w:r>
          </w:p>
        </w:tc>
        <w:tc>
          <w:tcPr>
            <w:tcW w:w="568" w:type="pct"/>
            <w:tcBorders>
              <w:top w:val="nil"/>
              <w:left w:val="single" w:sz="6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55,8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4127F" w:rsidRPr="006A2344" w:rsidRDefault="00DE615F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9,4</w:t>
            </w:r>
          </w:p>
        </w:tc>
        <w:tc>
          <w:tcPr>
            <w:tcW w:w="5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4127F" w:rsidRPr="006A2344" w:rsidRDefault="001749F8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107,9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74127F" w:rsidRPr="006A2344" w:rsidRDefault="006B6A9A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113,5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74127F" w:rsidRPr="006A2344" w:rsidRDefault="006B6A9A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108,8</w:t>
            </w:r>
          </w:p>
        </w:tc>
        <w:tc>
          <w:tcPr>
            <w:tcW w:w="6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</w:tcPr>
          <w:p w:rsidR="0074127F" w:rsidRPr="006A2344" w:rsidRDefault="004759C3" w:rsidP="006A2344">
            <w:pPr>
              <w:spacing w:before="120" w:after="120" w:line="220" w:lineRule="exact"/>
              <w:ind w:left="-108" w:right="170"/>
              <w:jc w:val="right"/>
              <w:rPr>
                <w:sz w:val="23"/>
                <w:szCs w:val="23"/>
              </w:rPr>
            </w:pPr>
            <w:r w:rsidRPr="006A2344">
              <w:rPr>
                <w:sz w:val="23"/>
                <w:szCs w:val="23"/>
              </w:rPr>
              <w:t>97,6</w:t>
            </w:r>
          </w:p>
        </w:tc>
      </w:tr>
    </w:tbl>
    <w:p w:rsidR="00BF0F22" w:rsidRPr="00E75688" w:rsidRDefault="0019149C" w:rsidP="00D018C9">
      <w:pPr>
        <w:spacing w:before="120"/>
        <w:ind w:firstLine="709"/>
        <w:jc w:val="both"/>
        <w:rPr>
          <w:sz w:val="30"/>
          <w:szCs w:val="30"/>
        </w:rPr>
      </w:pPr>
      <w:r w:rsidRPr="00626BD2">
        <w:rPr>
          <w:spacing w:val="-2"/>
          <w:sz w:val="30"/>
          <w:szCs w:val="30"/>
        </w:rPr>
        <w:t>В</w:t>
      </w:r>
      <w:r w:rsidR="002D2C51" w:rsidRPr="00626BD2">
        <w:rPr>
          <w:spacing w:val="-2"/>
          <w:sz w:val="30"/>
          <w:szCs w:val="30"/>
        </w:rPr>
        <w:t xml:space="preserve"> </w:t>
      </w:r>
      <w:r w:rsidR="00245D18">
        <w:rPr>
          <w:spacing w:val="-2"/>
          <w:sz w:val="30"/>
          <w:szCs w:val="30"/>
          <w:lang w:val="en-US"/>
        </w:rPr>
        <w:t>I</w:t>
      </w:r>
      <w:r w:rsidR="00245D18" w:rsidRPr="00245D18">
        <w:rPr>
          <w:spacing w:val="-2"/>
          <w:sz w:val="30"/>
          <w:szCs w:val="30"/>
        </w:rPr>
        <w:t xml:space="preserve"> </w:t>
      </w:r>
      <w:r w:rsidR="00245D18">
        <w:rPr>
          <w:spacing w:val="-2"/>
          <w:sz w:val="30"/>
          <w:szCs w:val="30"/>
        </w:rPr>
        <w:t>полугодии</w:t>
      </w:r>
      <w:r w:rsidR="001D3136">
        <w:rPr>
          <w:sz w:val="30"/>
          <w:szCs w:val="30"/>
        </w:rPr>
        <w:t xml:space="preserve"> </w:t>
      </w:r>
      <w:r w:rsidR="0044277B" w:rsidRPr="00626BD2">
        <w:rPr>
          <w:spacing w:val="-2"/>
          <w:sz w:val="30"/>
          <w:szCs w:val="30"/>
        </w:rPr>
        <w:t>20</w:t>
      </w:r>
      <w:r w:rsidR="0025042C" w:rsidRPr="00626BD2">
        <w:rPr>
          <w:spacing w:val="-2"/>
          <w:sz w:val="30"/>
          <w:szCs w:val="30"/>
        </w:rPr>
        <w:t>2</w:t>
      </w:r>
      <w:r w:rsidR="00E27738" w:rsidRPr="00626BD2">
        <w:rPr>
          <w:spacing w:val="-2"/>
          <w:sz w:val="30"/>
          <w:szCs w:val="30"/>
        </w:rPr>
        <w:t>5</w:t>
      </w:r>
      <w:r w:rsidR="002D2C51" w:rsidRPr="00626BD2">
        <w:rPr>
          <w:spacing w:val="-2"/>
          <w:sz w:val="30"/>
          <w:szCs w:val="30"/>
        </w:rPr>
        <w:t> </w:t>
      </w:r>
      <w:r w:rsidRPr="00626BD2">
        <w:rPr>
          <w:spacing w:val="-2"/>
          <w:sz w:val="30"/>
          <w:szCs w:val="30"/>
        </w:rPr>
        <w:t>г</w:t>
      </w:r>
      <w:r w:rsidR="00A82BEB" w:rsidRPr="00626BD2">
        <w:rPr>
          <w:spacing w:val="-2"/>
          <w:sz w:val="30"/>
          <w:szCs w:val="30"/>
        </w:rPr>
        <w:t>.</w:t>
      </w:r>
      <w:r w:rsidRPr="00626BD2">
        <w:rPr>
          <w:spacing w:val="-2"/>
          <w:sz w:val="30"/>
          <w:szCs w:val="30"/>
        </w:rPr>
        <w:t xml:space="preserve"> </w:t>
      </w:r>
      <w:r w:rsidR="002D2C51" w:rsidRPr="00626BD2">
        <w:rPr>
          <w:spacing w:val="-2"/>
          <w:sz w:val="30"/>
          <w:szCs w:val="30"/>
        </w:rPr>
        <w:t xml:space="preserve">сельскохозяйственными </w:t>
      </w:r>
      <w:r w:rsidR="003C75EE" w:rsidRPr="00626BD2">
        <w:rPr>
          <w:spacing w:val="-2"/>
          <w:sz w:val="30"/>
          <w:szCs w:val="30"/>
        </w:rPr>
        <w:t>организациями</w:t>
      </w:r>
      <w:r w:rsidR="003C75EE" w:rsidRPr="00E75688">
        <w:rPr>
          <w:sz w:val="30"/>
          <w:szCs w:val="30"/>
        </w:rPr>
        <w:t xml:space="preserve"> </w:t>
      </w:r>
      <w:r w:rsidRPr="00E75688">
        <w:rPr>
          <w:b/>
          <w:sz w:val="30"/>
          <w:szCs w:val="30"/>
        </w:rPr>
        <w:t>реализ</w:t>
      </w:r>
      <w:r w:rsidR="003C75EE" w:rsidRPr="00E75688">
        <w:rPr>
          <w:b/>
          <w:sz w:val="30"/>
          <w:szCs w:val="30"/>
        </w:rPr>
        <w:t>овано</w:t>
      </w:r>
      <w:r w:rsidR="001C51E0" w:rsidRPr="00E75688">
        <w:rPr>
          <w:b/>
          <w:sz w:val="30"/>
          <w:szCs w:val="30"/>
        </w:rPr>
        <w:t xml:space="preserve"> </w:t>
      </w:r>
      <w:r w:rsidR="0057750F" w:rsidRPr="0057750F">
        <w:rPr>
          <w:sz w:val="30"/>
          <w:szCs w:val="30"/>
        </w:rPr>
        <w:t>1 148,8</w:t>
      </w:r>
      <w:r w:rsidR="00362465" w:rsidRPr="0057750F">
        <w:rPr>
          <w:sz w:val="30"/>
          <w:szCs w:val="30"/>
        </w:rPr>
        <w:t> </w:t>
      </w:r>
      <w:r w:rsidR="00AE4C19" w:rsidRPr="00E75688">
        <w:rPr>
          <w:sz w:val="30"/>
          <w:szCs w:val="30"/>
        </w:rPr>
        <w:t>тыс.</w:t>
      </w:r>
      <w:r w:rsidR="00E75688" w:rsidRPr="00E75688">
        <w:rPr>
          <w:sz w:val="30"/>
          <w:szCs w:val="30"/>
        </w:rPr>
        <w:t> </w:t>
      </w:r>
      <w:r w:rsidR="00AE4C19" w:rsidRPr="00E75688">
        <w:rPr>
          <w:sz w:val="30"/>
          <w:szCs w:val="30"/>
        </w:rPr>
        <w:t>тонн</w:t>
      </w:r>
      <w:r w:rsidR="003C75EE" w:rsidRPr="00E75688">
        <w:rPr>
          <w:b/>
          <w:sz w:val="30"/>
          <w:szCs w:val="30"/>
        </w:rPr>
        <w:t xml:space="preserve"> молока</w:t>
      </w:r>
      <w:r w:rsidR="00AE4C19" w:rsidRPr="00E75688">
        <w:rPr>
          <w:sz w:val="30"/>
          <w:szCs w:val="30"/>
        </w:rPr>
        <w:t xml:space="preserve">, что на </w:t>
      </w:r>
      <w:r w:rsidR="003E369D">
        <w:rPr>
          <w:sz w:val="30"/>
          <w:szCs w:val="30"/>
        </w:rPr>
        <w:t>6</w:t>
      </w:r>
      <w:r w:rsidR="00503C8D">
        <w:rPr>
          <w:sz w:val="30"/>
          <w:szCs w:val="30"/>
        </w:rPr>
        <w:t>,</w:t>
      </w:r>
      <w:r w:rsidR="0057750F">
        <w:rPr>
          <w:sz w:val="30"/>
          <w:szCs w:val="30"/>
        </w:rPr>
        <w:t>4</w:t>
      </w:r>
      <w:r w:rsidR="00E73A2E" w:rsidRPr="00E75688">
        <w:rPr>
          <w:sz w:val="30"/>
          <w:szCs w:val="30"/>
        </w:rPr>
        <w:t xml:space="preserve">% </w:t>
      </w:r>
      <w:r w:rsidRPr="00E75688">
        <w:rPr>
          <w:sz w:val="30"/>
          <w:szCs w:val="30"/>
        </w:rPr>
        <w:t>больше</w:t>
      </w:r>
      <w:r w:rsidR="00ED5D9A" w:rsidRPr="00E75688">
        <w:rPr>
          <w:sz w:val="30"/>
          <w:szCs w:val="30"/>
        </w:rPr>
        <w:t>,</w:t>
      </w:r>
      <w:r w:rsidR="00257480">
        <w:rPr>
          <w:sz w:val="30"/>
          <w:szCs w:val="30"/>
        </w:rPr>
        <w:t xml:space="preserve"> </w:t>
      </w:r>
      <w:r w:rsidR="00626BD2">
        <w:rPr>
          <w:sz w:val="30"/>
          <w:szCs w:val="30"/>
        </w:rPr>
        <w:br/>
      </w:r>
      <w:r w:rsidR="0044277B" w:rsidRPr="00626BD2">
        <w:rPr>
          <w:spacing w:val="-4"/>
          <w:sz w:val="30"/>
          <w:szCs w:val="30"/>
        </w:rPr>
        <w:t xml:space="preserve">чем в </w:t>
      </w:r>
      <w:r w:rsidR="00245D18">
        <w:rPr>
          <w:spacing w:val="-4"/>
          <w:sz w:val="30"/>
          <w:szCs w:val="30"/>
          <w:lang w:val="en-US"/>
        </w:rPr>
        <w:t>I</w:t>
      </w:r>
      <w:r w:rsidR="00245D18" w:rsidRPr="00245D18">
        <w:rPr>
          <w:spacing w:val="-4"/>
          <w:sz w:val="30"/>
          <w:szCs w:val="30"/>
        </w:rPr>
        <w:t xml:space="preserve"> </w:t>
      </w:r>
      <w:r w:rsidR="00245D18">
        <w:rPr>
          <w:spacing w:val="-4"/>
          <w:sz w:val="30"/>
          <w:szCs w:val="30"/>
        </w:rPr>
        <w:t>полугодии</w:t>
      </w:r>
      <w:r w:rsidR="001D3136" w:rsidRPr="003F0C6E">
        <w:rPr>
          <w:sz w:val="30"/>
          <w:szCs w:val="30"/>
        </w:rPr>
        <w:t xml:space="preserve"> </w:t>
      </w:r>
      <w:r w:rsidR="00AE4C19" w:rsidRPr="00626BD2">
        <w:rPr>
          <w:spacing w:val="-4"/>
          <w:sz w:val="30"/>
          <w:szCs w:val="30"/>
        </w:rPr>
        <w:t>предыдущего года</w:t>
      </w:r>
      <w:r w:rsidRPr="00626BD2">
        <w:rPr>
          <w:spacing w:val="-4"/>
          <w:sz w:val="30"/>
          <w:szCs w:val="30"/>
        </w:rPr>
        <w:t>. Удельный вес</w:t>
      </w:r>
      <w:r w:rsidR="00ED5D9A" w:rsidRPr="00626BD2">
        <w:rPr>
          <w:spacing w:val="-4"/>
          <w:sz w:val="30"/>
          <w:szCs w:val="30"/>
        </w:rPr>
        <w:t xml:space="preserve"> </w:t>
      </w:r>
      <w:r w:rsidRPr="00626BD2">
        <w:rPr>
          <w:spacing w:val="-4"/>
          <w:sz w:val="30"/>
          <w:szCs w:val="30"/>
        </w:rPr>
        <w:t>реализованного</w:t>
      </w:r>
      <w:r w:rsidRPr="00E75688">
        <w:rPr>
          <w:sz w:val="30"/>
          <w:szCs w:val="30"/>
        </w:rPr>
        <w:t xml:space="preserve"> молока</w:t>
      </w:r>
      <w:r w:rsidR="0071105E" w:rsidRPr="00E75688">
        <w:rPr>
          <w:sz w:val="30"/>
          <w:szCs w:val="30"/>
        </w:rPr>
        <w:t xml:space="preserve"> </w:t>
      </w:r>
      <w:r w:rsidRPr="00E75688">
        <w:rPr>
          <w:sz w:val="30"/>
          <w:szCs w:val="30"/>
        </w:rPr>
        <w:t>в общем объеме его производства по области</w:t>
      </w:r>
      <w:r w:rsidR="00ED5D9A" w:rsidRPr="00E75688">
        <w:rPr>
          <w:sz w:val="30"/>
          <w:szCs w:val="30"/>
        </w:rPr>
        <w:t xml:space="preserve"> </w:t>
      </w:r>
      <w:r w:rsidRPr="00E75688">
        <w:rPr>
          <w:sz w:val="30"/>
          <w:szCs w:val="30"/>
        </w:rPr>
        <w:t>составил</w:t>
      </w:r>
      <w:r w:rsidR="001C51E0" w:rsidRPr="00E75688">
        <w:rPr>
          <w:sz w:val="30"/>
          <w:szCs w:val="30"/>
        </w:rPr>
        <w:t xml:space="preserve"> </w:t>
      </w:r>
      <w:r w:rsidR="00CC34CC" w:rsidRPr="00E75688">
        <w:rPr>
          <w:sz w:val="30"/>
          <w:szCs w:val="30"/>
        </w:rPr>
        <w:t>9</w:t>
      </w:r>
      <w:r w:rsidR="00917130">
        <w:rPr>
          <w:sz w:val="30"/>
          <w:szCs w:val="30"/>
        </w:rPr>
        <w:t>2,</w:t>
      </w:r>
      <w:r w:rsidR="0096053D">
        <w:rPr>
          <w:sz w:val="30"/>
          <w:szCs w:val="30"/>
        </w:rPr>
        <w:t>8</w:t>
      </w:r>
      <w:r w:rsidRPr="00E75688">
        <w:rPr>
          <w:sz w:val="30"/>
          <w:szCs w:val="30"/>
        </w:rPr>
        <w:t>%</w:t>
      </w:r>
      <w:r w:rsidR="004A1743" w:rsidRPr="00E75688">
        <w:rPr>
          <w:sz w:val="30"/>
          <w:szCs w:val="30"/>
        </w:rPr>
        <w:t xml:space="preserve"> </w:t>
      </w:r>
      <w:r w:rsidR="00362465">
        <w:rPr>
          <w:sz w:val="30"/>
          <w:szCs w:val="30"/>
        </w:rPr>
        <w:br/>
      </w:r>
      <w:r w:rsidR="003C77BA" w:rsidRPr="00E75688">
        <w:rPr>
          <w:sz w:val="30"/>
          <w:szCs w:val="30"/>
        </w:rPr>
        <w:t xml:space="preserve">(в </w:t>
      </w:r>
      <w:r w:rsidR="00245D18">
        <w:rPr>
          <w:spacing w:val="-4"/>
          <w:sz w:val="30"/>
          <w:szCs w:val="30"/>
          <w:lang w:val="en-US"/>
        </w:rPr>
        <w:t>I</w:t>
      </w:r>
      <w:r w:rsidR="00245D18" w:rsidRPr="00245D18">
        <w:rPr>
          <w:spacing w:val="-4"/>
          <w:sz w:val="30"/>
          <w:szCs w:val="30"/>
        </w:rPr>
        <w:t xml:space="preserve"> </w:t>
      </w:r>
      <w:r w:rsidR="00245D18">
        <w:rPr>
          <w:spacing w:val="-4"/>
          <w:sz w:val="30"/>
          <w:szCs w:val="30"/>
        </w:rPr>
        <w:t>полугодии</w:t>
      </w:r>
      <w:r w:rsidR="001D3136" w:rsidRPr="003F0C6E">
        <w:rPr>
          <w:sz w:val="30"/>
          <w:szCs w:val="30"/>
        </w:rPr>
        <w:t xml:space="preserve"> </w:t>
      </w:r>
      <w:r w:rsidR="003C77BA" w:rsidRPr="00E75688">
        <w:rPr>
          <w:sz w:val="30"/>
          <w:szCs w:val="30"/>
        </w:rPr>
        <w:t>20</w:t>
      </w:r>
      <w:r w:rsidR="0025042C" w:rsidRPr="00E75688">
        <w:rPr>
          <w:sz w:val="30"/>
          <w:szCs w:val="30"/>
        </w:rPr>
        <w:t>2</w:t>
      </w:r>
      <w:r w:rsidR="00E27738">
        <w:rPr>
          <w:sz w:val="30"/>
          <w:szCs w:val="30"/>
        </w:rPr>
        <w:t>4</w:t>
      </w:r>
      <w:r w:rsidR="0017707F" w:rsidRPr="00E75688">
        <w:rPr>
          <w:sz w:val="30"/>
          <w:szCs w:val="30"/>
        </w:rPr>
        <w:t> </w:t>
      </w:r>
      <w:r w:rsidRPr="00E75688">
        <w:rPr>
          <w:sz w:val="30"/>
          <w:szCs w:val="30"/>
        </w:rPr>
        <w:t>г</w:t>
      </w:r>
      <w:r w:rsidR="00A82BEB" w:rsidRPr="00E75688">
        <w:rPr>
          <w:sz w:val="30"/>
          <w:szCs w:val="30"/>
        </w:rPr>
        <w:t>.</w:t>
      </w:r>
      <w:r w:rsidRPr="00E75688">
        <w:rPr>
          <w:sz w:val="30"/>
          <w:szCs w:val="30"/>
        </w:rPr>
        <w:t xml:space="preserve"> –</w:t>
      </w:r>
      <w:r w:rsidR="001C51E0" w:rsidRPr="00E75688">
        <w:rPr>
          <w:sz w:val="30"/>
          <w:szCs w:val="30"/>
        </w:rPr>
        <w:t xml:space="preserve"> </w:t>
      </w:r>
      <w:r w:rsidR="00EF6E66" w:rsidRPr="00E75688">
        <w:rPr>
          <w:sz w:val="30"/>
          <w:szCs w:val="30"/>
        </w:rPr>
        <w:t>9</w:t>
      </w:r>
      <w:r w:rsidR="00AD5007">
        <w:rPr>
          <w:sz w:val="30"/>
          <w:szCs w:val="30"/>
        </w:rPr>
        <w:t>2</w:t>
      </w:r>
      <w:r w:rsidR="003E369D">
        <w:rPr>
          <w:sz w:val="30"/>
          <w:szCs w:val="30"/>
        </w:rPr>
        <w:t>,</w:t>
      </w:r>
      <w:r w:rsidR="0096053D">
        <w:rPr>
          <w:sz w:val="30"/>
          <w:szCs w:val="30"/>
        </w:rPr>
        <w:t>4</w:t>
      </w:r>
      <w:r w:rsidR="00BE00E5" w:rsidRPr="00E75688">
        <w:rPr>
          <w:sz w:val="30"/>
          <w:szCs w:val="30"/>
        </w:rPr>
        <w:t>%</w:t>
      </w:r>
      <w:r w:rsidRPr="00E75688">
        <w:rPr>
          <w:sz w:val="30"/>
          <w:szCs w:val="30"/>
        </w:rPr>
        <w:t>).</w:t>
      </w:r>
    </w:p>
    <w:p w:rsidR="00B56C31" w:rsidRPr="006A2C81" w:rsidRDefault="00094604" w:rsidP="00D018C9">
      <w:pPr>
        <w:spacing w:before="40"/>
        <w:ind w:firstLine="709"/>
        <w:jc w:val="both"/>
        <w:rPr>
          <w:spacing w:val="-10"/>
          <w:sz w:val="30"/>
          <w:szCs w:val="30"/>
        </w:rPr>
      </w:pPr>
      <w:r w:rsidRPr="001708D3">
        <w:rPr>
          <w:b/>
          <w:spacing w:val="-4"/>
          <w:sz w:val="30"/>
          <w:szCs w:val="30"/>
        </w:rPr>
        <w:t>Закупки.</w:t>
      </w:r>
      <w:r w:rsidRPr="001708D3">
        <w:rPr>
          <w:spacing w:val="-4"/>
          <w:sz w:val="30"/>
          <w:szCs w:val="30"/>
        </w:rPr>
        <w:t xml:space="preserve"> В </w:t>
      </w:r>
      <w:r w:rsidR="000736CA">
        <w:rPr>
          <w:spacing w:val="-4"/>
          <w:sz w:val="30"/>
          <w:szCs w:val="30"/>
          <w:lang w:val="en-US"/>
        </w:rPr>
        <w:t>I</w:t>
      </w:r>
      <w:r w:rsidR="000736CA" w:rsidRPr="0057750F">
        <w:rPr>
          <w:sz w:val="30"/>
          <w:szCs w:val="30"/>
        </w:rPr>
        <w:t> </w:t>
      </w:r>
      <w:r w:rsidR="00BB76A4" w:rsidRPr="0057750F">
        <w:rPr>
          <w:sz w:val="30"/>
          <w:szCs w:val="30"/>
        </w:rPr>
        <w:t> </w:t>
      </w:r>
      <w:bookmarkStart w:id="17" w:name="_GoBack"/>
      <w:bookmarkEnd w:id="17"/>
      <w:r w:rsidR="000736CA" w:rsidRPr="0057750F">
        <w:rPr>
          <w:sz w:val="30"/>
          <w:szCs w:val="30"/>
        </w:rPr>
        <w:t>полугодии</w:t>
      </w:r>
      <w:r w:rsidRPr="001708D3">
        <w:rPr>
          <w:spacing w:val="-4"/>
          <w:sz w:val="30"/>
          <w:szCs w:val="30"/>
        </w:rPr>
        <w:t xml:space="preserve"> 20</w:t>
      </w:r>
      <w:r w:rsidR="00E819C5" w:rsidRPr="001708D3">
        <w:rPr>
          <w:spacing w:val="-4"/>
          <w:sz w:val="30"/>
          <w:szCs w:val="30"/>
        </w:rPr>
        <w:t>2</w:t>
      </w:r>
      <w:r w:rsidR="00E27738">
        <w:rPr>
          <w:spacing w:val="-4"/>
          <w:sz w:val="30"/>
          <w:szCs w:val="30"/>
        </w:rPr>
        <w:t>5</w:t>
      </w:r>
      <w:r w:rsidRPr="001708D3">
        <w:rPr>
          <w:spacing w:val="-4"/>
          <w:sz w:val="30"/>
          <w:szCs w:val="30"/>
        </w:rPr>
        <w:t> г. всеми заготовительными организациями</w:t>
      </w:r>
      <w:r w:rsidRPr="004F3868">
        <w:rPr>
          <w:sz w:val="30"/>
          <w:szCs w:val="30"/>
        </w:rPr>
        <w:t xml:space="preserve"> в хозяйствах населения </w:t>
      </w:r>
      <w:r w:rsidRPr="004F3868">
        <w:rPr>
          <w:b/>
          <w:sz w:val="30"/>
          <w:szCs w:val="30"/>
        </w:rPr>
        <w:t>закуплено</w:t>
      </w:r>
      <w:r w:rsidRPr="004F3868">
        <w:rPr>
          <w:sz w:val="30"/>
          <w:szCs w:val="30"/>
        </w:rPr>
        <w:t xml:space="preserve"> </w:t>
      </w:r>
      <w:r w:rsidR="009C0F5A">
        <w:rPr>
          <w:sz w:val="30"/>
          <w:szCs w:val="30"/>
        </w:rPr>
        <w:t>559</w:t>
      </w:r>
      <w:r w:rsidR="00362465" w:rsidRPr="0057750F">
        <w:rPr>
          <w:sz w:val="30"/>
          <w:szCs w:val="30"/>
        </w:rPr>
        <w:t> </w:t>
      </w:r>
      <w:r w:rsidRPr="004F3868">
        <w:rPr>
          <w:sz w:val="30"/>
          <w:szCs w:val="30"/>
        </w:rPr>
        <w:t>голов</w:t>
      </w:r>
      <w:r w:rsidR="00E819C5" w:rsidRPr="004F3868">
        <w:rPr>
          <w:sz w:val="30"/>
          <w:szCs w:val="30"/>
        </w:rPr>
        <w:t xml:space="preserve"> </w:t>
      </w:r>
      <w:r w:rsidRPr="006A2C81">
        <w:rPr>
          <w:b/>
          <w:spacing w:val="-8"/>
          <w:sz w:val="30"/>
          <w:szCs w:val="30"/>
        </w:rPr>
        <w:t>крупного</w:t>
      </w:r>
      <w:r w:rsidRPr="006A2C81">
        <w:rPr>
          <w:b/>
          <w:spacing w:val="-10"/>
          <w:sz w:val="30"/>
          <w:szCs w:val="30"/>
        </w:rPr>
        <w:t xml:space="preserve"> рогатого скота</w:t>
      </w:r>
      <w:r w:rsidRPr="006A2C81">
        <w:rPr>
          <w:spacing w:val="-10"/>
          <w:sz w:val="30"/>
          <w:szCs w:val="30"/>
        </w:rPr>
        <w:t xml:space="preserve">, что на </w:t>
      </w:r>
      <w:r w:rsidR="006A2C81" w:rsidRPr="006A2C81">
        <w:rPr>
          <w:spacing w:val="-10"/>
          <w:sz w:val="30"/>
          <w:szCs w:val="30"/>
        </w:rPr>
        <w:t>2</w:t>
      </w:r>
      <w:r w:rsidR="009C0F5A">
        <w:rPr>
          <w:spacing w:val="-10"/>
          <w:sz w:val="30"/>
          <w:szCs w:val="30"/>
        </w:rPr>
        <w:t>4</w:t>
      </w:r>
      <w:r w:rsidR="006A2C81" w:rsidRPr="006A2C81">
        <w:rPr>
          <w:spacing w:val="-10"/>
          <w:sz w:val="30"/>
          <w:szCs w:val="30"/>
        </w:rPr>
        <w:t>,</w:t>
      </w:r>
      <w:r w:rsidR="0096053D">
        <w:rPr>
          <w:spacing w:val="-10"/>
          <w:sz w:val="30"/>
          <w:szCs w:val="30"/>
        </w:rPr>
        <w:t>2</w:t>
      </w:r>
      <w:r w:rsidRPr="006A2C81">
        <w:rPr>
          <w:spacing w:val="-10"/>
          <w:sz w:val="30"/>
          <w:szCs w:val="30"/>
        </w:rPr>
        <w:t xml:space="preserve">% </w:t>
      </w:r>
      <w:r w:rsidR="008E1BE2" w:rsidRPr="006A2C81">
        <w:rPr>
          <w:spacing w:val="-10"/>
          <w:sz w:val="30"/>
          <w:szCs w:val="30"/>
        </w:rPr>
        <w:t>бол</w:t>
      </w:r>
      <w:r w:rsidRPr="006A2C81">
        <w:rPr>
          <w:spacing w:val="-10"/>
          <w:sz w:val="30"/>
          <w:szCs w:val="30"/>
        </w:rPr>
        <w:t xml:space="preserve">ьше, чем в </w:t>
      </w:r>
      <w:r w:rsidR="00245D18">
        <w:rPr>
          <w:spacing w:val="-4"/>
          <w:sz w:val="30"/>
          <w:szCs w:val="30"/>
          <w:lang w:val="en-US"/>
        </w:rPr>
        <w:t>I</w:t>
      </w:r>
      <w:r w:rsidR="00245D18" w:rsidRPr="00245D18">
        <w:rPr>
          <w:spacing w:val="-4"/>
          <w:sz w:val="30"/>
          <w:szCs w:val="30"/>
        </w:rPr>
        <w:t xml:space="preserve"> </w:t>
      </w:r>
      <w:r w:rsidR="00245D18">
        <w:rPr>
          <w:spacing w:val="-4"/>
          <w:sz w:val="30"/>
          <w:szCs w:val="30"/>
        </w:rPr>
        <w:t>полугодии</w:t>
      </w:r>
      <w:r w:rsidR="00245D18" w:rsidRPr="006A2C81">
        <w:rPr>
          <w:spacing w:val="-10"/>
          <w:sz w:val="30"/>
          <w:szCs w:val="30"/>
        </w:rPr>
        <w:t xml:space="preserve"> </w:t>
      </w:r>
      <w:r w:rsidRPr="006A2C81">
        <w:rPr>
          <w:spacing w:val="-10"/>
          <w:sz w:val="30"/>
          <w:szCs w:val="30"/>
        </w:rPr>
        <w:t>20</w:t>
      </w:r>
      <w:r w:rsidR="00E819C5" w:rsidRPr="006A2C81">
        <w:rPr>
          <w:spacing w:val="-10"/>
          <w:sz w:val="30"/>
          <w:szCs w:val="30"/>
        </w:rPr>
        <w:t>2</w:t>
      </w:r>
      <w:r w:rsidR="00E27738" w:rsidRPr="006A2C81">
        <w:rPr>
          <w:spacing w:val="-10"/>
          <w:sz w:val="30"/>
          <w:szCs w:val="30"/>
        </w:rPr>
        <w:t>4</w:t>
      </w:r>
      <w:r w:rsidRPr="006A2C81">
        <w:rPr>
          <w:spacing w:val="-10"/>
          <w:sz w:val="30"/>
          <w:szCs w:val="30"/>
        </w:rPr>
        <w:t> г.</w:t>
      </w:r>
    </w:p>
    <w:p w:rsidR="00094604" w:rsidRPr="00366EDD" w:rsidRDefault="00094604" w:rsidP="00D018C9">
      <w:pPr>
        <w:spacing w:before="40"/>
        <w:ind w:firstLine="709"/>
        <w:jc w:val="both"/>
        <w:rPr>
          <w:sz w:val="30"/>
          <w:szCs w:val="30"/>
        </w:rPr>
      </w:pPr>
      <w:r w:rsidRPr="00366EDD">
        <w:rPr>
          <w:b/>
          <w:sz w:val="30"/>
          <w:szCs w:val="30"/>
        </w:rPr>
        <w:t>Закупки молока</w:t>
      </w:r>
      <w:r w:rsidRPr="00366EDD">
        <w:rPr>
          <w:sz w:val="30"/>
          <w:szCs w:val="30"/>
        </w:rPr>
        <w:t xml:space="preserve"> в хозяйствах населения по сравнению </w:t>
      </w:r>
      <w:r w:rsidRPr="00366EDD">
        <w:rPr>
          <w:sz w:val="30"/>
          <w:szCs w:val="30"/>
        </w:rPr>
        <w:br/>
        <w:t xml:space="preserve">с соответствующим периодом предыдущего года </w:t>
      </w:r>
      <w:r w:rsidR="00911930">
        <w:rPr>
          <w:sz w:val="30"/>
          <w:szCs w:val="30"/>
        </w:rPr>
        <w:t>снизились</w:t>
      </w:r>
      <w:r w:rsidRPr="00366EDD">
        <w:rPr>
          <w:sz w:val="30"/>
          <w:szCs w:val="30"/>
        </w:rPr>
        <w:t xml:space="preserve"> на</w:t>
      </w:r>
      <w:r w:rsidR="008E1BE2">
        <w:rPr>
          <w:sz w:val="30"/>
          <w:szCs w:val="30"/>
        </w:rPr>
        <w:t xml:space="preserve"> </w:t>
      </w:r>
      <w:r w:rsidR="009C0F5A">
        <w:rPr>
          <w:sz w:val="30"/>
          <w:szCs w:val="30"/>
        </w:rPr>
        <w:t>1,9</w:t>
      </w:r>
      <w:r w:rsidRPr="00366EDD">
        <w:rPr>
          <w:sz w:val="30"/>
          <w:szCs w:val="30"/>
        </w:rPr>
        <w:t xml:space="preserve">% </w:t>
      </w:r>
      <w:r w:rsidR="004F6935" w:rsidRPr="00366EDD">
        <w:rPr>
          <w:sz w:val="30"/>
          <w:szCs w:val="30"/>
        </w:rPr>
        <w:br/>
      </w:r>
      <w:r w:rsidRPr="00366EDD">
        <w:rPr>
          <w:sz w:val="30"/>
          <w:szCs w:val="30"/>
        </w:rPr>
        <w:t xml:space="preserve">и составили </w:t>
      </w:r>
      <w:r w:rsidR="009C0F5A">
        <w:rPr>
          <w:sz w:val="30"/>
          <w:szCs w:val="30"/>
        </w:rPr>
        <w:t>10,8</w:t>
      </w:r>
      <w:r w:rsidR="00E75688" w:rsidRPr="001708D3">
        <w:rPr>
          <w:spacing w:val="-4"/>
          <w:sz w:val="30"/>
          <w:szCs w:val="30"/>
        </w:rPr>
        <w:t> </w:t>
      </w:r>
      <w:r w:rsidRPr="00366EDD">
        <w:rPr>
          <w:sz w:val="30"/>
          <w:szCs w:val="30"/>
        </w:rPr>
        <w:t>тыс.</w:t>
      </w:r>
      <w:r w:rsidR="00E75688" w:rsidRPr="001708D3">
        <w:rPr>
          <w:spacing w:val="-4"/>
          <w:sz w:val="30"/>
          <w:szCs w:val="30"/>
        </w:rPr>
        <w:t> </w:t>
      </w:r>
      <w:r w:rsidRPr="00366EDD">
        <w:rPr>
          <w:sz w:val="30"/>
          <w:szCs w:val="30"/>
        </w:rPr>
        <w:t>тонн.</w:t>
      </w:r>
    </w:p>
    <w:p w:rsidR="007E7EA3" w:rsidRPr="00E75688" w:rsidRDefault="002D2C51" w:rsidP="00D018C9">
      <w:pPr>
        <w:ind w:firstLine="709"/>
        <w:jc w:val="both"/>
        <w:rPr>
          <w:sz w:val="30"/>
          <w:szCs w:val="30"/>
        </w:rPr>
      </w:pPr>
      <w:r w:rsidRPr="00446B9F">
        <w:rPr>
          <w:spacing w:val="-6"/>
          <w:sz w:val="30"/>
          <w:szCs w:val="30"/>
        </w:rPr>
        <w:t>На 1</w:t>
      </w:r>
      <w:r w:rsidR="008E1BE2" w:rsidRPr="00446B9F">
        <w:rPr>
          <w:spacing w:val="-6"/>
          <w:sz w:val="30"/>
          <w:szCs w:val="30"/>
        </w:rPr>
        <w:t xml:space="preserve"> </w:t>
      </w:r>
      <w:r w:rsidR="009D4ED6" w:rsidRPr="00446B9F">
        <w:rPr>
          <w:spacing w:val="-6"/>
          <w:sz w:val="30"/>
          <w:szCs w:val="30"/>
        </w:rPr>
        <w:t>ию</w:t>
      </w:r>
      <w:r w:rsidR="00245D18">
        <w:rPr>
          <w:spacing w:val="-6"/>
          <w:sz w:val="30"/>
          <w:szCs w:val="30"/>
        </w:rPr>
        <w:t>л</w:t>
      </w:r>
      <w:r w:rsidR="009D4ED6" w:rsidRPr="00446B9F">
        <w:rPr>
          <w:spacing w:val="-6"/>
          <w:sz w:val="30"/>
          <w:szCs w:val="30"/>
        </w:rPr>
        <w:t>я</w:t>
      </w:r>
      <w:r w:rsidR="008E1BE2" w:rsidRPr="00446B9F">
        <w:rPr>
          <w:spacing w:val="-6"/>
          <w:sz w:val="30"/>
          <w:szCs w:val="30"/>
        </w:rPr>
        <w:t xml:space="preserve"> </w:t>
      </w:r>
      <w:r w:rsidR="007E7EA3" w:rsidRPr="00446B9F">
        <w:rPr>
          <w:spacing w:val="-6"/>
          <w:sz w:val="30"/>
          <w:szCs w:val="30"/>
        </w:rPr>
        <w:t>202</w:t>
      </w:r>
      <w:r w:rsidR="00E27738" w:rsidRPr="00446B9F">
        <w:rPr>
          <w:spacing w:val="-6"/>
          <w:sz w:val="30"/>
          <w:szCs w:val="30"/>
        </w:rPr>
        <w:t>5</w:t>
      </w:r>
      <w:r w:rsidR="007E7EA3" w:rsidRPr="00446B9F">
        <w:rPr>
          <w:spacing w:val="-6"/>
          <w:sz w:val="30"/>
          <w:szCs w:val="30"/>
        </w:rPr>
        <w:t> г. з</w:t>
      </w:r>
      <w:r w:rsidR="007E7EA3" w:rsidRPr="00446B9F">
        <w:rPr>
          <w:b/>
          <w:spacing w:val="-6"/>
          <w:sz w:val="30"/>
          <w:szCs w:val="30"/>
        </w:rPr>
        <w:t>адолженности</w:t>
      </w:r>
      <w:r w:rsidR="007E7EA3" w:rsidRPr="00446B9F">
        <w:rPr>
          <w:spacing w:val="-6"/>
          <w:sz w:val="30"/>
          <w:szCs w:val="30"/>
        </w:rPr>
        <w:t xml:space="preserve"> перед населением </w:t>
      </w:r>
      <w:r w:rsidR="007E7EA3" w:rsidRPr="00446B9F">
        <w:rPr>
          <w:b/>
          <w:spacing w:val="-6"/>
          <w:sz w:val="30"/>
          <w:szCs w:val="30"/>
        </w:rPr>
        <w:t>за принятый</w:t>
      </w:r>
      <w:r w:rsidR="007E7EA3" w:rsidRPr="00E75688">
        <w:rPr>
          <w:b/>
          <w:sz w:val="30"/>
          <w:szCs w:val="30"/>
        </w:rPr>
        <w:t xml:space="preserve"> крупный рогатый скот </w:t>
      </w:r>
      <w:r w:rsidR="00B56C31" w:rsidRPr="00E75688">
        <w:rPr>
          <w:b/>
          <w:sz w:val="30"/>
          <w:szCs w:val="30"/>
        </w:rPr>
        <w:t xml:space="preserve">и молоко </w:t>
      </w:r>
      <w:r w:rsidR="007E7EA3" w:rsidRPr="00E75688">
        <w:rPr>
          <w:sz w:val="30"/>
          <w:szCs w:val="30"/>
        </w:rPr>
        <w:t>не имелось.</w:t>
      </w:r>
    </w:p>
    <w:sectPr w:rsidR="007E7EA3" w:rsidRPr="00E75688" w:rsidSect="0037709C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256" w:right="1418" w:bottom="1134" w:left="1418" w:header="851" w:footer="1021" w:gutter="0"/>
      <w:pgNumType w:start="1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000A" w:rsidRDefault="00DB000A">
      <w:r>
        <w:separator/>
      </w:r>
    </w:p>
  </w:endnote>
  <w:endnote w:type="continuationSeparator" w:id="0">
    <w:p w:rsidR="00DB000A" w:rsidRDefault="00DB0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BE" w:rsidRPr="002E7B47" w:rsidRDefault="00CA48BE" w:rsidP="007924B9">
    <w:pPr>
      <w:pStyle w:val="a3"/>
      <w:framePr w:wrap="around" w:vAnchor="text" w:hAnchor="margin" w:xAlign="outside" w:y="1"/>
      <w:rPr>
        <w:rStyle w:val="a8"/>
        <w:sz w:val="24"/>
      </w:rPr>
    </w:pPr>
    <w:r w:rsidRPr="002E7B47">
      <w:rPr>
        <w:rStyle w:val="a8"/>
        <w:sz w:val="24"/>
      </w:rPr>
      <w:fldChar w:fldCharType="begin"/>
    </w:r>
    <w:r w:rsidRPr="002E7B47">
      <w:rPr>
        <w:rStyle w:val="a8"/>
        <w:sz w:val="24"/>
      </w:rPr>
      <w:instrText xml:space="preserve">PAGE  </w:instrText>
    </w:r>
    <w:r w:rsidRPr="002E7B47">
      <w:rPr>
        <w:rStyle w:val="a8"/>
        <w:sz w:val="24"/>
      </w:rPr>
      <w:fldChar w:fldCharType="separate"/>
    </w:r>
    <w:r w:rsidR="004D10F2">
      <w:rPr>
        <w:rStyle w:val="a8"/>
        <w:noProof/>
        <w:sz w:val="24"/>
      </w:rPr>
      <w:t>20</w:t>
    </w:r>
    <w:r w:rsidRPr="002E7B47">
      <w:rPr>
        <w:rStyle w:val="a8"/>
        <w:sz w:val="24"/>
      </w:rPr>
      <w:fldChar w:fldCharType="end"/>
    </w:r>
  </w:p>
  <w:p w:rsidR="00CA48BE" w:rsidRDefault="00CA48BE" w:rsidP="000F1B8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BE" w:rsidRPr="002E7B47" w:rsidRDefault="00CA48BE" w:rsidP="007924B9">
    <w:pPr>
      <w:pStyle w:val="a3"/>
      <w:framePr w:wrap="around" w:vAnchor="text" w:hAnchor="margin" w:xAlign="outside" w:y="1"/>
      <w:rPr>
        <w:rStyle w:val="a8"/>
        <w:sz w:val="24"/>
      </w:rPr>
    </w:pPr>
    <w:r w:rsidRPr="002E7B47">
      <w:rPr>
        <w:rStyle w:val="a8"/>
        <w:sz w:val="24"/>
      </w:rPr>
      <w:fldChar w:fldCharType="begin"/>
    </w:r>
    <w:r w:rsidRPr="002E7B47">
      <w:rPr>
        <w:rStyle w:val="a8"/>
        <w:sz w:val="24"/>
      </w:rPr>
      <w:instrText xml:space="preserve">PAGE  </w:instrText>
    </w:r>
    <w:r w:rsidRPr="002E7B47">
      <w:rPr>
        <w:rStyle w:val="a8"/>
        <w:sz w:val="24"/>
      </w:rPr>
      <w:fldChar w:fldCharType="separate"/>
    </w:r>
    <w:r w:rsidR="004D10F2">
      <w:rPr>
        <w:rStyle w:val="a8"/>
        <w:noProof/>
        <w:sz w:val="24"/>
      </w:rPr>
      <w:t>21</w:t>
    </w:r>
    <w:r w:rsidRPr="002E7B47">
      <w:rPr>
        <w:rStyle w:val="a8"/>
        <w:sz w:val="24"/>
      </w:rPr>
      <w:fldChar w:fldCharType="end"/>
    </w:r>
  </w:p>
  <w:p w:rsidR="00CA48BE" w:rsidRPr="002E7B47" w:rsidRDefault="00CA48BE" w:rsidP="004B4A7B">
    <w:pPr>
      <w:pStyle w:val="a3"/>
      <w:spacing w:line="240" w:lineRule="exact"/>
      <w:ind w:right="357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000A" w:rsidRDefault="00DB000A">
      <w:r>
        <w:separator/>
      </w:r>
    </w:p>
  </w:footnote>
  <w:footnote w:type="continuationSeparator" w:id="0">
    <w:p w:rsidR="00DB000A" w:rsidRDefault="00DB00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BE" w:rsidRPr="002E7B47" w:rsidRDefault="00CA48BE" w:rsidP="002E7B47">
    <w:pPr>
      <w:pStyle w:val="a6"/>
      <w:pBdr>
        <w:bottom w:val="double" w:sz="4" w:space="2" w:color="auto"/>
      </w:pBdr>
      <w:jc w:val="center"/>
      <w:rPr>
        <w:sz w:val="18"/>
        <w:szCs w:val="18"/>
        <w:lang w:val="en-US"/>
      </w:rPr>
    </w:pPr>
    <w:r w:rsidRPr="00AB4BF6">
      <w:rPr>
        <w:rFonts w:ascii="Arial" w:hAnsi="Arial"/>
        <w:sz w:val="18"/>
        <w:szCs w:val="18"/>
      </w:rPr>
      <w:t>СЕЛЬСКОЕ ХОЗЯЙСТВО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8BE" w:rsidRPr="002E7B47" w:rsidRDefault="00CA48BE" w:rsidP="002E7B47">
    <w:pPr>
      <w:pStyle w:val="a6"/>
      <w:pBdr>
        <w:bottom w:val="double" w:sz="4" w:space="2" w:color="auto"/>
      </w:pBdr>
      <w:jc w:val="center"/>
      <w:rPr>
        <w:sz w:val="18"/>
        <w:szCs w:val="18"/>
        <w:lang w:val="en-US"/>
      </w:rPr>
    </w:pPr>
    <w:r w:rsidRPr="00AB4BF6">
      <w:rPr>
        <w:rFonts w:ascii="Arial" w:hAnsi="Arial"/>
        <w:sz w:val="18"/>
        <w:szCs w:val="18"/>
      </w:rPr>
      <w:t>СЕЛЬСКОЕ ХОЗЯЙСТВО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2pt;height:12pt" o:bullet="t">
        <v:imagedata r:id="rId1" o:title="mso4E"/>
      </v:shape>
    </w:pict>
  </w:numPicBullet>
  <w:abstractNum w:abstractNumId="0" w15:restartNumberingAfterBreak="0">
    <w:nsid w:val="FFFFFF83"/>
    <w:multiLevelType w:val="singleLevel"/>
    <w:tmpl w:val="0DC495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7C66C98"/>
    <w:multiLevelType w:val="hybridMultilevel"/>
    <w:tmpl w:val="C398507E"/>
    <w:lvl w:ilvl="0" w:tplc="04190001">
      <w:start w:val="1"/>
      <w:numFmt w:val="bullet"/>
      <w:lvlText w:val=""/>
      <w:lvlJc w:val="left"/>
      <w:pPr>
        <w:tabs>
          <w:tab w:val="num" w:pos="1493"/>
        </w:tabs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3"/>
        </w:tabs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3"/>
        </w:tabs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3"/>
        </w:tabs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3"/>
        </w:tabs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3"/>
        </w:tabs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3"/>
        </w:tabs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3"/>
        </w:tabs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3"/>
        </w:tabs>
        <w:ind w:left="7253" w:hanging="360"/>
      </w:pPr>
      <w:rPr>
        <w:rFonts w:ascii="Wingdings" w:hAnsi="Wingdings" w:hint="default"/>
      </w:rPr>
    </w:lvl>
  </w:abstractNum>
  <w:abstractNum w:abstractNumId="4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1FB78D8"/>
    <w:multiLevelType w:val="multilevel"/>
    <w:tmpl w:val="8E0E13E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5103367"/>
    <w:multiLevelType w:val="multilevel"/>
    <w:tmpl w:val="CDAA8EC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0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4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5" w15:restartNumberingAfterBreak="0">
    <w:nsid w:val="2AFE7FBF"/>
    <w:multiLevelType w:val="multilevel"/>
    <w:tmpl w:val="2D649E0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 w15:restartNumberingAfterBreak="0">
    <w:nsid w:val="2CD75CDA"/>
    <w:multiLevelType w:val="hybridMultilevel"/>
    <w:tmpl w:val="F8FEE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1BA70A0"/>
    <w:multiLevelType w:val="multilevel"/>
    <w:tmpl w:val="75EA0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21" w15:restartNumberingAfterBreak="0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3" w15:restartNumberingAfterBreak="0">
    <w:nsid w:val="450B6795"/>
    <w:multiLevelType w:val="hybridMultilevel"/>
    <w:tmpl w:val="EDC0A80C"/>
    <w:lvl w:ilvl="0" w:tplc="D22A373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8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0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3" w15:restartNumberingAfterBreak="0">
    <w:nsid w:val="55AB59F8"/>
    <w:multiLevelType w:val="hybridMultilevel"/>
    <w:tmpl w:val="B7BE649E"/>
    <w:lvl w:ilvl="0" w:tplc="9BBC1D62">
      <w:start w:val="2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40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1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2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5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6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7" w15:restartNumberingAfterBreak="0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4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8"/>
  </w:num>
  <w:num w:numId="3">
    <w:abstractNumId w:val="47"/>
  </w:num>
  <w:num w:numId="4">
    <w:abstractNumId w:val="37"/>
  </w:num>
  <w:num w:numId="5">
    <w:abstractNumId w:val="17"/>
  </w:num>
  <w:num w:numId="6">
    <w:abstractNumId w:val="34"/>
  </w:num>
  <w:num w:numId="7">
    <w:abstractNumId w:val="21"/>
  </w:num>
  <w:num w:numId="8">
    <w:abstractNumId w:val="23"/>
  </w:num>
  <w:num w:numId="9">
    <w:abstractNumId w:val="18"/>
  </w:num>
  <w:num w:numId="10">
    <w:abstractNumId w:val="15"/>
  </w:num>
  <w:num w:numId="11">
    <w:abstractNumId w:val="33"/>
  </w:num>
  <w:num w:numId="12">
    <w:abstractNumId w:val="20"/>
  </w:num>
  <w:num w:numId="13">
    <w:abstractNumId w:val="35"/>
  </w:num>
  <w:num w:numId="14">
    <w:abstractNumId w:val="9"/>
  </w:num>
  <w:num w:numId="15">
    <w:abstractNumId w:val="16"/>
  </w:num>
  <w:num w:numId="16">
    <w:abstractNumId w:val="3"/>
  </w:num>
  <w:num w:numId="17">
    <w:abstractNumId w:val="6"/>
  </w:num>
  <w:num w:numId="18">
    <w:abstractNumId w:val="1"/>
  </w:num>
  <w:num w:numId="19">
    <w:abstractNumId w:val="2"/>
  </w:num>
  <w:num w:numId="20">
    <w:abstractNumId w:val="40"/>
  </w:num>
  <w:num w:numId="21">
    <w:abstractNumId w:val="10"/>
  </w:num>
  <w:num w:numId="22">
    <w:abstractNumId w:val="32"/>
  </w:num>
  <w:num w:numId="23">
    <w:abstractNumId w:val="38"/>
  </w:num>
  <w:num w:numId="24">
    <w:abstractNumId w:val="22"/>
  </w:num>
  <w:num w:numId="25">
    <w:abstractNumId w:val="49"/>
  </w:num>
  <w:num w:numId="26">
    <w:abstractNumId w:val="27"/>
  </w:num>
  <w:num w:numId="27">
    <w:abstractNumId w:val="26"/>
  </w:num>
  <w:num w:numId="28">
    <w:abstractNumId w:val="29"/>
  </w:num>
  <w:num w:numId="29">
    <w:abstractNumId w:val="13"/>
  </w:num>
  <w:num w:numId="30">
    <w:abstractNumId w:val="46"/>
  </w:num>
  <w:num w:numId="31">
    <w:abstractNumId w:val="48"/>
  </w:num>
  <w:num w:numId="32">
    <w:abstractNumId w:val="44"/>
  </w:num>
  <w:num w:numId="33">
    <w:abstractNumId w:val="28"/>
  </w:num>
  <w:num w:numId="34">
    <w:abstractNumId w:val="31"/>
  </w:num>
  <w:num w:numId="35">
    <w:abstractNumId w:val="24"/>
  </w:num>
  <w:num w:numId="36">
    <w:abstractNumId w:val="12"/>
  </w:num>
  <w:num w:numId="37">
    <w:abstractNumId w:val="43"/>
  </w:num>
  <w:num w:numId="38">
    <w:abstractNumId w:val="19"/>
  </w:num>
  <w:num w:numId="39">
    <w:abstractNumId w:val="4"/>
  </w:num>
  <w:num w:numId="40">
    <w:abstractNumId w:val="7"/>
  </w:num>
  <w:num w:numId="41">
    <w:abstractNumId w:val="5"/>
  </w:num>
  <w:num w:numId="42">
    <w:abstractNumId w:val="11"/>
  </w:num>
  <w:num w:numId="43">
    <w:abstractNumId w:val="36"/>
  </w:num>
  <w:num w:numId="44">
    <w:abstractNumId w:val="45"/>
  </w:num>
  <w:num w:numId="45">
    <w:abstractNumId w:val="41"/>
  </w:num>
  <w:num w:numId="46">
    <w:abstractNumId w:val="14"/>
  </w:num>
  <w:num w:numId="47">
    <w:abstractNumId w:val="39"/>
  </w:num>
  <w:num w:numId="48">
    <w:abstractNumId w:val="25"/>
  </w:num>
  <w:num w:numId="49">
    <w:abstractNumId w:val="30"/>
  </w:num>
  <w:num w:numId="50">
    <w:abstractNumId w:val="4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157"/>
    <w:rsid w:val="0000012D"/>
    <w:rsid w:val="00000386"/>
    <w:rsid w:val="00000867"/>
    <w:rsid w:val="000009A0"/>
    <w:rsid w:val="00000C2A"/>
    <w:rsid w:val="00000EB5"/>
    <w:rsid w:val="00000F75"/>
    <w:rsid w:val="0000116E"/>
    <w:rsid w:val="000014F7"/>
    <w:rsid w:val="00001708"/>
    <w:rsid w:val="000017AC"/>
    <w:rsid w:val="00002959"/>
    <w:rsid w:val="00002A5C"/>
    <w:rsid w:val="0000374E"/>
    <w:rsid w:val="000037F0"/>
    <w:rsid w:val="000039C5"/>
    <w:rsid w:val="00004298"/>
    <w:rsid w:val="000043D7"/>
    <w:rsid w:val="000046E2"/>
    <w:rsid w:val="00005320"/>
    <w:rsid w:val="00005442"/>
    <w:rsid w:val="00005812"/>
    <w:rsid w:val="000058C5"/>
    <w:rsid w:val="00005A73"/>
    <w:rsid w:val="000063FB"/>
    <w:rsid w:val="00006510"/>
    <w:rsid w:val="00006564"/>
    <w:rsid w:val="00006AED"/>
    <w:rsid w:val="00006BED"/>
    <w:rsid w:val="0000749A"/>
    <w:rsid w:val="00007B1A"/>
    <w:rsid w:val="00010477"/>
    <w:rsid w:val="00010FAD"/>
    <w:rsid w:val="000112A5"/>
    <w:rsid w:val="00012091"/>
    <w:rsid w:val="00012149"/>
    <w:rsid w:val="00012396"/>
    <w:rsid w:val="000125E9"/>
    <w:rsid w:val="00012B71"/>
    <w:rsid w:val="00012B8A"/>
    <w:rsid w:val="00012D88"/>
    <w:rsid w:val="0001307F"/>
    <w:rsid w:val="0001331A"/>
    <w:rsid w:val="00013B5D"/>
    <w:rsid w:val="00013DBD"/>
    <w:rsid w:val="00013E2F"/>
    <w:rsid w:val="000144F4"/>
    <w:rsid w:val="00014647"/>
    <w:rsid w:val="00014816"/>
    <w:rsid w:val="000149CD"/>
    <w:rsid w:val="0001502C"/>
    <w:rsid w:val="000152D5"/>
    <w:rsid w:val="0001589B"/>
    <w:rsid w:val="00015BAA"/>
    <w:rsid w:val="00016039"/>
    <w:rsid w:val="000163DE"/>
    <w:rsid w:val="00016576"/>
    <w:rsid w:val="000166B7"/>
    <w:rsid w:val="00016FF5"/>
    <w:rsid w:val="000171BC"/>
    <w:rsid w:val="00017B9E"/>
    <w:rsid w:val="00017DED"/>
    <w:rsid w:val="00017DF8"/>
    <w:rsid w:val="000208EA"/>
    <w:rsid w:val="000209A4"/>
    <w:rsid w:val="00020CA4"/>
    <w:rsid w:val="00020FE7"/>
    <w:rsid w:val="000214EC"/>
    <w:rsid w:val="00021856"/>
    <w:rsid w:val="00021972"/>
    <w:rsid w:val="00021977"/>
    <w:rsid w:val="00021B59"/>
    <w:rsid w:val="00021D33"/>
    <w:rsid w:val="000227AB"/>
    <w:rsid w:val="00023094"/>
    <w:rsid w:val="00023AD8"/>
    <w:rsid w:val="00023D9A"/>
    <w:rsid w:val="00023DEB"/>
    <w:rsid w:val="00024825"/>
    <w:rsid w:val="00024C3B"/>
    <w:rsid w:val="00025182"/>
    <w:rsid w:val="0002544B"/>
    <w:rsid w:val="00025F16"/>
    <w:rsid w:val="000265B8"/>
    <w:rsid w:val="00026912"/>
    <w:rsid w:val="00026967"/>
    <w:rsid w:val="00026C2F"/>
    <w:rsid w:val="00026DAA"/>
    <w:rsid w:val="00030C29"/>
    <w:rsid w:val="00030C9C"/>
    <w:rsid w:val="00030F2C"/>
    <w:rsid w:val="00030F9D"/>
    <w:rsid w:val="000323E0"/>
    <w:rsid w:val="000324C4"/>
    <w:rsid w:val="000327D4"/>
    <w:rsid w:val="00032C08"/>
    <w:rsid w:val="0003350C"/>
    <w:rsid w:val="000336D0"/>
    <w:rsid w:val="000338C7"/>
    <w:rsid w:val="00034166"/>
    <w:rsid w:val="00034F2C"/>
    <w:rsid w:val="0003595E"/>
    <w:rsid w:val="00035B89"/>
    <w:rsid w:val="00035EFD"/>
    <w:rsid w:val="000360CF"/>
    <w:rsid w:val="0003648E"/>
    <w:rsid w:val="00036692"/>
    <w:rsid w:val="0003670C"/>
    <w:rsid w:val="000369EE"/>
    <w:rsid w:val="00036D10"/>
    <w:rsid w:val="00036D89"/>
    <w:rsid w:val="0003728A"/>
    <w:rsid w:val="00037379"/>
    <w:rsid w:val="00037436"/>
    <w:rsid w:val="00037B89"/>
    <w:rsid w:val="00040589"/>
    <w:rsid w:val="00040CE4"/>
    <w:rsid w:val="00040DE0"/>
    <w:rsid w:val="00041374"/>
    <w:rsid w:val="000416B1"/>
    <w:rsid w:val="00041A0F"/>
    <w:rsid w:val="00041BBC"/>
    <w:rsid w:val="00042546"/>
    <w:rsid w:val="00042C2E"/>
    <w:rsid w:val="000432E5"/>
    <w:rsid w:val="0004359A"/>
    <w:rsid w:val="00043A6D"/>
    <w:rsid w:val="0004422E"/>
    <w:rsid w:val="0004457F"/>
    <w:rsid w:val="00044A7E"/>
    <w:rsid w:val="00044C39"/>
    <w:rsid w:val="00044D8C"/>
    <w:rsid w:val="00044EF8"/>
    <w:rsid w:val="000453B7"/>
    <w:rsid w:val="00045953"/>
    <w:rsid w:val="00045D55"/>
    <w:rsid w:val="0004620A"/>
    <w:rsid w:val="000462A4"/>
    <w:rsid w:val="00046503"/>
    <w:rsid w:val="00046C6A"/>
    <w:rsid w:val="00046C85"/>
    <w:rsid w:val="00046F13"/>
    <w:rsid w:val="000476A4"/>
    <w:rsid w:val="00047842"/>
    <w:rsid w:val="0004788E"/>
    <w:rsid w:val="00047C96"/>
    <w:rsid w:val="00047E51"/>
    <w:rsid w:val="00050027"/>
    <w:rsid w:val="0005029B"/>
    <w:rsid w:val="00050346"/>
    <w:rsid w:val="00050420"/>
    <w:rsid w:val="00050C5D"/>
    <w:rsid w:val="0005110D"/>
    <w:rsid w:val="000512AE"/>
    <w:rsid w:val="00051624"/>
    <w:rsid w:val="000518E1"/>
    <w:rsid w:val="000519D6"/>
    <w:rsid w:val="00051C0C"/>
    <w:rsid w:val="00052350"/>
    <w:rsid w:val="00052615"/>
    <w:rsid w:val="000530CF"/>
    <w:rsid w:val="00053328"/>
    <w:rsid w:val="0005353A"/>
    <w:rsid w:val="0005371D"/>
    <w:rsid w:val="00053EA9"/>
    <w:rsid w:val="0005402D"/>
    <w:rsid w:val="000546BE"/>
    <w:rsid w:val="000553F1"/>
    <w:rsid w:val="00055802"/>
    <w:rsid w:val="00056082"/>
    <w:rsid w:val="00056486"/>
    <w:rsid w:val="0005653F"/>
    <w:rsid w:val="00056ECC"/>
    <w:rsid w:val="00057142"/>
    <w:rsid w:val="000574FC"/>
    <w:rsid w:val="000576F5"/>
    <w:rsid w:val="000578F2"/>
    <w:rsid w:val="0006016E"/>
    <w:rsid w:val="00060365"/>
    <w:rsid w:val="000605F0"/>
    <w:rsid w:val="000609B0"/>
    <w:rsid w:val="00060EA8"/>
    <w:rsid w:val="000615AE"/>
    <w:rsid w:val="00061B1B"/>
    <w:rsid w:val="000620E2"/>
    <w:rsid w:val="0006221F"/>
    <w:rsid w:val="0006235D"/>
    <w:rsid w:val="00062393"/>
    <w:rsid w:val="00062DB9"/>
    <w:rsid w:val="0006327D"/>
    <w:rsid w:val="00063902"/>
    <w:rsid w:val="00064DF7"/>
    <w:rsid w:val="0006597E"/>
    <w:rsid w:val="00065BEB"/>
    <w:rsid w:val="00066057"/>
    <w:rsid w:val="00066326"/>
    <w:rsid w:val="00066D66"/>
    <w:rsid w:val="00066EB2"/>
    <w:rsid w:val="000677B4"/>
    <w:rsid w:val="000679B8"/>
    <w:rsid w:val="00067AB0"/>
    <w:rsid w:val="00067B54"/>
    <w:rsid w:val="00070195"/>
    <w:rsid w:val="000701BE"/>
    <w:rsid w:val="000701CF"/>
    <w:rsid w:val="00070528"/>
    <w:rsid w:val="000706BD"/>
    <w:rsid w:val="00071704"/>
    <w:rsid w:val="00071F26"/>
    <w:rsid w:val="00071F90"/>
    <w:rsid w:val="000725E5"/>
    <w:rsid w:val="00072827"/>
    <w:rsid w:val="00072DC9"/>
    <w:rsid w:val="000736CA"/>
    <w:rsid w:val="00073B3F"/>
    <w:rsid w:val="00073BD2"/>
    <w:rsid w:val="00074E2A"/>
    <w:rsid w:val="000755D3"/>
    <w:rsid w:val="000755DE"/>
    <w:rsid w:val="0007572F"/>
    <w:rsid w:val="00076449"/>
    <w:rsid w:val="0007646E"/>
    <w:rsid w:val="000766AB"/>
    <w:rsid w:val="00076DA3"/>
    <w:rsid w:val="00077027"/>
    <w:rsid w:val="0007760F"/>
    <w:rsid w:val="00077C6E"/>
    <w:rsid w:val="00080C2D"/>
    <w:rsid w:val="00081819"/>
    <w:rsid w:val="00081879"/>
    <w:rsid w:val="000819B4"/>
    <w:rsid w:val="00081A69"/>
    <w:rsid w:val="00082535"/>
    <w:rsid w:val="000826E1"/>
    <w:rsid w:val="00082758"/>
    <w:rsid w:val="00082D6C"/>
    <w:rsid w:val="00082D8A"/>
    <w:rsid w:val="00082DC6"/>
    <w:rsid w:val="0008333A"/>
    <w:rsid w:val="000834DD"/>
    <w:rsid w:val="000836AE"/>
    <w:rsid w:val="000836CD"/>
    <w:rsid w:val="00083957"/>
    <w:rsid w:val="00083ACF"/>
    <w:rsid w:val="00083D54"/>
    <w:rsid w:val="00083EF9"/>
    <w:rsid w:val="000840B0"/>
    <w:rsid w:val="00084363"/>
    <w:rsid w:val="00084423"/>
    <w:rsid w:val="000844E4"/>
    <w:rsid w:val="00085101"/>
    <w:rsid w:val="0008567C"/>
    <w:rsid w:val="00085C52"/>
    <w:rsid w:val="00085D59"/>
    <w:rsid w:val="00085EEC"/>
    <w:rsid w:val="00086042"/>
    <w:rsid w:val="0008650C"/>
    <w:rsid w:val="0008662C"/>
    <w:rsid w:val="000875E2"/>
    <w:rsid w:val="00087BDC"/>
    <w:rsid w:val="00090335"/>
    <w:rsid w:val="000904FD"/>
    <w:rsid w:val="0009086E"/>
    <w:rsid w:val="00090A0F"/>
    <w:rsid w:val="0009194A"/>
    <w:rsid w:val="00091A0B"/>
    <w:rsid w:val="00091B05"/>
    <w:rsid w:val="00091B4C"/>
    <w:rsid w:val="00091CF0"/>
    <w:rsid w:val="00092116"/>
    <w:rsid w:val="000923AD"/>
    <w:rsid w:val="000926AD"/>
    <w:rsid w:val="00092BEB"/>
    <w:rsid w:val="00093533"/>
    <w:rsid w:val="000937CC"/>
    <w:rsid w:val="0009394F"/>
    <w:rsid w:val="00094016"/>
    <w:rsid w:val="00094033"/>
    <w:rsid w:val="000941DC"/>
    <w:rsid w:val="00094604"/>
    <w:rsid w:val="00094725"/>
    <w:rsid w:val="00094A0C"/>
    <w:rsid w:val="00094E12"/>
    <w:rsid w:val="0009553E"/>
    <w:rsid w:val="00095CA7"/>
    <w:rsid w:val="0009619D"/>
    <w:rsid w:val="000963C6"/>
    <w:rsid w:val="00096404"/>
    <w:rsid w:val="000965D4"/>
    <w:rsid w:val="00096A26"/>
    <w:rsid w:val="00097506"/>
    <w:rsid w:val="00097906"/>
    <w:rsid w:val="00097AD4"/>
    <w:rsid w:val="000A08A4"/>
    <w:rsid w:val="000A1121"/>
    <w:rsid w:val="000A11D9"/>
    <w:rsid w:val="000A1543"/>
    <w:rsid w:val="000A1615"/>
    <w:rsid w:val="000A1C9D"/>
    <w:rsid w:val="000A1F40"/>
    <w:rsid w:val="000A2045"/>
    <w:rsid w:val="000A287F"/>
    <w:rsid w:val="000A2989"/>
    <w:rsid w:val="000A29DC"/>
    <w:rsid w:val="000A3153"/>
    <w:rsid w:val="000A32E2"/>
    <w:rsid w:val="000A35DE"/>
    <w:rsid w:val="000A372E"/>
    <w:rsid w:val="000A3BCA"/>
    <w:rsid w:val="000A3BCD"/>
    <w:rsid w:val="000A4234"/>
    <w:rsid w:val="000A48B7"/>
    <w:rsid w:val="000A4B04"/>
    <w:rsid w:val="000A4C06"/>
    <w:rsid w:val="000A4CCA"/>
    <w:rsid w:val="000A4F55"/>
    <w:rsid w:val="000A54E9"/>
    <w:rsid w:val="000A6243"/>
    <w:rsid w:val="000A6F2B"/>
    <w:rsid w:val="000A7183"/>
    <w:rsid w:val="000A74C6"/>
    <w:rsid w:val="000A766F"/>
    <w:rsid w:val="000A76DA"/>
    <w:rsid w:val="000A7852"/>
    <w:rsid w:val="000A78B2"/>
    <w:rsid w:val="000A7A78"/>
    <w:rsid w:val="000A7C5A"/>
    <w:rsid w:val="000A7D25"/>
    <w:rsid w:val="000B018C"/>
    <w:rsid w:val="000B023C"/>
    <w:rsid w:val="000B0373"/>
    <w:rsid w:val="000B09CD"/>
    <w:rsid w:val="000B0D1D"/>
    <w:rsid w:val="000B1082"/>
    <w:rsid w:val="000B1258"/>
    <w:rsid w:val="000B13C2"/>
    <w:rsid w:val="000B16B4"/>
    <w:rsid w:val="000B17B6"/>
    <w:rsid w:val="000B1B4D"/>
    <w:rsid w:val="000B1C65"/>
    <w:rsid w:val="000B1F34"/>
    <w:rsid w:val="000B2474"/>
    <w:rsid w:val="000B25B8"/>
    <w:rsid w:val="000B25DB"/>
    <w:rsid w:val="000B2649"/>
    <w:rsid w:val="000B2761"/>
    <w:rsid w:val="000B297B"/>
    <w:rsid w:val="000B2CEB"/>
    <w:rsid w:val="000B2E3F"/>
    <w:rsid w:val="000B2EEB"/>
    <w:rsid w:val="000B3238"/>
    <w:rsid w:val="000B3855"/>
    <w:rsid w:val="000B3E43"/>
    <w:rsid w:val="000B3F1C"/>
    <w:rsid w:val="000B3F3B"/>
    <w:rsid w:val="000B4A7E"/>
    <w:rsid w:val="000B4AA5"/>
    <w:rsid w:val="000B4D22"/>
    <w:rsid w:val="000B4D75"/>
    <w:rsid w:val="000B548D"/>
    <w:rsid w:val="000B5A47"/>
    <w:rsid w:val="000B6121"/>
    <w:rsid w:val="000B63CC"/>
    <w:rsid w:val="000B7350"/>
    <w:rsid w:val="000B7994"/>
    <w:rsid w:val="000B7C51"/>
    <w:rsid w:val="000B7CD0"/>
    <w:rsid w:val="000C03F5"/>
    <w:rsid w:val="000C0A25"/>
    <w:rsid w:val="000C0A4D"/>
    <w:rsid w:val="000C0BB9"/>
    <w:rsid w:val="000C0BFB"/>
    <w:rsid w:val="000C0F54"/>
    <w:rsid w:val="000C125D"/>
    <w:rsid w:val="000C1432"/>
    <w:rsid w:val="000C2508"/>
    <w:rsid w:val="000C2940"/>
    <w:rsid w:val="000C2BE4"/>
    <w:rsid w:val="000C3030"/>
    <w:rsid w:val="000C325A"/>
    <w:rsid w:val="000C349F"/>
    <w:rsid w:val="000C3DFE"/>
    <w:rsid w:val="000C40CD"/>
    <w:rsid w:val="000C4678"/>
    <w:rsid w:val="000C472C"/>
    <w:rsid w:val="000C487E"/>
    <w:rsid w:val="000C48CD"/>
    <w:rsid w:val="000C4C38"/>
    <w:rsid w:val="000C4CFD"/>
    <w:rsid w:val="000C5304"/>
    <w:rsid w:val="000C5C76"/>
    <w:rsid w:val="000C5C7B"/>
    <w:rsid w:val="000C62B5"/>
    <w:rsid w:val="000C6753"/>
    <w:rsid w:val="000C6D23"/>
    <w:rsid w:val="000C6F75"/>
    <w:rsid w:val="000C7045"/>
    <w:rsid w:val="000C7A42"/>
    <w:rsid w:val="000C7BDC"/>
    <w:rsid w:val="000D0021"/>
    <w:rsid w:val="000D0311"/>
    <w:rsid w:val="000D08E5"/>
    <w:rsid w:val="000D101F"/>
    <w:rsid w:val="000D10D0"/>
    <w:rsid w:val="000D13A0"/>
    <w:rsid w:val="000D177C"/>
    <w:rsid w:val="000D1962"/>
    <w:rsid w:val="000D1C00"/>
    <w:rsid w:val="000D1CC4"/>
    <w:rsid w:val="000D1DE1"/>
    <w:rsid w:val="000D1DE4"/>
    <w:rsid w:val="000D2C8C"/>
    <w:rsid w:val="000D2D74"/>
    <w:rsid w:val="000D2EC5"/>
    <w:rsid w:val="000D2F56"/>
    <w:rsid w:val="000D3137"/>
    <w:rsid w:val="000D3249"/>
    <w:rsid w:val="000D33D0"/>
    <w:rsid w:val="000D3814"/>
    <w:rsid w:val="000D3852"/>
    <w:rsid w:val="000D39FC"/>
    <w:rsid w:val="000D3B34"/>
    <w:rsid w:val="000D3E00"/>
    <w:rsid w:val="000D4278"/>
    <w:rsid w:val="000D4C9A"/>
    <w:rsid w:val="000D4D5D"/>
    <w:rsid w:val="000D4F11"/>
    <w:rsid w:val="000D5B43"/>
    <w:rsid w:val="000D5C7F"/>
    <w:rsid w:val="000D5D7D"/>
    <w:rsid w:val="000D65B1"/>
    <w:rsid w:val="000D65F6"/>
    <w:rsid w:val="000D6C4E"/>
    <w:rsid w:val="000D6FC3"/>
    <w:rsid w:val="000D7F55"/>
    <w:rsid w:val="000E042E"/>
    <w:rsid w:val="000E0809"/>
    <w:rsid w:val="000E09B8"/>
    <w:rsid w:val="000E0B7C"/>
    <w:rsid w:val="000E22C0"/>
    <w:rsid w:val="000E24C9"/>
    <w:rsid w:val="000E26EC"/>
    <w:rsid w:val="000E28F3"/>
    <w:rsid w:val="000E2AE7"/>
    <w:rsid w:val="000E2CC1"/>
    <w:rsid w:val="000E309F"/>
    <w:rsid w:val="000E3329"/>
    <w:rsid w:val="000E3658"/>
    <w:rsid w:val="000E367A"/>
    <w:rsid w:val="000E38A9"/>
    <w:rsid w:val="000E3E2D"/>
    <w:rsid w:val="000E4086"/>
    <w:rsid w:val="000E4A5B"/>
    <w:rsid w:val="000E500D"/>
    <w:rsid w:val="000E58D2"/>
    <w:rsid w:val="000E5E6A"/>
    <w:rsid w:val="000E6027"/>
    <w:rsid w:val="000E640E"/>
    <w:rsid w:val="000E66A0"/>
    <w:rsid w:val="000E6765"/>
    <w:rsid w:val="000E6996"/>
    <w:rsid w:val="000E6BCE"/>
    <w:rsid w:val="000E6C20"/>
    <w:rsid w:val="000E6C66"/>
    <w:rsid w:val="000E6D18"/>
    <w:rsid w:val="000E758C"/>
    <w:rsid w:val="000E76F8"/>
    <w:rsid w:val="000E77F7"/>
    <w:rsid w:val="000E7ABD"/>
    <w:rsid w:val="000F008A"/>
    <w:rsid w:val="000F0134"/>
    <w:rsid w:val="000F0A85"/>
    <w:rsid w:val="000F0F92"/>
    <w:rsid w:val="000F0FBE"/>
    <w:rsid w:val="000F12F3"/>
    <w:rsid w:val="000F1A32"/>
    <w:rsid w:val="000F1B83"/>
    <w:rsid w:val="000F2030"/>
    <w:rsid w:val="000F2219"/>
    <w:rsid w:val="000F23B9"/>
    <w:rsid w:val="000F2433"/>
    <w:rsid w:val="000F2BC5"/>
    <w:rsid w:val="000F2E45"/>
    <w:rsid w:val="000F30AB"/>
    <w:rsid w:val="000F30F3"/>
    <w:rsid w:val="000F3223"/>
    <w:rsid w:val="000F332A"/>
    <w:rsid w:val="000F366F"/>
    <w:rsid w:val="000F3E16"/>
    <w:rsid w:val="000F45A5"/>
    <w:rsid w:val="000F52A4"/>
    <w:rsid w:val="000F53AC"/>
    <w:rsid w:val="000F56D6"/>
    <w:rsid w:val="000F5797"/>
    <w:rsid w:val="000F5C76"/>
    <w:rsid w:val="000F6054"/>
    <w:rsid w:val="000F63E1"/>
    <w:rsid w:val="000F681A"/>
    <w:rsid w:val="000F6913"/>
    <w:rsid w:val="000F6A4C"/>
    <w:rsid w:val="000F6CA6"/>
    <w:rsid w:val="000F7194"/>
    <w:rsid w:val="000F728A"/>
    <w:rsid w:val="000F73B4"/>
    <w:rsid w:val="000F74AF"/>
    <w:rsid w:val="000F7AC6"/>
    <w:rsid w:val="000F7EEF"/>
    <w:rsid w:val="00100219"/>
    <w:rsid w:val="0010047C"/>
    <w:rsid w:val="00100693"/>
    <w:rsid w:val="001006FA"/>
    <w:rsid w:val="001013A8"/>
    <w:rsid w:val="00101A65"/>
    <w:rsid w:val="00101CEC"/>
    <w:rsid w:val="00101DD6"/>
    <w:rsid w:val="00101FAB"/>
    <w:rsid w:val="00102437"/>
    <w:rsid w:val="001028D4"/>
    <w:rsid w:val="00102936"/>
    <w:rsid w:val="0010304F"/>
    <w:rsid w:val="001030C9"/>
    <w:rsid w:val="00103BF8"/>
    <w:rsid w:val="00103C3C"/>
    <w:rsid w:val="00103E79"/>
    <w:rsid w:val="00104082"/>
    <w:rsid w:val="0010418A"/>
    <w:rsid w:val="001041AE"/>
    <w:rsid w:val="00104652"/>
    <w:rsid w:val="001046B4"/>
    <w:rsid w:val="00104836"/>
    <w:rsid w:val="00104BD7"/>
    <w:rsid w:val="00104DDA"/>
    <w:rsid w:val="0010504F"/>
    <w:rsid w:val="00105146"/>
    <w:rsid w:val="00105650"/>
    <w:rsid w:val="00105734"/>
    <w:rsid w:val="00106859"/>
    <w:rsid w:val="00106AF3"/>
    <w:rsid w:val="00106B30"/>
    <w:rsid w:val="00106DA1"/>
    <w:rsid w:val="00106ECD"/>
    <w:rsid w:val="00107AA4"/>
    <w:rsid w:val="00107B0C"/>
    <w:rsid w:val="00107C5F"/>
    <w:rsid w:val="00110039"/>
    <w:rsid w:val="0011016A"/>
    <w:rsid w:val="001102F8"/>
    <w:rsid w:val="001104CB"/>
    <w:rsid w:val="00110E30"/>
    <w:rsid w:val="001129A3"/>
    <w:rsid w:val="00112B61"/>
    <w:rsid w:val="00112EA7"/>
    <w:rsid w:val="0011311F"/>
    <w:rsid w:val="001138C5"/>
    <w:rsid w:val="00114040"/>
    <w:rsid w:val="00114E9F"/>
    <w:rsid w:val="001150FB"/>
    <w:rsid w:val="001158F3"/>
    <w:rsid w:val="00115C2C"/>
    <w:rsid w:val="00115D0D"/>
    <w:rsid w:val="0011635A"/>
    <w:rsid w:val="0011653E"/>
    <w:rsid w:val="0011669C"/>
    <w:rsid w:val="00116784"/>
    <w:rsid w:val="00116826"/>
    <w:rsid w:val="00116904"/>
    <w:rsid w:val="001170A0"/>
    <w:rsid w:val="00117402"/>
    <w:rsid w:val="001177D7"/>
    <w:rsid w:val="001178A5"/>
    <w:rsid w:val="001178B1"/>
    <w:rsid w:val="0012093F"/>
    <w:rsid w:val="00121730"/>
    <w:rsid w:val="0012196A"/>
    <w:rsid w:val="001222BD"/>
    <w:rsid w:val="00122615"/>
    <w:rsid w:val="00122897"/>
    <w:rsid w:val="0012315C"/>
    <w:rsid w:val="00123219"/>
    <w:rsid w:val="0012336C"/>
    <w:rsid w:val="00123647"/>
    <w:rsid w:val="00123971"/>
    <w:rsid w:val="00123996"/>
    <w:rsid w:val="00123B60"/>
    <w:rsid w:val="00123BF1"/>
    <w:rsid w:val="001243F4"/>
    <w:rsid w:val="001248EE"/>
    <w:rsid w:val="00124E8B"/>
    <w:rsid w:val="00124F55"/>
    <w:rsid w:val="00125121"/>
    <w:rsid w:val="001251A9"/>
    <w:rsid w:val="00125527"/>
    <w:rsid w:val="001256D6"/>
    <w:rsid w:val="0012596B"/>
    <w:rsid w:val="00125CB5"/>
    <w:rsid w:val="00125E66"/>
    <w:rsid w:val="00125ECD"/>
    <w:rsid w:val="001268C1"/>
    <w:rsid w:val="00126D89"/>
    <w:rsid w:val="001271D3"/>
    <w:rsid w:val="0012725B"/>
    <w:rsid w:val="0012789E"/>
    <w:rsid w:val="00127AC5"/>
    <w:rsid w:val="00127D90"/>
    <w:rsid w:val="001301EB"/>
    <w:rsid w:val="00130789"/>
    <w:rsid w:val="0013170A"/>
    <w:rsid w:val="00131A65"/>
    <w:rsid w:val="00132007"/>
    <w:rsid w:val="00132108"/>
    <w:rsid w:val="00132142"/>
    <w:rsid w:val="00132ED9"/>
    <w:rsid w:val="00132FDF"/>
    <w:rsid w:val="00133393"/>
    <w:rsid w:val="00133EC8"/>
    <w:rsid w:val="001355FD"/>
    <w:rsid w:val="00135611"/>
    <w:rsid w:val="00135666"/>
    <w:rsid w:val="001368BA"/>
    <w:rsid w:val="00137572"/>
    <w:rsid w:val="00140051"/>
    <w:rsid w:val="00140CC5"/>
    <w:rsid w:val="00140E91"/>
    <w:rsid w:val="00141260"/>
    <w:rsid w:val="00141718"/>
    <w:rsid w:val="001417D8"/>
    <w:rsid w:val="00141C66"/>
    <w:rsid w:val="00142203"/>
    <w:rsid w:val="00142410"/>
    <w:rsid w:val="001427D9"/>
    <w:rsid w:val="0014366E"/>
    <w:rsid w:val="001438E6"/>
    <w:rsid w:val="00143FA5"/>
    <w:rsid w:val="00144113"/>
    <w:rsid w:val="00144183"/>
    <w:rsid w:val="00144D7F"/>
    <w:rsid w:val="0014548D"/>
    <w:rsid w:val="001457FA"/>
    <w:rsid w:val="00146770"/>
    <w:rsid w:val="001468FC"/>
    <w:rsid w:val="00146907"/>
    <w:rsid w:val="00146F39"/>
    <w:rsid w:val="001476C1"/>
    <w:rsid w:val="00147C83"/>
    <w:rsid w:val="00147EFD"/>
    <w:rsid w:val="00147F4C"/>
    <w:rsid w:val="00147FC3"/>
    <w:rsid w:val="0015015E"/>
    <w:rsid w:val="00150A3E"/>
    <w:rsid w:val="00150BB6"/>
    <w:rsid w:val="00150BF8"/>
    <w:rsid w:val="00151257"/>
    <w:rsid w:val="001513F7"/>
    <w:rsid w:val="00151BA0"/>
    <w:rsid w:val="00152352"/>
    <w:rsid w:val="001525F6"/>
    <w:rsid w:val="00152649"/>
    <w:rsid w:val="00152A2B"/>
    <w:rsid w:val="00152DDA"/>
    <w:rsid w:val="001530F4"/>
    <w:rsid w:val="00153210"/>
    <w:rsid w:val="001534B1"/>
    <w:rsid w:val="00153688"/>
    <w:rsid w:val="00153AD6"/>
    <w:rsid w:val="00153CBA"/>
    <w:rsid w:val="001548EC"/>
    <w:rsid w:val="001559FA"/>
    <w:rsid w:val="00155D0E"/>
    <w:rsid w:val="00156A42"/>
    <w:rsid w:val="00156B68"/>
    <w:rsid w:val="00156B77"/>
    <w:rsid w:val="00156EB0"/>
    <w:rsid w:val="001570F8"/>
    <w:rsid w:val="00157138"/>
    <w:rsid w:val="00157360"/>
    <w:rsid w:val="001574D5"/>
    <w:rsid w:val="00157C2F"/>
    <w:rsid w:val="0016019C"/>
    <w:rsid w:val="00160B3C"/>
    <w:rsid w:val="00160B4F"/>
    <w:rsid w:val="00160DCD"/>
    <w:rsid w:val="00160E68"/>
    <w:rsid w:val="00161019"/>
    <w:rsid w:val="001611A7"/>
    <w:rsid w:val="0016121C"/>
    <w:rsid w:val="00161386"/>
    <w:rsid w:val="001614EF"/>
    <w:rsid w:val="001617F3"/>
    <w:rsid w:val="00161AD6"/>
    <w:rsid w:val="00161C6D"/>
    <w:rsid w:val="00161D29"/>
    <w:rsid w:val="00163D38"/>
    <w:rsid w:val="00163DDB"/>
    <w:rsid w:val="00163E0E"/>
    <w:rsid w:val="00164157"/>
    <w:rsid w:val="00164226"/>
    <w:rsid w:val="00164747"/>
    <w:rsid w:val="00164DB2"/>
    <w:rsid w:val="0016502E"/>
    <w:rsid w:val="00165138"/>
    <w:rsid w:val="00165610"/>
    <w:rsid w:val="001656E8"/>
    <w:rsid w:val="001658F4"/>
    <w:rsid w:val="00165A52"/>
    <w:rsid w:val="00165A82"/>
    <w:rsid w:val="00165F90"/>
    <w:rsid w:val="00166578"/>
    <w:rsid w:val="00166640"/>
    <w:rsid w:val="001666E3"/>
    <w:rsid w:val="001668E8"/>
    <w:rsid w:val="00166FF4"/>
    <w:rsid w:val="001677B7"/>
    <w:rsid w:val="001677EA"/>
    <w:rsid w:val="00167C56"/>
    <w:rsid w:val="001708D3"/>
    <w:rsid w:val="00171443"/>
    <w:rsid w:val="0017194B"/>
    <w:rsid w:val="00171AC0"/>
    <w:rsid w:val="00171B89"/>
    <w:rsid w:val="001722DC"/>
    <w:rsid w:val="00172829"/>
    <w:rsid w:val="001728E0"/>
    <w:rsid w:val="00172ADE"/>
    <w:rsid w:val="00172C8D"/>
    <w:rsid w:val="0017319B"/>
    <w:rsid w:val="001738E6"/>
    <w:rsid w:val="00173BA5"/>
    <w:rsid w:val="00174459"/>
    <w:rsid w:val="00174615"/>
    <w:rsid w:val="00174802"/>
    <w:rsid w:val="001749F8"/>
    <w:rsid w:val="00175567"/>
    <w:rsid w:val="00175A97"/>
    <w:rsid w:val="00175CDF"/>
    <w:rsid w:val="001761F4"/>
    <w:rsid w:val="00176272"/>
    <w:rsid w:val="00176281"/>
    <w:rsid w:val="00176547"/>
    <w:rsid w:val="0017665D"/>
    <w:rsid w:val="00176758"/>
    <w:rsid w:val="001767EB"/>
    <w:rsid w:val="00176A37"/>
    <w:rsid w:val="00176CB6"/>
    <w:rsid w:val="0017707F"/>
    <w:rsid w:val="001772DA"/>
    <w:rsid w:val="00177740"/>
    <w:rsid w:val="00177C31"/>
    <w:rsid w:val="00177C4D"/>
    <w:rsid w:val="00180B85"/>
    <w:rsid w:val="0018115B"/>
    <w:rsid w:val="001816F4"/>
    <w:rsid w:val="00181887"/>
    <w:rsid w:val="00181E6F"/>
    <w:rsid w:val="00182703"/>
    <w:rsid w:val="00182AB3"/>
    <w:rsid w:val="001832A4"/>
    <w:rsid w:val="001837D2"/>
    <w:rsid w:val="00183A56"/>
    <w:rsid w:val="00183AF3"/>
    <w:rsid w:val="00184072"/>
    <w:rsid w:val="001841DE"/>
    <w:rsid w:val="00184375"/>
    <w:rsid w:val="00184488"/>
    <w:rsid w:val="00184AF4"/>
    <w:rsid w:val="0018543C"/>
    <w:rsid w:val="001855E3"/>
    <w:rsid w:val="00185962"/>
    <w:rsid w:val="00185B88"/>
    <w:rsid w:val="00185E33"/>
    <w:rsid w:val="00185EDF"/>
    <w:rsid w:val="0018619A"/>
    <w:rsid w:val="00186FE4"/>
    <w:rsid w:val="00187432"/>
    <w:rsid w:val="0018765A"/>
    <w:rsid w:val="0018779C"/>
    <w:rsid w:val="001877DD"/>
    <w:rsid w:val="0018789D"/>
    <w:rsid w:val="00187C46"/>
    <w:rsid w:val="00187DE1"/>
    <w:rsid w:val="001906D6"/>
    <w:rsid w:val="00190D3D"/>
    <w:rsid w:val="0019149C"/>
    <w:rsid w:val="0019152F"/>
    <w:rsid w:val="00191AC3"/>
    <w:rsid w:val="00191ECD"/>
    <w:rsid w:val="0019244F"/>
    <w:rsid w:val="001929AA"/>
    <w:rsid w:val="00192E8C"/>
    <w:rsid w:val="00193A54"/>
    <w:rsid w:val="00194528"/>
    <w:rsid w:val="001945CA"/>
    <w:rsid w:val="0019465D"/>
    <w:rsid w:val="00194A18"/>
    <w:rsid w:val="00194F6C"/>
    <w:rsid w:val="00195305"/>
    <w:rsid w:val="0019534A"/>
    <w:rsid w:val="0019550F"/>
    <w:rsid w:val="00195592"/>
    <w:rsid w:val="001958A1"/>
    <w:rsid w:val="00195B8E"/>
    <w:rsid w:val="0019654E"/>
    <w:rsid w:val="00196A51"/>
    <w:rsid w:val="00196C2A"/>
    <w:rsid w:val="00197079"/>
    <w:rsid w:val="00197440"/>
    <w:rsid w:val="001978CD"/>
    <w:rsid w:val="00197B43"/>
    <w:rsid w:val="00197DA7"/>
    <w:rsid w:val="00197E76"/>
    <w:rsid w:val="001A0535"/>
    <w:rsid w:val="001A0751"/>
    <w:rsid w:val="001A0EBA"/>
    <w:rsid w:val="001A1049"/>
    <w:rsid w:val="001A10BA"/>
    <w:rsid w:val="001A167D"/>
    <w:rsid w:val="001A1D3B"/>
    <w:rsid w:val="001A1D44"/>
    <w:rsid w:val="001A1DF2"/>
    <w:rsid w:val="001A1FC9"/>
    <w:rsid w:val="001A2D3C"/>
    <w:rsid w:val="001A2EB0"/>
    <w:rsid w:val="001A39BB"/>
    <w:rsid w:val="001A3EC4"/>
    <w:rsid w:val="001A4063"/>
    <w:rsid w:val="001A43E9"/>
    <w:rsid w:val="001A46EF"/>
    <w:rsid w:val="001A498C"/>
    <w:rsid w:val="001A5380"/>
    <w:rsid w:val="001A5A98"/>
    <w:rsid w:val="001A5BF5"/>
    <w:rsid w:val="001A5E40"/>
    <w:rsid w:val="001A6062"/>
    <w:rsid w:val="001A6115"/>
    <w:rsid w:val="001A64A1"/>
    <w:rsid w:val="001A68E0"/>
    <w:rsid w:val="001A6B69"/>
    <w:rsid w:val="001A7242"/>
    <w:rsid w:val="001A7829"/>
    <w:rsid w:val="001A7BB6"/>
    <w:rsid w:val="001B0308"/>
    <w:rsid w:val="001B056A"/>
    <w:rsid w:val="001B0624"/>
    <w:rsid w:val="001B0CA5"/>
    <w:rsid w:val="001B11CF"/>
    <w:rsid w:val="001B1238"/>
    <w:rsid w:val="001B20AF"/>
    <w:rsid w:val="001B2160"/>
    <w:rsid w:val="001B2222"/>
    <w:rsid w:val="001B2A79"/>
    <w:rsid w:val="001B2B4C"/>
    <w:rsid w:val="001B2E12"/>
    <w:rsid w:val="001B3143"/>
    <w:rsid w:val="001B321B"/>
    <w:rsid w:val="001B3331"/>
    <w:rsid w:val="001B38B3"/>
    <w:rsid w:val="001B3925"/>
    <w:rsid w:val="001B44EB"/>
    <w:rsid w:val="001B4523"/>
    <w:rsid w:val="001B4720"/>
    <w:rsid w:val="001B4883"/>
    <w:rsid w:val="001B4D25"/>
    <w:rsid w:val="001B513E"/>
    <w:rsid w:val="001B535D"/>
    <w:rsid w:val="001B5431"/>
    <w:rsid w:val="001B5457"/>
    <w:rsid w:val="001B565B"/>
    <w:rsid w:val="001B5718"/>
    <w:rsid w:val="001B58F3"/>
    <w:rsid w:val="001B5F95"/>
    <w:rsid w:val="001B6380"/>
    <w:rsid w:val="001B7156"/>
    <w:rsid w:val="001B7196"/>
    <w:rsid w:val="001B72AF"/>
    <w:rsid w:val="001B7507"/>
    <w:rsid w:val="001B7665"/>
    <w:rsid w:val="001B79C6"/>
    <w:rsid w:val="001B7A12"/>
    <w:rsid w:val="001C0383"/>
    <w:rsid w:val="001C05E3"/>
    <w:rsid w:val="001C08E2"/>
    <w:rsid w:val="001C0D08"/>
    <w:rsid w:val="001C10A6"/>
    <w:rsid w:val="001C10B8"/>
    <w:rsid w:val="001C15D4"/>
    <w:rsid w:val="001C1735"/>
    <w:rsid w:val="001C19C1"/>
    <w:rsid w:val="001C1AAC"/>
    <w:rsid w:val="001C1F79"/>
    <w:rsid w:val="001C2391"/>
    <w:rsid w:val="001C2706"/>
    <w:rsid w:val="001C2A7F"/>
    <w:rsid w:val="001C2F4E"/>
    <w:rsid w:val="001C31A4"/>
    <w:rsid w:val="001C3211"/>
    <w:rsid w:val="001C3A47"/>
    <w:rsid w:val="001C3B8A"/>
    <w:rsid w:val="001C3D60"/>
    <w:rsid w:val="001C3E62"/>
    <w:rsid w:val="001C4117"/>
    <w:rsid w:val="001C4165"/>
    <w:rsid w:val="001C4386"/>
    <w:rsid w:val="001C496E"/>
    <w:rsid w:val="001C4C38"/>
    <w:rsid w:val="001C51E0"/>
    <w:rsid w:val="001C53D1"/>
    <w:rsid w:val="001C5914"/>
    <w:rsid w:val="001C5CEE"/>
    <w:rsid w:val="001C61A6"/>
    <w:rsid w:val="001C6442"/>
    <w:rsid w:val="001C6613"/>
    <w:rsid w:val="001C675B"/>
    <w:rsid w:val="001C6ADA"/>
    <w:rsid w:val="001C6C80"/>
    <w:rsid w:val="001C6FE6"/>
    <w:rsid w:val="001D007A"/>
    <w:rsid w:val="001D0160"/>
    <w:rsid w:val="001D0710"/>
    <w:rsid w:val="001D08B5"/>
    <w:rsid w:val="001D0C05"/>
    <w:rsid w:val="001D1250"/>
    <w:rsid w:val="001D1A4A"/>
    <w:rsid w:val="001D1AE4"/>
    <w:rsid w:val="001D1B13"/>
    <w:rsid w:val="001D28E7"/>
    <w:rsid w:val="001D2B32"/>
    <w:rsid w:val="001D2EBF"/>
    <w:rsid w:val="001D2F1A"/>
    <w:rsid w:val="001D3079"/>
    <w:rsid w:val="001D3136"/>
    <w:rsid w:val="001D314E"/>
    <w:rsid w:val="001D3228"/>
    <w:rsid w:val="001D338B"/>
    <w:rsid w:val="001D3D4A"/>
    <w:rsid w:val="001D3E8A"/>
    <w:rsid w:val="001D4713"/>
    <w:rsid w:val="001D481B"/>
    <w:rsid w:val="001D56B3"/>
    <w:rsid w:val="001D5755"/>
    <w:rsid w:val="001D5EAA"/>
    <w:rsid w:val="001D5EBF"/>
    <w:rsid w:val="001D6C4A"/>
    <w:rsid w:val="001D6DB0"/>
    <w:rsid w:val="001D6F45"/>
    <w:rsid w:val="001D7184"/>
    <w:rsid w:val="001D73BE"/>
    <w:rsid w:val="001D76D4"/>
    <w:rsid w:val="001D7E0B"/>
    <w:rsid w:val="001E01BA"/>
    <w:rsid w:val="001E0554"/>
    <w:rsid w:val="001E07C3"/>
    <w:rsid w:val="001E0832"/>
    <w:rsid w:val="001E108A"/>
    <w:rsid w:val="001E21E6"/>
    <w:rsid w:val="001E2304"/>
    <w:rsid w:val="001E2A22"/>
    <w:rsid w:val="001E2F6B"/>
    <w:rsid w:val="001E3857"/>
    <w:rsid w:val="001E38EB"/>
    <w:rsid w:val="001E3A64"/>
    <w:rsid w:val="001E45E1"/>
    <w:rsid w:val="001E47A1"/>
    <w:rsid w:val="001E4BC1"/>
    <w:rsid w:val="001E4CFE"/>
    <w:rsid w:val="001E4D46"/>
    <w:rsid w:val="001E52A1"/>
    <w:rsid w:val="001E5849"/>
    <w:rsid w:val="001E5ED9"/>
    <w:rsid w:val="001E6085"/>
    <w:rsid w:val="001E6322"/>
    <w:rsid w:val="001E69F7"/>
    <w:rsid w:val="001E6A7F"/>
    <w:rsid w:val="001E6B71"/>
    <w:rsid w:val="001E7849"/>
    <w:rsid w:val="001E7869"/>
    <w:rsid w:val="001E7962"/>
    <w:rsid w:val="001E7B2F"/>
    <w:rsid w:val="001E7B55"/>
    <w:rsid w:val="001F04BE"/>
    <w:rsid w:val="001F131E"/>
    <w:rsid w:val="001F1424"/>
    <w:rsid w:val="001F1A54"/>
    <w:rsid w:val="001F1A6B"/>
    <w:rsid w:val="001F1C32"/>
    <w:rsid w:val="001F244D"/>
    <w:rsid w:val="001F313C"/>
    <w:rsid w:val="001F34D5"/>
    <w:rsid w:val="001F36DF"/>
    <w:rsid w:val="001F3D5A"/>
    <w:rsid w:val="001F3ED9"/>
    <w:rsid w:val="001F44B8"/>
    <w:rsid w:val="001F49FD"/>
    <w:rsid w:val="001F4AAA"/>
    <w:rsid w:val="001F4B8D"/>
    <w:rsid w:val="001F4EE7"/>
    <w:rsid w:val="001F4F2C"/>
    <w:rsid w:val="001F5075"/>
    <w:rsid w:val="001F5417"/>
    <w:rsid w:val="001F588A"/>
    <w:rsid w:val="001F5A0B"/>
    <w:rsid w:val="001F5EC9"/>
    <w:rsid w:val="001F6C53"/>
    <w:rsid w:val="001F6FAD"/>
    <w:rsid w:val="001F708B"/>
    <w:rsid w:val="001F78AB"/>
    <w:rsid w:val="00200267"/>
    <w:rsid w:val="00200F41"/>
    <w:rsid w:val="00201259"/>
    <w:rsid w:val="00201697"/>
    <w:rsid w:val="00201BA2"/>
    <w:rsid w:val="00201EB9"/>
    <w:rsid w:val="00202CDE"/>
    <w:rsid w:val="002030F8"/>
    <w:rsid w:val="0020310A"/>
    <w:rsid w:val="00203124"/>
    <w:rsid w:val="002031E4"/>
    <w:rsid w:val="002035AB"/>
    <w:rsid w:val="00203AD3"/>
    <w:rsid w:val="00203C04"/>
    <w:rsid w:val="00203EE0"/>
    <w:rsid w:val="00204513"/>
    <w:rsid w:val="00204C43"/>
    <w:rsid w:val="00204CEB"/>
    <w:rsid w:val="00204F01"/>
    <w:rsid w:val="00205538"/>
    <w:rsid w:val="0020585F"/>
    <w:rsid w:val="00205E12"/>
    <w:rsid w:val="0020614F"/>
    <w:rsid w:val="00206298"/>
    <w:rsid w:val="0020651B"/>
    <w:rsid w:val="00206A14"/>
    <w:rsid w:val="00207B24"/>
    <w:rsid w:val="00207C40"/>
    <w:rsid w:val="002103C8"/>
    <w:rsid w:val="00210863"/>
    <w:rsid w:val="002119D6"/>
    <w:rsid w:val="00212271"/>
    <w:rsid w:val="002124A5"/>
    <w:rsid w:val="00212691"/>
    <w:rsid w:val="00212BF0"/>
    <w:rsid w:val="00212FC8"/>
    <w:rsid w:val="0021328C"/>
    <w:rsid w:val="002134B3"/>
    <w:rsid w:val="00213520"/>
    <w:rsid w:val="00214AF4"/>
    <w:rsid w:val="002153FB"/>
    <w:rsid w:val="00215B61"/>
    <w:rsid w:val="00215BFD"/>
    <w:rsid w:val="00215E18"/>
    <w:rsid w:val="00216181"/>
    <w:rsid w:val="002171C5"/>
    <w:rsid w:val="00217792"/>
    <w:rsid w:val="00217FDD"/>
    <w:rsid w:val="00221016"/>
    <w:rsid w:val="00221187"/>
    <w:rsid w:val="00221352"/>
    <w:rsid w:val="00221572"/>
    <w:rsid w:val="0022185D"/>
    <w:rsid w:val="002218D9"/>
    <w:rsid w:val="00221C2C"/>
    <w:rsid w:val="002222E7"/>
    <w:rsid w:val="0022253D"/>
    <w:rsid w:val="002226DD"/>
    <w:rsid w:val="00222F36"/>
    <w:rsid w:val="002235A6"/>
    <w:rsid w:val="00224068"/>
    <w:rsid w:val="00224758"/>
    <w:rsid w:val="0022480D"/>
    <w:rsid w:val="0022484A"/>
    <w:rsid w:val="00224DDC"/>
    <w:rsid w:val="00224E39"/>
    <w:rsid w:val="002252C6"/>
    <w:rsid w:val="0022532C"/>
    <w:rsid w:val="002254C4"/>
    <w:rsid w:val="0022563C"/>
    <w:rsid w:val="00226972"/>
    <w:rsid w:val="00226E7D"/>
    <w:rsid w:val="00227632"/>
    <w:rsid w:val="00227860"/>
    <w:rsid w:val="00230036"/>
    <w:rsid w:val="00230A66"/>
    <w:rsid w:val="00230E4D"/>
    <w:rsid w:val="00230EDC"/>
    <w:rsid w:val="00230EE9"/>
    <w:rsid w:val="002312AD"/>
    <w:rsid w:val="002315AE"/>
    <w:rsid w:val="0023209F"/>
    <w:rsid w:val="002321FC"/>
    <w:rsid w:val="0023239B"/>
    <w:rsid w:val="00232713"/>
    <w:rsid w:val="00232D0C"/>
    <w:rsid w:val="00232DE9"/>
    <w:rsid w:val="00232F14"/>
    <w:rsid w:val="00233C82"/>
    <w:rsid w:val="00233EB9"/>
    <w:rsid w:val="00234654"/>
    <w:rsid w:val="0023478B"/>
    <w:rsid w:val="0023480F"/>
    <w:rsid w:val="002348DF"/>
    <w:rsid w:val="00234AC6"/>
    <w:rsid w:val="00234EEC"/>
    <w:rsid w:val="00235268"/>
    <w:rsid w:val="0023576C"/>
    <w:rsid w:val="00235A78"/>
    <w:rsid w:val="00235D08"/>
    <w:rsid w:val="00235ED1"/>
    <w:rsid w:val="0023678A"/>
    <w:rsid w:val="00236B0D"/>
    <w:rsid w:val="00236B6E"/>
    <w:rsid w:val="00237267"/>
    <w:rsid w:val="00237338"/>
    <w:rsid w:val="00237592"/>
    <w:rsid w:val="002375B1"/>
    <w:rsid w:val="00237C89"/>
    <w:rsid w:val="00240180"/>
    <w:rsid w:val="002407F1"/>
    <w:rsid w:val="002409E5"/>
    <w:rsid w:val="002409EF"/>
    <w:rsid w:val="00241590"/>
    <w:rsid w:val="00241739"/>
    <w:rsid w:val="002418B3"/>
    <w:rsid w:val="00241AF7"/>
    <w:rsid w:val="00241C2C"/>
    <w:rsid w:val="00241C66"/>
    <w:rsid w:val="00241DA1"/>
    <w:rsid w:val="00241DF6"/>
    <w:rsid w:val="0024270D"/>
    <w:rsid w:val="00242BF5"/>
    <w:rsid w:val="00242C6A"/>
    <w:rsid w:val="00242D39"/>
    <w:rsid w:val="002430DD"/>
    <w:rsid w:val="00243379"/>
    <w:rsid w:val="00243BD3"/>
    <w:rsid w:val="00243CBC"/>
    <w:rsid w:val="00244133"/>
    <w:rsid w:val="002448FD"/>
    <w:rsid w:val="00244AD4"/>
    <w:rsid w:val="00244BCE"/>
    <w:rsid w:val="00244EB5"/>
    <w:rsid w:val="00244EBD"/>
    <w:rsid w:val="00244F8B"/>
    <w:rsid w:val="0024532E"/>
    <w:rsid w:val="002455A0"/>
    <w:rsid w:val="00245B6C"/>
    <w:rsid w:val="00245D18"/>
    <w:rsid w:val="00246913"/>
    <w:rsid w:val="00246B05"/>
    <w:rsid w:val="00247119"/>
    <w:rsid w:val="0024728D"/>
    <w:rsid w:val="002475A9"/>
    <w:rsid w:val="00247873"/>
    <w:rsid w:val="0025013C"/>
    <w:rsid w:val="0025042C"/>
    <w:rsid w:val="00250CC3"/>
    <w:rsid w:val="002514D8"/>
    <w:rsid w:val="00251549"/>
    <w:rsid w:val="0025176D"/>
    <w:rsid w:val="00251C68"/>
    <w:rsid w:val="00251CA9"/>
    <w:rsid w:val="00251E37"/>
    <w:rsid w:val="00252212"/>
    <w:rsid w:val="00252386"/>
    <w:rsid w:val="002528EC"/>
    <w:rsid w:val="00252A3E"/>
    <w:rsid w:val="00252D1D"/>
    <w:rsid w:val="00252D41"/>
    <w:rsid w:val="00252DF9"/>
    <w:rsid w:val="00253204"/>
    <w:rsid w:val="002533FE"/>
    <w:rsid w:val="00253456"/>
    <w:rsid w:val="00253A10"/>
    <w:rsid w:val="0025492A"/>
    <w:rsid w:val="00254ECF"/>
    <w:rsid w:val="002555AB"/>
    <w:rsid w:val="00255640"/>
    <w:rsid w:val="0025582E"/>
    <w:rsid w:val="00255842"/>
    <w:rsid w:val="00255C32"/>
    <w:rsid w:val="00255E6D"/>
    <w:rsid w:val="002564D4"/>
    <w:rsid w:val="00256519"/>
    <w:rsid w:val="00256525"/>
    <w:rsid w:val="0025654E"/>
    <w:rsid w:val="00256BAC"/>
    <w:rsid w:val="00256C7D"/>
    <w:rsid w:val="00256DE6"/>
    <w:rsid w:val="002572D0"/>
    <w:rsid w:val="00257480"/>
    <w:rsid w:val="002578C5"/>
    <w:rsid w:val="00260289"/>
    <w:rsid w:val="00260B94"/>
    <w:rsid w:val="00261177"/>
    <w:rsid w:val="00261335"/>
    <w:rsid w:val="00261BEA"/>
    <w:rsid w:val="00261CF3"/>
    <w:rsid w:val="00262067"/>
    <w:rsid w:val="0026238C"/>
    <w:rsid w:val="00262530"/>
    <w:rsid w:val="00262BBA"/>
    <w:rsid w:val="00262DF6"/>
    <w:rsid w:val="00262EA6"/>
    <w:rsid w:val="00262FC1"/>
    <w:rsid w:val="00263650"/>
    <w:rsid w:val="0026367C"/>
    <w:rsid w:val="00263B03"/>
    <w:rsid w:val="00263C9E"/>
    <w:rsid w:val="00263F27"/>
    <w:rsid w:val="0026408A"/>
    <w:rsid w:val="0026476B"/>
    <w:rsid w:val="00264886"/>
    <w:rsid w:val="00264B1C"/>
    <w:rsid w:val="00264C63"/>
    <w:rsid w:val="00264D7D"/>
    <w:rsid w:val="0026560C"/>
    <w:rsid w:val="002659B7"/>
    <w:rsid w:val="00265B97"/>
    <w:rsid w:val="002665FF"/>
    <w:rsid w:val="00266CC8"/>
    <w:rsid w:val="00266DCA"/>
    <w:rsid w:val="00266E66"/>
    <w:rsid w:val="00267096"/>
    <w:rsid w:val="0026717C"/>
    <w:rsid w:val="00267AE2"/>
    <w:rsid w:val="00267CF8"/>
    <w:rsid w:val="00270852"/>
    <w:rsid w:val="00270916"/>
    <w:rsid w:val="00270DC3"/>
    <w:rsid w:val="00270EC5"/>
    <w:rsid w:val="00271939"/>
    <w:rsid w:val="00272824"/>
    <w:rsid w:val="0027284C"/>
    <w:rsid w:val="0027288F"/>
    <w:rsid w:val="002728B2"/>
    <w:rsid w:val="00273A09"/>
    <w:rsid w:val="00273AA0"/>
    <w:rsid w:val="0027405E"/>
    <w:rsid w:val="002746B5"/>
    <w:rsid w:val="00274725"/>
    <w:rsid w:val="00274AC2"/>
    <w:rsid w:val="00274AFD"/>
    <w:rsid w:val="00274DEA"/>
    <w:rsid w:val="002754EA"/>
    <w:rsid w:val="00275B3E"/>
    <w:rsid w:val="00275FC1"/>
    <w:rsid w:val="002761C2"/>
    <w:rsid w:val="00276470"/>
    <w:rsid w:val="0027673F"/>
    <w:rsid w:val="002769AA"/>
    <w:rsid w:val="0027720F"/>
    <w:rsid w:val="002773A1"/>
    <w:rsid w:val="00277920"/>
    <w:rsid w:val="00280392"/>
    <w:rsid w:val="002803EE"/>
    <w:rsid w:val="00280AE5"/>
    <w:rsid w:val="00280BB6"/>
    <w:rsid w:val="00280C1D"/>
    <w:rsid w:val="0028117F"/>
    <w:rsid w:val="002816E8"/>
    <w:rsid w:val="0028179C"/>
    <w:rsid w:val="002817E0"/>
    <w:rsid w:val="00281BA2"/>
    <w:rsid w:val="00281C0E"/>
    <w:rsid w:val="00282060"/>
    <w:rsid w:val="00282233"/>
    <w:rsid w:val="0028240D"/>
    <w:rsid w:val="00282596"/>
    <w:rsid w:val="002825BD"/>
    <w:rsid w:val="002826AC"/>
    <w:rsid w:val="00282D56"/>
    <w:rsid w:val="00282E8E"/>
    <w:rsid w:val="00282F9E"/>
    <w:rsid w:val="00282FC6"/>
    <w:rsid w:val="0028320F"/>
    <w:rsid w:val="0028380E"/>
    <w:rsid w:val="00283827"/>
    <w:rsid w:val="002839E7"/>
    <w:rsid w:val="00283E47"/>
    <w:rsid w:val="00283F71"/>
    <w:rsid w:val="00284075"/>
    <w:rsid w:val="00284084"/>
    <w:rsid w:val="002842BF"/>
    <w:rsid w:val="0028461A"/>
    <w:rsid w:val="00284F01"/>
    <w:rsid w:val="00285152"/>
    <w:rsid w:val="00285FE7"/>
    <w:rsid w:val="00286490"/>
    <w:rsid w:val="0028680C"/>
    <w:rsid w:val="00286B14"/>
    <w:rsid w:val="00286B8B"/>
    <w:rsid w:val="002875B1"/>
    <w:rsid w:val="002877AE"/>
    <w:rsid w:val="00287C7F"/>
    <w:rsid w:val="0029014D"/>
    <w:rsid w:val="00290384"/>
    <w:rsid w:val="00290A79"/>
    <w:rsid w:val="00290BE7"/>
    <w:rsid w:val="00291556"/>
    <w:rsid w:val="00291A69"/>
    <w:rsid w:val="00291FD0"/>
    <w:rsid w:val="00292C5F"/>
    <w:rsid w:val="00292EFE"/>
    <w:rsid w:val="002930C3"/>
    <w:rsid w:val="00293190"/>
    <w:rsid w:val="00293239"/>
    <w:rsid w:val="0029332F"/>
    <w:rsid w:val="00293AC2"/>
    <w:rsid w:val="00294139"/>
    <w:rsid w:val="002945D5"/>
    <w:rsid w:val="00294ACF"/>
    <w:rsid w:val="00294C5D"/>
    <w:rsid w:val="00294E13"/>
    <w:rsid w:val="00294E70"/>
    <w:rsid w:val="00295091"/>
    <w:rsid w:val="00295CE3"/>
    <w:rsid w:val="00295FDD"/>
    <w:rsid w:val="0029611D"/>
    <w:rsid w:val="00296F86"/>
    <w:rsid w:val="00297012"/>
    <w:rsid w:val="00297042"/>
    <w:rsid w:val="00297681"/>
    <w:rsid w:val="00297856"/>
    <w:rsid w:val="00297A93"/>
    <w:rsid w:val="002A0070"/>
    <w:rsid w:val="002A017C"/>
    <w:rsid w:val="002A022C"/>
    <w:rsid w:val="002A14A5"/>
    <w:rsid w:val="002A14BD"/>
    <w:rsid w:val="002A15A4"/>
    <w:rsid w:val="002A1A31"/>
    <w:rsid w:val="002A1A58"/>
    <w:rsid w:val="002A1C02"/>
    <w:rsid w:val="002A1D9D"/>
    <w:rsid w:val="002A1E8F"/>
    <w:rsid w:val="002A2A34"/>
    <w:rsid w:val="002A2D06"/>
    <w:rsid w:val="002A2E67"/>
    <w:rsid w:val="002A30D4"/>
    <w:rsid w:val="002A322D"/>
    <w:rsid w:val="002A3425"/>
    <w:rsid w:val="002A3FBD"/>
    <w:rsid w:val="002A43C5"/>
    <w:rsid w:val="002A4B0F"/>
    <w:rsid w:val="002A4D9E"/>
    <w:rsid w:val="002A500B"/>
    <w:rsid w:val="002A5017"/>
    <w:rsid w:val="002A5272"/>
    <w:rsid w:val="002A54AF"/>
    <w:rsid w:val="002A5943"/>
    <w:rsid w:val="002A5DBC"/>
    <w:rsid w:val="002A6210"/>
    <w:rsid w:val="002A6393"/>
    <w:rsid w:val="002A64FF"/>
    <w:rsid w:val="002A691B"/>
    <w:rsid w:val="002A6B50"/>
    <w:rsid w:val="002A6F3B"/>
    <w:rsid w:val="002A7B7C"/>
    <w:rsid w:val="002A7D40"/>
    <w:rsid w:val="002A7DB5"/>
    <w:rsid w:val="002A7DFA"/>
    <w:rsid w:val="002B0733"/>
    <w:rsid w:val="002B0A61"/>
    <w:rsid w:val="002B0ABD"/>
    <w:rsid w:val="002B0C8D"/>
    <w:rsid w:val="002B1094"/>
    <w:rsid w:val="002B1CEF"/>
    <w:rsid w:val="002B1E4C"/>
    <w:rsid w:val="002B1FAE"/>
    <w:rsid w:val="002B24BA"/>
    <w:rsid w:val="002B2755"/>
    <w:rsid w:val="002B280B"/>
    <w:rsid w:val="002B40C8"/>
    <w:rsid w:val="002B449A"/>
    <w:rsid w:val="002B4631"/>
    <w:rsid w:val="002B4771"/>
    <w:rsid w:val="002B49E1"/>
    <w:rsid w:val="002B5564"/>
    <w:rsid w:val="002B5BFD"/>
    <w:rsid w:val="002B64D1"/>
    <w:rsid w:val="002B6614"/>
    <w:rsid w:val="002B6D6C"/>
    <w:rsid w:val="002B6EA9"/>
    <w:rsid w:val="002B72E4"/>
    <w:rsid w:val="002B7486"/>
    <w:rsid w:val="002B78C3"/>
    <w:rsid w:val="002B7C75"/>
    <w:rsid w:val="002B7EF0"/>
    <w:rsid w:val="002B7FCD"/>
    <w:rsid w:val="002C003C"/>
    <w:rsid w:val="002C0191"/>
    <w:rsid w:val="002C041B"/>
    <w:rsid w:val="002C04E2"/>
    <w:rsid w:val="002C0734"/>
    <w:rsid w:val="002C0D2E"/>
    <w:rsid w:val="002C1110"/>
    <w:rsid w:val="002C1877"/>
    <w:rsid w:val="002C1EFA"/>
    <w:rsid w:val="002C21AE"/>
    <w:rsid w:val="002C2C19"/>
    <w:rsid w:val="002C3200"/>
    <w:rsid w:val="002C32CC"/>
    <w:rsid w:val="002C333D"/>
    <w:rsid w:val="002C3468"/>
    <w:rsid w:val="002C3581"/>
    <w:rsid w:val="002C3A7A"/>
    <w:rsid w:val="002C577E"/>
    <w:rsid w:val="002C5AE6"/>
    <w:rsid w:val="002C5C9A"/>
    <w:rsid w:val="002C60B7"/>
    <w:rsid w:val="002C60D4"/>
    <w:rsid w:val="002C66B8"/>
    <w:rsid w:val="002C6BAA"/>
    <w:rsid w:val="002C6DD3"/>
    <w:rsid w:val="002C704C"/>
    <w:rsid w:val="002C72FD"/>
    <w:rsid w:val="002C7322"/>
    <w:rsid w:val="002C75B4"/>
    <w:rsid w:val="002C7CB4"/>
    <w:rsid w:val="002C7F0E"/>
    <w:rsid w:val="002C7F76"/>
    <w:rsid w:val="002D04D1"/>
    <w:rsid w:val="002D0B1A"/>
    <w:rsid w:val="002D0EE9"/>
    <w:rsid w:val="002D0F61"/>
    <w:rsid w:val="002D1582"/>
    <w:rsid w:val="002D1B99"/>
    <w:rsid w:val="002D1E5E"/>
    <w:rsid w:val="002D26E5"/>
    <w:rsid w:val="002D2BBB"/>
    <w:rsid w:val="002D2C51"/>
    <w:rsid w:val="002D2C57"/>
    <w:rsid w:val="002D2C6F"/>
    <w:rsid w:val="002D37CC"/>
    <w:rsid w:val="002D3808"/>
    <w:rsid w:val="002D3A97"/>
    <w:rsid w:val="002D3B35"/>
    <w:rsid w:val="002D3FE3"/>
    <w:rsid w:val="002D4103"/>
    <w:rsid w:val="002D45A8"/>
    <w:rsid w:val="002D4834"/>
    <w:rsid w:val="002D5285"/>
    <w:rsid w:val="002D545F"/>
    <w:rsid w:val="002D547F"/>
    <w:rsid w:val="002D549F"/>
    <w:rsid w:val="002D57F8"/>
    <w:rsid w:val="002D59DB"/>
    <w:rsid w:val="002D6048"/>
    <w:rsid w:val="002D7440"/>
    <w:rsid w:val="002D7568"/>
    <w:rsid w:val="002D7C22"/>
    <w:rsid w:val="002D7D3C"/>
    <w:rsid w:val="002D7E18"/>
    <w:rsid w:val="002E06C4"/>
    <w:rsid w:val="002E0CA8"/>
    <w:rsid w:val="002E101F"/>
    <w:rsid w:val="002E12D7"/>
    <w:rsid w:val="002E1AE5"/>
    <w:rsid w:val="002E26D3"/>
    <w:rsid w:val="002E2812"/>
    <w:rsid w:val="002E2CBC"/>
    <w:rsid w:val="002E2EFF"/>
    <w:rsid w:val="002E3AB7"/>
    <w:rsid w:val="002E3B01"/>
    <w:rsid w:val="002E3B02"/>
    <w:rsid w:val="002E3EF8"/>
    <w:rsid w:val="002E42E3"/>
    <w:rsid w:val="002E4402"/>
    <w:rsid w:val="002E4551"/>
    <w:rsid w:val="002E496E"/>
    <w:rsid w:val="002E4B7A"/>
    <w:rsid w:val="002E4BE3"/>
    <w:rsid w:val="002E4DB3"/>
    <w:rsid w:val="002E4DFE"/>
    <w:rsid w:val="002E509C"/>
    <w:rsid w:val="002E5E73"/>
    <w:rsid w:val="002E64C5"/>
    <w:rsid w:val="002E7450"/>
    <w:rsid w:val="002E763F"/>
    <w:rsid w:val="002E7677"/>
    <w:rsid w:val="002E7B47"/>
    <w:rsid w:val="002F0492"/>
    <w:rsid w:val="002F0535"/>
    <w:rsid w:val="002F0787"/>
    <w:rsid w:val="002F0D7B"/>
    <w:rsid w:val="002F0FFB"/>
    <w:rsid w:val="002F10D8"/>
    <w:rsid w:val="002F10E0"/>
    <w:rsid w:val="002F1172"/>
    <w:rsid w:val="002F1853"/>
    <w:rsid w:val="002F1D3C"/>
    <w:rsid w:val="002F1DF7"/>
    <w:rsid w:val="002F1EAC"/>
    <w:rsid w:val="002F2335"/>
    <w:rsid w:val="002F2594"/>
    <w:rsid w:val="002F25F6"/>
    <w:rsid w:val="002F2AB3"/>
    <w:rsid w:val="002F2E0D"/>
    <w:rsid w:val="002F3635"/>
    <w:rsid w:val="002F3DAF"/>
    <w:rsid w:val="002F4142"/>
    <w:rsid w:val="002F44B4"/>
    <w:rsid w:val="002F4519"/>
    <w:rsid w:val="002F4794"/>
    <w:rsid w:val="002F4975"/>
    <w:rsid w:val="002F4C6F"/>
    <w:rsid w:val="002F4EE5"/>
    <w:rsid w:val="002F5A6F"/>
    <w:rsid w:val="002F62BA"/>
    <w:rsid w:val="002F63A7"/>
    <w:rsid w:val="002F6B80"/>
    <w:rsid w:val="002F79F0"/>
    <w:rsid w:val="003001D7"/>
    <w:rsid w:val="0030068E"/>
    <w:rsid w:val="00300881"/>
    <w:rsid w:val="00300C2C"/>
    <w:rsid w:val="00300DFD"/>
    <w:rsid w:val="00301031"/>
    <w:rsid w:val="00301516"/>
    <w:rsid w:val="0030153D"/>
    <w:rsid w:val="00301FA1"/>
    <w:rsid w:val="003024CC"/>
    <w:rsid w:val="00302793"/>
    <w:rsid w:val="00302EF6"/>
    <w:rsid w:val="00303108"/>
    <w:rsid w:val="00303476"/>
    <w:rsid w:val="003039F9"/>
    <w:rsid w:val="00303C95"/>
    <w:rsid w:val="00303D48"/>
    <w:rsid w:val="00304694"/>
    <w:rsid w:val="00304C13"/>
    <w:rsid w:val="00304D0A"/>
    <w:rsid w:val="0030504D"/>
    <w:rsid w:val="0030524F"/>
    <w:rsid w:val="00305627"/>
    <w:rsid w:val="00305DDF"/>
    <w:rsid w:val="00305E3B"/>
    <w:rsid w:val="003065C5"/>
    <w:rsid w:val="00306D22"/>
    <w:rsid w:val="00307006"/>
    <w:rsid w:val="003075D8"/>
    <w:rsid w:val="0030763A"/>
    <w:rsid w:val="003077BC"/>
    <w:rsid w:val="00307FD5"/>
    <w:rsid w:val="0031004B"/>
    <w:rsid w:val="00310174"/>
    <w:rsid w:val="00310187"/>
    <w:rsid w:val="00310275"/>
    <w:rsid w:val="003105AA"/>
    <w:rsid w:val="00310C32"/>
    <w:rsid w:val="00311060"/>
    <w:rsid w:val="00311A05"/>
    <w:rsid w:val="00311A7A"/>
    <w:rsid w:val="00311D49"/>
    <w:rsid w:val="00311E24"/>
    <w:rsid w:val="003126F8"/>
    <w:rsid w:val="0031285C"/>
    <w:rsid w:val="00312A1F"/>
    <w:rsid w:val="00312E32"/>
    <w:rsid w:val="00312F05"/>
    <w:rsid w:val="00313213"/>
    <w:rsid w:val="003132ED"/>
    <w:rsid w:val="00313823"/>
    <w:rsid w:val="003138E8"/>
    <w:rsid w:val="00313F08"/>
    <w:rsid w:val="00313FD1"/>
    <w:rsid w:val="003145F5"/>
    <w:rsid w:val="00314D82"/>
    <w:rsid w:val="0031592A"/>
    <w:rsid w:val="00315D27"/>
    <w:rsid w:val="0031652A"/>
    <w:rsid w:val="003165B7"/>
    <w:rsid w:val="00316CB4"/>
    <w:rsid w:val="00316E5D"/>
    <w:rsid w:val="00316FA1"/>
    <w:rsid w:val="0031709A"/>
    <w:rsid w:val="00317134"/>
    <w:rsid w:val="00317141"/>
    <w:rsid w:val="003176C8"/>
    <w:rsid w:val="0031776A"/>
    <w:rsid w:val="00317795"/>
    <w:rsid w:val="00317956"/>
    <w:rsid w:val="0031797E"/>
    <w:rsid w:val="00317CA3"/>
    <w:rsid w:val="00317D49"/>
    <w:rsid w:val="00320236"/>
    <w:rsid w:val="00320717"/>
    <w:rsid w:val="0032087A"/>
    <w:rsid w:val="003210D9"/>
    <w:rsid w:val="00321282"/>
    <w:rsid w:val="0032176E"/>
    <w:rsid w:val="00321DB1"/>
    <w:rsid w:val="00321E3D"/>
    <w:rsid w:val="003228C7"/>
    <w:rsid w:val="003228FD"/>
    <w:rsid w:val="003230A5"/>
    <w:rsid w:val="00323289"/>
    <w:rsid w:val="003233AF"/>
    <w:rsid w:val="003234F9"/>
    <w:rsid w:val="00323770"/>
    <w:rsid w:val="003239D3"/>
    <w:rsid w:val="00323E33"/>
    <w:rsid w:val="00323E3D"/>
    <w:rsid w:val="00323EF7"/>
    <w:rsid w:val="00323F87"/>
    <w:rsid w:val="00324255"/>
    <w:rsid w:val="003242FC"/>
    <w:rsid w:val="00324C66"/>
    <w:rsid w:val="00324DC3"/>
    <w:rsid w:val="00324F1E"/>
    <w:rsid w:val="00325DCC"/>
    <w:rsid w:val="00325E20"/>
    <w:rsid w:val="00326A21"/>
    <w:rsid w:val="00326C91"/>
    <w:rsid w:val="00327053"/>
    <w:rsid w:val="00327355"/>
    <w:rsid w:val="0032752A"/>
    <w:rsid w:val="00327906"/>
    <w:rsid w:val="00327C9E"/>
    <w:rsid w:val="00331542"/>
    <w:rsid w:val="003315F2"/>
    <w:rsid w:val="003323C4"/>
    <w:rsid w:val="00332545"/>
    <w:rsid w:val="0033257F"/>
    <w:rsid w:val="003325BD"/>
    <w:rsid w:val="00333A47"/>
    <w:rsid w:val="00333DE9"/>
    <w:rsid w:val="00333E7C"/>
    <w:rsid w:val="00334494"/>
    <w:rsid w:val="00334B3A"/>
    <w:rsid w:val="00334B89"/>
    <w:rsid w:val="00335020"/>
    <w:rsid w:val="00335125"/>
    <w:rsid w:val="0033520D"/>
    <w:rsid w:val="0033548F"/>
    <w:rsid w:val="00335B6B"/>
    <w:rsid w:val="00335CA6"/>
    <w:rsid w:val="00336412"/>
    <w:rsid w:val="003366C9"/>
    <w:rsid w:val="00336947"/>
    <w:rsid w:val="00336B1E"/>
    <w:rsid w:val="0033721A"/>
    <w:rsid w:val="00337F77"/>
    <w:rsid w:val="00337FB3"/>
    <w:rsid w:val="003403CD"/>
    <w:rsid w:val="00340F87"/>
    <w:rsid w:val="00341017"/>
    <w:rsid w:val="0034108D"/>
    <w:rsid w:val="0034157D"/>
    <w:rsid w:val="00341634"/>
    <w:rsid w:val="00341849"/>
    <w:rsid w:val="00341F0C"/>
    <w:rsid w:val="0034219C"/>
    <w:rsid w:val="00342255"/>
    <w:rsid w:val="0034336F"/>
    <w:rsid w:val="003434EE"/>
    <w:rsid w:val="00343D37"/>
    <w:rsid w:val="00344C78"/>
    <w:rsid w:val="00344DA4"/>
    <w:rsid w:val="00344F04"/>
    <w:rsid w:val="0034532B"/>
    <w:rsid w:val="0034578C"/>
    <w:rsid w:val="00345CB3"/>
    <w:rsid w:val="00345D7E"/>
    <w:rsid w:val="003461AB"/>
    <w:rsid w:val="003461CF"/>
    <w:rsid w:val="00346D09"/>
    <w:rsid w:val="00346D2D"/>
    <w:rsid w:val="00346E3C"/>
    <w:rsid w:val="00346EBC"/>
    <w:rsid w:val="00347A5D"/>
    <w:rsid w:val="00347C1D"/>
    <w:rsid w:val="003501CB"/>
    <w:rsid w:val="00350406"/>
    <w:rsid w:val="00350447"/>
    <w:rsid w:val="00350486"/>
    <w:rsid w:val="0035049E"/>
    <w:rsid w:val="003505D5"/>
    <w:rsid w:val="003506D3"/>
    <w:rsid w:val="00350D19"/>
    <w:rsid w:val="003514E6"/>
    <w:rsid w:val="00351B50"/>
    <w:rsid w:val="0035233B"/>
    <w:rsid w:val="003527C1"/>
    <w:rsid w:val="00352862"/>
    <w:rsid w:val="00352A01"/>
    <w:rsid w:val="00352A54"/>
    <w:rsid w:val="00352C85"/>
    <w:rsid w:val="00352CC1"/>
    <w:rsid w:val="00352E20"/>
    <w:rsid w:val="00352EC0"/>
    <w:rsid w:val="00353B87"/>
    <w:rsid w:val="00353E7F"/>
    <w:rsid w:val="00353E8A"/>
    <w:rsid w:val="00353F2A"/>
    <w:rsid w:val="003542B6"/>
    <w:rsid w:val="00354933"/>
    <w:rsid w:val="00354995"/>
    <w:rsid w:val="00354C35"/>
    <w:rsid w:val="00355409"/>
    <w:rsid w:val="003554FB"/>
    <w:rsid w:val="00355E5B"/>
    <w:rsid w:val="00356A3D"/>
    <w:rsid w:val="00356D81"/>
    <w:rsid w:val="0035706B"/>
    <w:rsid w:val="003570B8"/>
    <w:rsid w:val="00357560"/>
    <w:rsid w:val="00357EFB"/>
    <w:rsid w:val="003617AB"/>
    <w:rsid w:val="00361F5C"/>
    <w:rsid w:val="0036234E"/>
    <w:rsid w:val="00362465"/>
    <w:rsid w:val="00362C72"/>
    <w:rsid w:val="00362F74"/>
    <w:rsid w:val="00363753"/>
    <w:rsid w:val="00363C15"/>
    <w:rsid w:val="00363CDF"/>
    <w:rsid w:val="003644D6"/>
    <w:rsid w:val="003646F0"/>
    <w:rsid w:val="00364E62"/>
    <w:rsid w:val="003655CD"/>
    <w:rsid w:val="00365752"/>
    <w:rsid w:val="003658EC"/>
    <w:rsid w:val="003662E8"/>
    <w:rsid w:val="00366818"/>
    <w:rsid w:val="003668D0"/>
    <w:rsid w:val="00366B8E"/>
    <w:rsid w:val="00366EDD"/>
    <w:rsid w:val="00366F89"/>
    <w:rsid w:val="00367175"/>
    <w:rsid w:val="003671FC"/>
    <w:rsid w:val="0036737D"/>
    <w:rsid w:val="00370001"/>
    <w:rsid w:val="003702BB"/>
    <w:rsid w:val="00370803"/>
    <w:rsid w:val="00371D56"/>
    <w:rsid w:val="00371F7A"/>
    <w:rsid w:val="00372411"/>
    <w:rsid w:val="00372EF9"/>
    <w:rsid w:val="00373028"/>
    <w:rsid w:val="0037374B"/>
    <w:rsid w:val="00373A08"/>
    <w:rsid w:val="00373DAF"/>
    <w:rsid w:val="00374383"/>
    <w:rsid w:val="003744A9"/>
    <w:rsid w:val="003747E2"/>
    <w:rsid w:val="003753B3"/>
    <w:rsid w:val="003755EA"/>
    <w:rsid w:val="0037572D"/>
    <w:rsid w:val="00375D22"/>
    <w:rsid w:val="00375E90"/>
    <w:rsid w:val="00375F9A"/>
    <w:rsid w:val="0037637E"/>
    <w:rsid w:val="003765EF"/>
    <w:rsid w:val="00376ECE"/>
    <w:rsid w:val="0037709C"/>
    <w:rsid w:val="00377675"/>
    <w:rsid w:val="00377AC7"/>
    <w:rsid w:val="00377BE3"/>
    <w:rsid w:val="00377E48"/>
    <w:rsid w:val="00380162"/>
    <w:rsid w:val="003808B4"/>
    <w:rsid w:val="00380AA4"/>
    <w:rsid w:val="00380F29"/>
    <w:rsid w:val="00381B8E"/>
    <w:rsid w:val="00381D76"/>
    <w:rsid w:val="003823DA"/>
    <w:rsid w:val="00382453"/>
    <w:rsid w:val="003824A4"/>
    <w:rsid w:val="00382892"/>
    <w:rsid w:val="00382C0F"/>
    <w:rsid w:val="00382E88"/>
    <w:rsid w:val="00383479"/>
    <w:rsid w:val="003835F5"/>
    <w:rsid w:val="0038379D"/>
    <w:rsid w:val="003849D5"/>
    <w:rsid w:val="00384A84"/>
    <w:rsid w:val="0038505B"/>
    <w:rsid w:val="003852D7"/>
    <w:rsid w:val="00385A4E"/>
    <w:rsid w:val="00385B6F"/>
    <w:rsid w:val="00385EF7"/>
    <w:rsid w:val="00385F35"/>
    <w:rsid w:val="0038696B"/>
    <w:rsid w:val="00386CC6"/>
    <w:rsid w:val="00387355"/>
    <w:rsid w:val="00387434"/>
    <w:rsid w:val="0038749C"/>
    <w:rsid w:val="003878E1"/>
    <w:rsid w:val="00387CEE"/>
    <w:rsid w:val="00387D54"/>
    <w:rsid w:val="003900F7"/>
    <w:rsid w:val="00390181"/>
    <w:rsid w:val="003907C2"/>
    <w:rsid w:val="003908D9"/>
    <w:rsid w:val="00390E11"/>
    <w:rsid w:val="00391030"/>
    <w:rsid w:val="00391300"/>
    <w:rsid w:val="00391B33"/>
    <w:rsid w:val="00391BEB"/>
    <w:rsid w:val="003925D1"/>
    <w:rsid w:val="00392877"/>
    <w:rsid w:val="00392BFD"/>
    <w:rsid w:val="003931A5"/>
    <w:rsid w:val="003931E1"/>
    <w:rsid w:val="00393D93"/>
    <w:rsid w:val="003948BC"/>
    <w:rsid w:val="00394937"/>
    <w:rsid w:val="00395341"/>
    <w:rsid w:val="00395804"/>
    <w:rsid w:val="00395A27"/>
    <w:rsid w:val="00395B06"/>
    <w:rsid w:val="00395CB2"/>
    <w:rsid w:val="00395E27"/>
    <w:rsid w:val="0039653A"/>
    <w:rsid w:val="00396ED8"/>
    <w:rsid w:val="003972F0"/>
    <w:rsid w:val="00397A61"/>
    <w:rsid w:val="003A011E"/>
    <w:rsid w:val="003A0551"/>
    <w:rsid w:val="003A05C0"/>
    <w:rsid w:val="003A0793"/>
    <w:rsid w:val="003A08FC"/>
    <w:rsid w:val="003A0C09"/>
    <w:rsid w:val="003A0E02"/>
    <w:rsid w:val="003A16D8"/>
    <w:rsid w:val="003A1753"/>
    <w:rsid w:val="003A1B42"/>
    <w:rsid w:val="003A1E8E"/>
    <w:rsid w:val="003A25E2"/>
    <w:rsid w:val="003A37E4"/>
    <w:rsid w:val="003A3F29"/>
    <w:rsid w:val="003A3FA2"/>
    <w:rsid w:val="003A4056"/>
    <w:rsid w:val="003A42A2"/>
    <w:rsid w:val="003A4355"/>
    <w:rsid w:val="003A4365"/>
    <w:rsid w:val="003A5441"/>
    <w:rsid w:val="003A5DB6"/>
    <w:rsid w:val="003A7088"/>
    <w:rsid w:val="003A723F"/>
    <w:rsid w:val="003A73E2"/>
    <w:rsid w:val="003A74C9"/>
    <w:rsid w:val="003A7545"/>
    <w:rsid w:val="003A7629"/>
    <w:rsid w:val="003A7B6E"/>
    <w:rsid w:val="003A7C7D"/>
    <w:rsid w:val="003B09D7"/>
    <w:rsid w:val="003B0BCE"/>
    <w:rsid w:val="003B0FAE"/>
    <w:rsid w:val="003B1569"/>
    <w:rsid w:val="003B18E1"/>
    <w:rsid w:val="003B1B99"/>
    <w:rsid w:val="003B1BD7"/>
    <w:rsid w:val="003B1E52"/>
    <w:rsid w:val="003B306A"/>
    <w:rsid w:val="003B3219"/>
    <w:rsid w:val="003B32B3"/>
    <w:rsid w:val="003B32CA"/>
    <w:rsid w:val="003B3984"/>
    <w:rsid w:val="003B398E"/>
    <w:rsid w:val="003B3B6F"/>
    <w:rsid w:val="003B3C15"/>
    <w:rsid w:val="003B40B4"/>
    <w:rsid w:val="003B40D4"/>
    <w:rsid w:val="003B4758"/>
    <w:rsid w:val="003B4766"/>
    <w:rsid w:val="003B5357"/>
    <w:rsid w:val="003B586F"/>
    <w:rsid w:val="003B595A"/>
    <w:rsid w:val="003B5DA5"/>
    <w:rsid w:val="003B621B"/>
    <w:rsid w:val="003B6246"/>
    <w:rsid w:val="003B6D3E"/>
    <w:rsid w:val="003B7087"/>
    <w:rsid w:val="003B7476"/>
    <w:rsid w:val="003B7A9D"/>
    <w:rsid w:val="003C0946"/>
    <w:rsid w:val="003C09D8"/>
    <w:rsid w:val="003C0BF2"/>
    <w:rsid w:val="003C13D0"/>
    <w:rsid w:val="003C1420"/>
    <w:rsid w:val="003C1606"/>
    <w:rsid w:val="003C17AD"/>
    <w:rsid w:val="003C17AF"/>
    <w:rsid w:val="003C183A"/>
    <w:rsid w:val="003C191E"/>
    <w:rsid w:val="003C1B08"/>
    <w:rsid w:val="003C2421"/>
    <w:rsid w:val="003C2485"/>
    <w:rsid w:val="003C27B1"/>
    <w:rsid w:val="003C28D8"/>
    <w:rsid w:val="003C2A95"/>
    <w:rsid w:val="003C2F3A"/>
    <w:rsid w:val="003C36AF"/>
    <w:rsid w:val="003C3A51"/>
    <w:rsid w:val="003C3D28"/>
    <w:rsid w:val="003C3E09"/>
    <w:rsid w:val="003C3E1C"/>
    <w:rsid w:val="003C48C2"/>
    <w:rsid w:val="003C4A4F"/>
    <w:rsid w:val="003C4B60"/>
    <w:rsid w:val="003C4D16"/>
    <w:rsid w:val="003C5819"/>
    <w:rsid w:val="003C59CC"/>
    <w:rsid w:val="003C5AA1"/>
    <w:rsid w:val="003C61E1"/>
    <w:rsid w:val="003C641B"/>
    <w:rsid w:val="003C66AC"/>
    <w:rsid w:val="003C6966"/>
    <w:rsid w:val="003C6E1B"/>
    <w:rsid w:val="003C6E7C"/>
    <w:rsid w:val="003C7042"/>
    <w:rsid w:val="003C7245"/>
    <w:rsid w:val="003C75EE"/>
    <w:rsid w:val="003C77BA"/>
    <w:rsid w:val="003C7B06"/>
    <w:rsid w:val="003C7BC4"/>
    <w:rsid w:val="003C7E3A"/>
    <w:rsid w:val="003D00C2"/>
    <w:rsid w:val="003D0208"/>
    <w:rsid w:val="003D0418"/>
    <w:rsid w:val="003D05A8"/>
    <w:rsid w:val="003D06C6"/>
    <w:rsid w:val="003D0710"/>
    <w:rsid w:val="003D09E3"/>
    <w:rsid w:val="003D0C42"/>
    <w:rsid w:val="003D1387"/>
    <w:rsid w:val="003D183B"/>
    <w:rsid w:val="003D1CBF"/>
    <w:rsid w:val="003D2A4C"/>
    <w:rsid w:val="003D302D"/>
    <w:rsid w:val="003D329D"/>
    <w:rsid w:val="003D3382"/>
    <w:rsid w:val="003D3488"/>
    <w:rsid w:val="003D34DD"/>
    <w:rsid w:val="003D37F0"/>
    <w:rsid w:val="003D3AE5"/>
    <w:rsid w:val="003D4256"/>
    <w:rsid w:val="003D43C6"/>
    <w:rsid w:val="003D4D2F"/>
    <w:rsid w:val="003D5841"/>
    <w:rsid w:val="003D67A3"/>
    <w:rsid w:val="003D6875"/>
    <w:rsid w:val="003D68D7"/>
    <w:rsid w:val="003D6CDD"/>
    <w:rsid w:val="003D7240"/>
    <w:rsid w:val="003D72D3"/>
    <w:rsid w:val="003D786B"/>
    <w:rsid w:val="003D7FDD"/>
    <w:rsid w:val="003E111A"/>
    <w:rsid w:val="003E1503"/>
    <w:rsid w:val="003E1796"/>
    <w:rsid w:val="003E192F"/>
    <w:rsid w:val="003E1F6F"/>
    <w:rsid w:val="003E2372"/>
    <w:rsid w:val="003E2B3F"/>
    <w:rsid w:val="003E2B90"/>
    <w:rsid w:val="003E2EC9"/>
    <w:rsid w:val="003E2F3A"/>
    <w:rsid w:val="003E3194"/>
    <w:rsid w:val="003E3498"/>
    <w:rsid w:val="003E369D"/>
    <w:rsid w:val="003E46E6"/>
    <w:rsid w:val="003E565E"/>
    <w:rsid w:val="003E5B7D"/>
    <w:rsid w:val="003E5DF9"/>
    <w:rsid w:val="003E6634"/>
    <w:rsid w:val="003E6A8D"/>
    <w:rsid w:val="003E6EA1"/>
    <w:rsid w:val="003E6EB5"/>
    <w:rsid w:val="003E70E9"/>
    <w:rsid w:val="003E71C5"/>
    <w:rsid w:val="003E7301"/>
    <w:rsid w:val="003E798C"/>
    <w:rsid w:val="003F0645"/>
    <w:rsid w:val="003F0878"/>
    <w:rsid w:val="003F0A7B"/>
    <w:rsid w:val="003F0C6E"/>
    <w:rsid w:val="003F0F12"/>
    <w:rsid w:val="003F1285"/>
    <w:rsid w:val="003F13E3"/>
    <w:rsid w:val="003F1421"/>
    <w:rsid w:val="003F1436"/>
    <w:rsid w:val="003F1E8F"/>
    <w:rsid w:val="003F2259"/>
    <w:rsid w:val="003F23B7"/>
    <w:rsid w:val="003F2631"/>
    <w:rsid w:val="003F297D"/>
    <w:rsid w:val="003F2A7F"/>
    <w:rsid w:val="003F2C83"/>
    <w:rsid w:val="003F2D21"/>
    <w:rsid w:val="003F2D22"/>
    <w:rsid w:val="003F2E9A"/>
    <w:rsid w:val="003F309F"/>
    <w:rsid w:val="003F3827"/>
    <w:rsid w:val="003F3B95"/>
    <w:rsid w:val="003F4572"/>
    <w:rsid w:val="003F4727"/>
    <w:rsid w:val="003F4D80"/>
    <w:rsid w:val="003F57AA"/>
    <w:rsid w:val="003F58F4"/>
    <w:rsid w:val="003F5B4B"/>
    <w:rsid w:val="003F5E1F"/>
    <w:rsid w:val="003F6262"/>
    <w:rsid w:val="003F6610"/>
    <w:rsid w:val="003F6828"/>
    <w:rsid w:val="003F6B85"/>
    <w:rsid w:val="003F7BF6"/>
    <w:rsid w:val="003F7C24"/>
    <w:rsid w:val="0040003D"/>
    <w:rsid w:val="004005D9"/>
    <w:rsid w:val="004009AF"/>
    <w:rsid w:val="00400D4D"/>
    <w:rsid w:val="00400E41"/>
    <w:rsid w:val="004014C9"/>
    <w:rsid w:val="0040180C"/>
    <w:rsid w:val="00401B4B"/>
    <w:rsid w:val="004022F1"/>
    <w:rsid w:val="00402840"/>
    <w:rsid w:val="00403496"/>
    <w:rsid w:val="0040383F"/>
    <w:rsid w:val="00403932"/>
    <w:rsid w:val="00403D10"/>
    <w:rsid w:val="004045D6"/>
    <w:rsid w:val="0040460B"/>
    <w:rsid w:val="00404FFF"/>
    <w:rsid w:val="00405263"/>
    <w:rsid w:val="0040570F"/>
    <w:rsid w:val="00405877"/>
    <w:rsid w:val="004072A4"/>
    <w:rsid w:val="0040768F"/>
    <w:rsid w:val="00407981"/>
    <w:rsid w:val="00407A35"/>
    <w:rsid w:val="00407E28"/>
    <w:rsid w:val="00407FE3"/>
    <w:rsid w:val="004102DE"/>
    <w:rsid w:val="00410367"/>
    <w:rsid w:val="00410474"/>
    <w:rsid w:val="00410AED"/>
    <w:rsid w:val="0041144B"/>
    <w:rsid w:val="004114C9"/>
    <w:rsid w:val="004115D3"/>
    <w:rsid w:val="0041180F"/>
    <w:rsid w:val="00411DCA"/>
    <w:rsid w:val="004128D1"/>
    <w:rsid w:val="00412925"/>
    <w:rsid w:val="0041298C"/>
    <w:rsid w:val="00413095"/>
    <w:rsid w:val="00413159"/>
    <w:rsid w:val="004131C0"/>
    <w:rsid w:val="00413292"/>
    <w:rsid w:val="00413399"/>
    <w:rsid w:val="0041424B"/>
    <w:rsid w:val="00414995"/>
    <w:rsid w:val="00414E26"/>
    <w:rsid w:val="004151E1"/>
    <w:rsid w:val="00415A39"/>
    <w:rsid w:val="00415E3A"/>
    <w:rsid w:val="00416114"/>
    <w:rsid w:val="004161A7"/>
    <w:rsid w:val="00416616"/>
    <w:rsid w:val="00416BC3"/>
    <w:rsid w:val="004170E9"/>
    <w:rsid w:val="00417652"/>
    <w:rsid w:val="004178C3"/>
    <w:rsid w:val="00417BA7"/>
    <w:rsid w:val="00420179"/>
    <w:rsid w:val="00420282"/>
    <w:rsid w:val="004209A8"/>
    <w:rsid w:val="00420F93"/>
    <w:rsid w:val="004211E8"/>
    <w:rsid w:val="004212E9"/>
    <w:rsid w:val="0042133C"/>
    <w:rsid w:val="004217D8"/>
    <w:rsid w:val="00421BBD"/>
    <w:rsid w:val="004220FE"/>
    <w:rsid w:val="0042290F"/>
    <w:rsid w:val="00422AB8"/>
    <w:rsid w:val="00422EF6"/>
    <w:rsid w:val="0042308F"/>
    <w:rsid w:val="00423B2D"/>
    <w:rsid w:val="00423BD6"/>
    <w:rsid w:val="00423F9D"/>
    <w:rsid w:val="00423FCA"/>
    <w:rsid w:val="00424477"/>
    <w:rsid w:val="004246D6"/>
    <w:rsid w:val="00425330"/>
    <w:rsid w:val="004256AF"/>
    <w:rsid w:val="00425E1F"/>
    <w:rsid w:val="00426387"/>
    <w:rsid w:val="00426413"/>
    <w:rsid w:val="0042675C"/>
    <w:rsid w:val="00426B79"/>
    <w:rsid w:val="00426C6E"/>
    <w:rsid w:val="00426C9B"/>
    <w:rsid w:val="00426D5B"/>
    <w:rsid w:val="0042705C"/>
    <w:rsid w:val="00427391"/>
    <w:rsid w:val="004273BE"/>
    <w:rsid w:val="00427515"/>
    <w:rsid w:val="00427FCC"/>
    <w:rsid w:val="00430FC8"/>
    <w:rsid w:val="00431220"/>
    <w:rsid w:val="00431A0C"/>
    <w:rsid w:val="00431BEB"/>
    <w:rsid w:val="00431C08"/>
    <w:rsid w:val="00431DDA"/>
    <w:rsid w:val="0043209E"/>
    <w:rsid w:val="004323D6"/>
    <w:rsid w:val="004325C7"/>
    <w:rsid w:val="004327C3"/>
    <w:rsid w:val="004333B3"/>
    <w:rsid w:val="0043353C"/>
    <w:rsid w:val="00433D22"/>
    <w:rsid w:val="004348D6"/>
    <w:rsid w:val="00434BFA"/>
    <w:rsid w:val="00434C1F"/>
    <w:rsid w:val="00434DA8"/>
    <w:rsid w:val="00435237"/>
    <w:rsid w:val="00435A0D"/>
    <w:rsid w:val="00435AD1"/>
    <w:rsid w:val="00436151"/>
    <w:rsid w:val="00436AE4"/>
    <w:rsid w:val="00436F9D"/>
    <w:rsid w:val="004372F4"/>
    <w:rsid w:val="0043772F"/>
    <w:rsid w:val="0043774B"/>
    <w:rsid w:val="00437B01"/>
    <w:rsid w:val="00437CB1"/>
    <w:rsid w:val="00440898"/>
    <w:rsid w:val="004408B0"/>
    <w:rsid w:val="00440A04"/>
    <w:rsid w:val="004415EA"/>
    <w:rsid w:val="0044160F"/>
    <w:rsid w:val="00441DE3"/>
    <w:rsid w:val="0044277B"/>
    <w:rsid w:val="00442CB3"/>
    <w:rsid w:val="00443003"/>
    <w:rsid w:val="0044376A"/>
    <w:rsid w:val="00443947"/>
    <w:rsid w:val="00443A36"/>
    <w:rsid w:val="00443F9D"/>
    <w:rsid w:val="00444A5F"/>
    <w:rsid w:val="00444BF3"/>
    <w:rsid w:val="00444CE5"/>
    <w:rsid w:val="00444EC2"/>
    <w:rsid w:val="00445304"/>
    <w:rsid w:val="004458C4"/>
    <w:rsid w:val="004459DD"/>
    <w:rsid w:val="00445E07"/>
    <w:rsid w:val="00445EB4"/>
    <w:rsid w:val="004463BB"/>
    <w:rsid w:val="00446427"/>
    <w:rsid w:val="00446844"/>
    <w:rsid w:val="004468AE"/>
    <w:rsid w:val="00446B94"/>
    <w:rsid w:val="00446B9F"/>
    <w:rsid w:val="004476B9"/>
    <w:rsid w:val="00447B85"/>
    <w:rsid w:val="00447F85"/>
    <w:rsid w:val="00450221"/>
    <w:rsid w:val="004505B8"/>
    <w:rsid w:val="0045069E"/>
    <w:rsid w:val="00450828"/>
    <w:rsid w:val="00450C3D"/>
    <w:rsid w:val="00451111"/>
    <w:rsid w:val="004512D5"/>
    <w:rsid w:val="00451556"/>
    <w:rsid w:val="00451B0B"/>
    <w:rsid w:val="0045220A"/>
    <w:rsid w:val="00452C13"/>
    <w:rsid w:val="00453D2D"/>
    <w:rsid w:val="004542FA"/>
    <w:rsid w:val="004549FE"/>
    <w:rsid w:val="00454B59"/>
    <w:rsid w:val="00454FB2"/>
    <w:rsid w:val="00455862"/>
    <w:rsid w:val="00455F36"/>
    <w:rsid w:val="00456279"/>
    <w:rsid w:val="00456E79"/>
    <w:rsid w:val="00457687"/>
    <w:rsid w:val="00457821"/>
    <w:rsid w:val="00457EA6"/>
    <w:rsid w:val="00457EAF"/>
    <w:rsid w:val="00460185"/>
    <w:rsid w:val="00460AB2"/>
    <w:rsid w:val="004610FF"/>
    <w:rsid w:val="004617DE"/>
    <w:rsid w:val="00461A01"/>
    <w:rsid w:val="00461E87"/>
    <w:rsid w:val="00461F66"/>
    <w:rsid w:val="004629D3"/>
    <w:rsid w:val="00462AFC"/>
    <w:rsid w:val="00462E14"/>
    <w:rsid w:val="004632B9"/>
    <w:rsid w:val="004635FE"/>
    <w:rsid w:val="00463625"/>
    <w:rsid w:val="0046362F"/>
    <w:rsid w:val="00463891"/>
    <w:rsid w:val="00463B42"/>
    <w:rsid w:val="00463C09"/>
    <w:rsid w:val="00464162"/>
    <w:rsid w:val="004646A8"/>
    <w:rsid w:val="00464BD7"/>
    <w:rsid w:val="00464DE4"/>
    <w:rsid w:val="00464F03"/>
    <w:rsid w:val="00465024"/>
    <w:rsid w:val="0046555A"/>
    <w:rsid w:val="00465581"/>
    <w:rsid w:val="00465D22"/>
    <w:rsid w:val="00465E39"/>
    <w:rsid w:val="0046615D"/>
    <w:rsid w:val="004662EE"/>
    <w:rsid w:val="004664B2"/>
    <w:rsid w:val="004665B9"/>
    <w:rsid w:val="00466645"/>
    <w:rsid w:val="00466884"/>
    <w:rsid w:val="00466A49"/>
    <w:rsid w:val="00466E16"/>
    <w:rsid w:val="0046731F"/>
    <w:rsid w:val="00467479"/>
    <w:rsid w:val="004678EA"/>
    <w:rsid w:val="00470063"/>
    <w:rsid w:val="004701A9"/>
    <w:rsid w:val="00470539"/>
    <w:rsid w:val="00470956"/>
    <w:rsid w:val="004709E0"/>
    <w:rsid w:val="00470BE9"/>
    <w:rsid w:val="00470E5E"/>
    <w:rsid w:val="0047171D"/>
    <w:rsid w:val="004717AF"/>
    <w:rsid w:val="00471DF1"/>
    <w:rsid w:val="00472139"/>
    <w:rsid w:val="004725F0"/>
    <w:rsid w:val="0047265C"/>
    <w:rsid w:val="00472691"/>
    <w:rsid w:val="00472D33"/>
    <w:rsid w:val="00473141"/>
    <w:rsid w:val="00473175"/>
    <w:rsid w:val="00473469"/>
    <w:rsid w:val="004739F0"/>
    <w:rsid w:val="00474580"/>
    <w:rsid w:val="00474B6C"/>
    <w:rsid w:val="00474D9B"/>
    <w:rsid w:val="00474F23"/>
    <w:rsid w:val="00475180"/>
    <w:rsid w:val="004752F2"/>
    <w:rsid w:val="0047579F"/>
    <w:rsid w:val="004759C3"/>
    <w:rsid w:val="00476592"/>
    <w:rsid w:val="00476994"/>
    <w:rsid w:val="0047699F"/>
    <w:rsid w:val="004775D0"/>
    <w:rsid w:val="004776ED"/>
    <w:rsid w:val="00477750"/>
    <w:rsid w:val="00477C78"/>
    <w:rsid w:val="00477FBA"/>
    <w:rsid w:val="004803E8"/>
    <w:rsid w:val="00480736"/>
    <w:rsid w:val="00480E5F"/>
    <w:rsid w:val="0048112E"/>
    <w:rsid w:val="00481281"/>
    <w:rsid w:val="00481552"/>
    <w:rsid w:val="0048256E"/>
    <w:rsid w:val="00483000"/>
    <w:rsid w:val="0048338D"/>
    <w:rsid w:val="004837F1"/>
    <w:rsid w:val="00483CDC"/>
    <w:rsid w:val="00484183"/>
    <w:rsid w:val="0048457E"/>
    <w:rsid w:val="0048477F"/>
    <w:rsid w:val="00484AE4"/>
    <w:rsid w:val="00484CC5"/>
    <w:rsid w:val="00484D53"/>
    <w:rsid w:val="00484FD6"/>
    <w:rsid w:val="0048550B"/>
    <w:rsid w:val="00485CCF"/>
    <w:rsid w:val="00485D4D"/>
    <w:rsid w:val="004860FF"/>
    <w:rsid w:val="00486722"/>
    <w:rsid w:val="00486883"/>
    <w:rsid w:val="004868E3"/>
    <w:rsid w:val="00486C4E"/>
    <w:rsid w:val="0048791B"/>
    <w:rsid w:val="00487F5C"/>
    <w:rsid w:val="00487F8D"/>
    <w:rsid w:val="00490E1E"/>
    <w:rsid w:val="004911AF"/>
    <w:rsid w:val="0049123B"/>
    <w:rsid w:val="004917AD"/>
    <w:rsid w:val="00492657"/>
    <w:rsid w:val="00492B2B"/>
    <w:rsid w:val="00492BD9"/>
    <w:rsid w:val="00493C26"/>
    <w:rsid w:val="00493C6C"/>
    <w:rsid w:val="0049411E"/>
    <w:rsid w:val="004944A0"/>
    <w:rsid w:val="0049457C"/>
    <w:rsid w:val="00494C0A"/>
    <w:rsid w:val="00494CD7"/>
    <w:rsid w:val="00495257"/>
    <w:rsid w:val="004952E3"/>
    <w:rsid w:val="00495616"/>
    <w:rsid w:val="00495C73"/>
    <w:rsid w:val="00495DE8"/>
    <w:rsid w:val="0049615F"/>
    <w:rsid w:val="004968F6"/>
    <w:rsid w:val="00497690"/>
    <w:rsid w:val="00497AD9"/>
    <w:rsid w:val="00497CE0"/>
    <w:rsid w:val="00497CF7"/>
    <w:rsid w:val="004A049C"/>
    <w:rsid w:val="004A0760"/>
    <w:rsid w:val="004A0B47"/>
    <w:rsid w:val="004A0CE3"/>
    <w:rsid w:val="004A0F4B"/>
    <w:rsid w:val="004A10EA"/>
    <w:rsid w:val="004A1743"/>
    <w:rsid w:val="004A17B7"/>
    <w:rsid w:val="004A1E65"/>
    <w:rsid w:val="004A202A"/>
    <w:rsid w:val="004A2461"/>
    <w:rsid w:val="004A2463"/>
    <w:rsid w:val="004A27D8"/>
    <w:rsid w:val="004A2DD8"/>
    <w:rsid w:val="004A3A70"/>
    <w:rsid w:val="004A3E8C"/>
    <w:rsid w:val="004A3EBD"/>
    <w:rsid w:val="004A45EB"/>
    <w:rsid w:val="004A4AA5"/>
    <w:rsid w:val="004A4BCC"/>
    <w:rsid w:val="004A5854"/>
    <w:rsid w:val="004A5C01"/>
    <w:rsid w:val="004A5EE5"/>
    <w:rsid w:val="004A616E"/>
    <w:rsid w:val="004A6E0F"/>
    <w:rsid w:val="004A6F72"/>
    <w:rsid w:val="004A7763"/>
    <w:rsid w:val="004A78CB"/>
    <w:rsid w:val="004A7957"/>
    <w:rsid w:val="004A7CDC"/>
    <w:rsid w:val="004A7D21"/>
    <w:rsid w:val="004A7D7C"/>
    <w:rsid w:val="004B01FD"/>
    <w:rsid w:val="004B09D4"/>
    <w:rsid w:val="004B0B1C"/>
    <w:rsid w:val="004B0B4E"/>
    <w:rsid w:val="004B0D93"/>
    <w:rsid w:val="004B1767"/>
    <w:rsid w:val="004B1ABC"/>
    <w:rsid w:val="004B1C71"/>
    <w:rsid w:val="004B1CCA"/>
    <w:rsid w:val="004B23E0"/>
    <w:rsid w:val="004B29FD"/>
    <w:rsid w:val="004B2B03"/>
    <w:rsid w:val="004B2B26"/>
    <w:rsid w:val="004B2B90"/>
    <w:rsid w:val="004B37E2"/>
    <w:rsid w:val="004B4A7B"/>
    <w:rsid w:val="004B4ABE"/>
    <w:rsid w:val="004B4BEA"/>
    <w:rsid w:val="004B4F8E"/>
    <w:rsid w:val="004B5000"/>
    <w:rsid w:val="004B581C"/>
    <w:rsid w:val="004B5997"/>
    <w:rsid w:val="004B5F30"/>
    <w:rsid w:val="004B5F85"/>
    <w:rsid w:val="004B64E7"/>
    <w:rsid w:val="004B707E"/>
    <w:rsid w:val="004B71B7"/>
    <w:rsid w:val="004B77F8"/>
    <w:rsid w:val="004B7864"/>
    <w:rsid w:val="004B7D4B"/>
    <w:rsid w:val="004C064E"/>
    <w:rsid w:val="004C09FF"/>
    <w:rsid w:val="004C0FD8"/>
    <w:rsid w:val="004C1154"/>
    <w:rsid w:val="004C12BC"/>
    <w:rsid w:val="004C1FFD"/>
    <w:rsid w:val="004C2087"/>
    <w:rsid w:val="004C25D9"/>
    <w:rsid w:val="004C26D4"/>
    <w:rsid w:val="004C2AB6"/>
    <w:rsid w:val="004C3018"/>
    <w:rsid w:val="004C3037"/>
    <w:rsid w:val="004C38D4"/>
    <w:rsid w:val="004C39CB"/>
    <w:rsid w:val="004C3CEA"/>
    <w:rsid w:val="004C3D3A"/>
    <w:rsid w:val="004C402D"/>
    <w:rsid w:val="004C467C"/>
    <w:rsid w:val="004C47E5"/>
    <w:rsid w:val="004C54EC"/>
    <w:rsid w:val="004C585F"/>
    <w:rsid w:val="004C58B5"/>
    <w:rsid w:val="004C5D2F"/>
    <w:rsid w:val="004C6148"/>
    <w:rsid w:val="004C6DD6"/>
    <w:rsid w:val="004C7136"/>
    <w:rsid w:val="004C72EA"/>
    <w:rsid w:val="004C7B06"/>
    <w:rsid w:val="004C7F8C"/>
    <w:rsid w:val="004D047D"/>
    <w:rsid w:val="004D05A8"/>
    <w:rsid w:val="004D0929"/>
    <w:rsid w:val="004D0B8B"/>
    <w:rsid w:val="004D10F2"/>
    <w:rsid w:val="004D1520"/>
    <w:rsid w:val="004D1C5C"/>
    <w:rsid w:val="004D23AD"/>
    <w:rsid w:val="004D39E9"/>
    <w:rsid w:val="004D4025"/>
    <w:rsid w:val="004D40AF"/>
    <w:rsid w:val="004D419F"/>
    <w:rsid w:val="004D4353"/>
    <w:rsid w:val="004D51C1"/>
    <w:rsid w:val="004D55FC"/>
    <w:rsid w:val="004D5BB8"/>
    <w:rsid w:val="004D5C93"/>
    <w:rsid w:val="004D5C9A"/>
    <w:rsid w:val="004D6385"/>
    <w:rsid w:val="004D6480"/>
    <w:rsid w:val="004D6508"/>
    <w:rsid w:val="004D6BE8"/>
    <w:rsid w:val="004D7006"/>
    <w:rsid w:val="004D70C8"/>
    <w:rsid w:val="004D72B7"/>
    <w:rsid w:val="004D73DA"/>
    <w:rsid w:val="004D744C"/>
    <w:rsid w:val="004D74C4"/>
    <w:rsid w:val="004D754A"/>
    <w:rsid w:val="004D75C1"/>
    <w:rsid w:val="004D7803"/>
    <w:rsid w:val="004D7AA3"/>
    <w:rsid w:val="004E0096"/>
    <w:rsid w:val="004E0A84"/>
    <w:rsid w:val="004E0DDA"/>
    <w:rsid w:val="004E0DDD"/>
    <w:rsid w:val="004E10B5"/>
    <w:rsid w:val="004E1628"/>
    <w:rsid w:val="004E1BA1"/>
    <w:rsid w:val="004E1E93"/>
    <w:rsid w:val="004E2A50"/>
    <w:rsid w:val="004E2D64"/>
    <w:rsid w:val="004E2E4B"/>
    <w:rsid w:val="004E300B"/>
    <w:rsid w:val="004E39B1"/>
    <w:rsid w:val="004E3DA5"/>
    <w:rsid w:val="004E3F7D"/>
    <w:rsid w:val="004E4161"/>
    <w:rsid w:val="004E44DA"/>
    <w:rsid w:val="004E481E"/>
    <w:rsid w:val="004E4C2B"/>
    <w:rsid w:val="004E4E1C"/>
    <w:rsid w:val="004E56F6"/>
    <w:rsid w:val="004E5985"/>
    <w:rsid w:val="004E5F2B"/>
    <w:rsid w:val="004E6155"/>
    <w:rsid w:val="004E6257"/>
    <w:rsid w:val="004E6656"/>
    <w:rsid w:val="004E6B8B"/>
    <w:rsid w:val="004E6EFD"/>
    <w:rsid w:val="004E7074"/>
    <w:rsid w:val="004E7140"/>
    <w:rsid w:val="004E71ED"/>
    <w:rsid w:val="004E7A5A"/>
    <w:rsid w:val="004E7BDE"/>
    <w:rsid w:val="004E7BFE"/>
    <w:rsid w:val="004F01A7"/>
    <w:rsid w:val="004F0403"/>
    <w:rsid w:val="004F0D96"/>
    <w:rsid w:val="004F0DAC"/>
    <w:rsid w:val="004F136C"/>
    <w:rsid w:val="004F1C31"/>
    <w:rsid w:val="004F219B"/>
    <w:rsid w:val="004F23B2"/>
    <w:rsid w:val="004F27F2"/>
    <w:rsid w:val="004F2B50"/>
    <w:rsid w:val="004F2CB6"/>
    <w:rsid w:val="004F2E0B"/>
    <w:rsid w:val="004F31AF"/>
    <w:rsid w:val="004F334D"/>
    <w:rsid w:val="004F3868"/>
    <w:rsid w:val="004F39E7"/>
    <w:rsid w:val="004F4CFC"/>
    <w:rsid w:val="004F4EF7"/>
    <w:rsid w:val="004F4FE7"/>
    <w:rsid w:val="004F50D1"/>
    <w:rsid w:val="004F522D"/>
    <w:rsid w:val="004F5724"/>
    <w:rsid w:val="004F5831"/>
    <w:rsid w:val="004F5A26"/>
    <w:rsid w:val="004F5D76"/>
    <w:rsid w:val="004F5ECB"/>
    <w:rsid w:val="004F5EFD"/>
    <w:rsid w:val="004F601D"/>
    <w:rsid w:val="004F60DA"/>
    <w:rsid w:val="004F63ED"/>
    <w:rsid w:val="004F679D"/>
    <w:rsid w:val="004F689D"/>
    <w:rsid w:val="004F6935"/>
    <w:rsid w:val="004F6DB3"/>
    <w:rsid w:val="004F7633"/>
    <w:rsid w:val="004F7B2B"/>
    <w:rsid w:val="005000C5"/>
    <w:rsid w:val="00500776"/>
    <w:rsid w:val="00500B30"/>
    <w:rsid w:val="00501553"/>
    <w:rsid w:val="00501757"/>
    <w:rsid w:val="005018A7"/>
    <w:rsid w:val="00501CE8"/>
    <w:rsid w:val="005020D6"/>
    <w:rsid w:val="005023A7"/>
    <w:rsid w:val="00502778"/>
    <w:rsid w:val="00502838"/>
    <w:rsid w:val="005032A1"/>
    <w:rsid w:val="0050357F"/>
    <w:rsid w:val="005039EC"/>
    <w:rsid w:val="00503BE4"/>
    <w:rsid w:val="00503BFA"/>
    <w:rsid w:val="00503C8D"/>
    <w:rsid w:val="00504A46"/>
    <w:rsid w:val="00504B8D"/>
    <w:rsid w:val="00505260"/>
    <w:rsid w:val="00505577"/>
    <w:rsid w:val="00505CD0"/>
    <w:rsid w:val="005078E2"/>
    <w:rsid w:val="005079F0"/>
    <w:rsid w:val="00507E9D"/>
    <w:rsid w:val="00510554"/>
    <w:rsid w:val="0051088C"/>
    <w:rsid w:val="005123DB"/>
    <w:rsid w:val="00513060"/>
    <w:rsid w:val="005131DF"/>
    <w:rsid w:val="0051331B"/>
    <w:rsid w:val="00513839"/>
    <w:rsid w:val="00513FE7"/>
    <w:rsid w:val="0051410D"/>
    <w:rsid w:val="0051449F"/>
    <w:rsid w:val="0051496F"/>
    <w:rsid w:val="00514F36"/>
    <w:rsid w:val="0051528B"/>
    <w:rsid w:val="00515321"/>
    <w:rsid w:val="0051592B"/>
    <w:rsid w:val="00515BE4"/>
    <w:rsid w:val="00515CB6"/>
    <w:rsid w:val="00515E75"/>
    <w:rsid w:val="00515ED6"/>
    <w:rsid w:val="00515F0B"/>
    <w:rsid w:val="00516119"/>
    <w:rsid w:val="0051620B"/>
    <w:rsid w:val="005162EF"/>
    <w:rsid w:val="0051656D"/>
    <w:rsid w:val="005168E4"/>
    <w:rsid w:val="00516C86"/>
    <w:rsid w:val="00516D10"/>
    <w:rsid w:val="0051710E"/>
    <w:rsid w:val="005172B0"/>
    <w:rsid w:val="00517382"/>
    <w:rsid w:val="00517578"/>
    <w:rsid w:val="00517BD1"/>
    <w:rsid w:val="00517E0D"/>
    <w:rsid w:val="00517E2C"/>
    <w:rsid w:val="00517F1D"/>
    <w:rsid w:val="00520121"/>
    <w:rsid w:val="005201A8"/>
    <w:rsid w:val="00521319"/>
    <w:rsid w:val="005214ED"/>
    <w:rsid w:val="005215E9"/>
    <w:rsid w:val="00521BFA"/>
    <w:rsid w:val="00521E45"/>
    <w:rsid w:val="005225B3"/>
    <w:rsid w:val="00522FBC"/>
    <w:rsid w:val="0052331F"/>
    <w:rsid w:val="00523BAB"/>
    <w:rsid w:val="0052412B"/>
    <w:rsid w:val="00524930"/>
    <w:rsid w:val="00524A1A"/>
    <w:rsid w:val="00524B8E"/>
    <w:rsid w:val="00524D8F"/>
    <w:rsid w:val="0052547B"/>
    <w:rsid w:val="00525723"/>
    <w:rsid w:val="00525FB2"/>
    <w:rsid w:val="00526793"/>
    <w:rsid w:val="00527526"/>
    <w:rsid w:val="0052771C"/>
    <w:rsid w:val="00527C22"/>
    <w:rsid w:val="00527EF8"/>
    <w:rsid w:val="0053012F"/>
    <w:rsid w:val="005304E7"/>
    <w:rsid w:val="005305B5"/>
    <w:rsid w:val="00530B9D"/>
    <w:rsid w:val="00530DC0"/>
    <w:rsid w:val="005312D9"/>
    <w:rsid w:val="005317DA"/>
    <w:rsid w:val="00531823"/>
    <w:rsid w:val="00531B83"/>
    <w:rsid w:val="00531BBF"/>
    <w:rsid w:val="00531DAF"/>
    <w:rsid w:val="00531ED6"/>
    <w:rsid w:val="00532084"/>
    <w:rsid w:val="0053241C"/>
    <w:rsid w:val="005327D7"/>
    <w:rsid w:val="00532B53"/>
    <w:rsid w:val="00532C07"/>
    <w:rsid w:val="0053340F"/>
    <w:rsid w:val="00533527"/>
    <w:rsid w:val="00533CAD"/>
    <w:rsid w:val="005340A3"/>
    <w:rsid w:val="005340B3"/>
    <w:rsid w:val="005340FD"/>
    <w:rsid w:val="00534186"/>
    <w:rsid w:val="005342F6"/>
    <w:rsid w:val="00534713"/>
    <w:rsid w:val="00534791"/>
    <w:rsid w:val="00534A43"/>
    <w:rsid w:val="00534C67"/>
    <w:rsid w:val="00534ED5"/>
    <w:rsid w:val="00534EF6"/>
    <w:rsid w:val="0053552F"/>
    <w:rsid w:val="00535541"/>
    <w:rsid w:val="00535828"/>
    <w:rsid w:val="005358AF"/>
    <w:rsid w:val="00535A8B"/>
    <w:rsid w:val="00535BD2"/>
    <w:rsid w:val="00535E49"/>
    <w:rsid w:val="005360A1"/>
    <w:rsid w:val="005361A8"/>
    <w:rsid w:val="00536559"/>
    <w:rsid w:val="00536805"/>
    <w:rsid w:val="005369D0"/>
    <w:rsid w:val="0053717C"/>
    <w:rsid w:val="0053725C"/>
    <w:rsid w:val="00537717"/>
    <w:rsid w:val="00537AC8"/>
    <w:rsid w:val="00537DE7"/>
    <w:rsid w:val="0054055E"/>
    <w:rsid w:val="005407FC"/>
    <w:rsid w:val="00540E27"/>
    <w:rsid w:val="00540F1F"/>
    <w:rsid w:val="00540F93"/>
    <w:rsid w:val="005416A6"/>
    <w:rsid w:val="0054177D"/>
    <w:rsid w:val="00541CC9"/>
    <w:rsid w:val="00541CE9"/>
    <w:rsid w:val="00541D2C"/>
    <w:rsid w:val="00542460"/>
    <w:rsid w:val="0054247F"/>
    <w:rsid w:val="00542589"/>
    <w:rsid w:val="00542623"/>
    <w:rsid w:val="0054333D"/>
    <w:rsid w:val="00543535"/>
    <w:rsid w:val="00543BC0"/>
    <w:rsid w:val="00543C2E"/>
    <w:rsid w:val="00543F6E"/>
    <w:rsid w:val="00544053"/>
    <w:rsid w:val="0054426D"/>
    <w:rsid w:val="0054489C"/>
    <w:rsid w:val="00544C5D"/>
    <w:rsid w:val="00544FB8"/>
    <w:rsid w:val="005458FC"/>
    <w:rsid w:val="00546587"/>
    <w:rsid w:val="00546E34"/>
    <w:rsid w:val="0055061B"/>
    <w:rsid w:val="005506D5"/>
    <w:rsid w:val="00550919"/>
    <w:rsid w:val="00551176"/>
    <w:rsid w:val="00551C35"/>
    <w:rsid w:val="00551D06"/>
    <w:rsid w:val="005520E2"/>
    <w:rsid w:val="00552237"/>
    <w:rsid w:val="00552270"/>
    <w:rsid w:val="00552314"/>
    <w:rsid w:val="00552334"/>
    <w:rsid w:val="005523A3"/>
    <w:rsid w:val="00552554"/>
    <w:rsid w:val="00552B8A"/>
    <w:rsid w:val="00553549"/>
    <w:rsid w:val="0055377C"/>
    <w:rsid w:val="005539E8"/>
    <w:rsid w:val="00554335"/>
    <w:rsid w:val="005544BE"/>
    <w:rsid w:val="0055498A"/>
    <w:rsid w:val="00554ABB"/>
    <w:rsid w:val="00554B64"/>
    <w:rsid w:val="005551BF"/>
    <w:rsid w:val="00555483"/>
    <w:rsid w:val="00555508"/>
    <w:rsid w:val="0055554C"/>
    <w:rsid w:val="00555604"/>
    <w:rsid w:val="00555852"/>
    <w:rsid w:val="00555B00"/>
    <w:rsid w:val="00556232"/>
    <w:rsid w:val="00556580"/>
    <w:rsid w:val="00556FC8"/>
    <w:rsid w:val="00557FA4"/>
    <w:rsid w:val="00560174"/>
    <w:rsid w:val="00560342"/>
    <w:rsid w:val="00560716"/>
    <w:rsid w:val="00560799"/>
    <w:rsid w:val="00560878"/>
    <w:rsid w:val="0056097D"/>
    <w:rsid w:val="00560992"/>
    <w:rsid w:val="00560A86"/>
    <w:rsid w:val="00560D67"/>
    <w:rsid w:val="00561157"/>
    <w:rsid w:val="00561AD9"/>
    <w:rsid w:val="00561DE3"/>
    <w:rsid w:val="0056216F"/>
    <w:rsid w:val="00562451"/>
    <w:rsid w:val="0056257D"/>
    <w:rsid w:val="0056271A"/>
    <w:rsid w:val="00562F5E"/>
    <w:rsid w:val="005633DB"/>
    <w:rsid w:val="00563551"/>
    <w:rsid w:val="00564138"/>
    <w:rsid w:val="005643D1"/>
    <w:rsid w:val="00564C3A"/>
    <w:rsid w:val="00564D09"/>
    <w:rsid w:val="00564E59"/>
    <w:rsid w:val="00565BAF"/>
    <w:rsid w:val="00565C3B"/>
    <w:rsid w:val="00565F1B"/>
    <w:rsid w:val="005660EB"/>
    <w:rsid w:val="00566197"/>
    <w:rsid w:val="00566D57"/>
    <w:rsid w:val="005672CA"/>
    <w:rsid w:val="005672E2"/>
    <w:rsid w:val="005678DE"/>
    <w:rsid w:val="00570061"/>
    <w:rsid w:val="00570145"/>
    <w:rsid w:val="005701B5"/>
    <w:rsid w:val="0057021E"/>
    <w:rsid w:val="005705E8"/>
    <w:rsid w:val="00570ACD"/>
    <w:rsid w:val="00570C5D"/>
    <w:rsid w:val="00570D09"/>
    <w:rsid w:val="00571356"/>
    <w:rsid w:val="005714D7"/>
    <w:rsid w:val="0057272F"/>
    <w:rsid w:val="00572A34"/>
    <w:rsid w:val="005732A3"/>
    <w:rsid w:val="00573933"/>
    <w:rsid w:val="00573B34"/>
    <w:rsid w:val="00573DF8"/>
    <w:rsid w:val="00573F5D"/>
    <w:rsid w:val="0057414E"/>
    <w:rsid w:val="005744FA"/>
    <w:rsid w:val="00574790"/>
    <w:rsid w:val="00574944"/>
    <w:rsid w:val="00574B53"/>
    <w:rsid w:val="00574E4C"/>
    <w:rsid w:val="0057500A"/>
    <w:rsid w:val="00575375"/>
    <w:rsid w:val="00575532"/>
    <w:rsid w:val="00575761"/>
    <w:rsid w:val="00575A86"/>
    <w:rsid w:val="00575ECA"/>
    <w:rsid w:val="00575ED4"/>
    <w:rsid w:val="00576086"/>
    <w:rsid w:val="0057622B"/>
    <w:rsid w:val="00576D40"/>
    <w:rsid w:val="005773CC"/>
    <w:rsid w:val="0057750F"/>
    <w:rsid w:val="005803C8"/>
    <w:rsid w:val="00580A0A"/>
    <w:rsid w:val="00580D61"/>
    <w:rsid w:val="00581380"/>
    <w:rsid w:val="0058199F"/>
    <w:rsid w:val="00581F12"/>
    <w:rsid w:val="00581F72"/>
    <w:rsid w:val="00581FE9"/>
    <w:rsid w:val="005823BA"/>
    <w:rsid w:val="0058242D"/>
    <w:rsid w:val="0058257E"/>
    <w:rsid w:val="005825D0"/>
    <w:rsid w:val="00582D35"/>
    <w:rsid w:val="00582DDD"/>
    <w:rsid w:val="00582FB6"/>
    <w:rsid w:val="005833C3"/>
    <w:rsid w:val="00583876"/>
    <w:rsid w:val="00583C41"/>
    <w:rsid w:val="00583D0F"/>
    <w:rsid w:val="00583DF2"/>
    <w:rsid w:val="00584159"/>
    <w:rsid w:val="00584200"/>
    <w:rsid w:val="0058425E"/>
    <w:rsid w:val="00584DC9"/>
    <w:rsid w:val="00585093"/>
    <w:rsid w:val="00585844"/>
    <w:rsid w:val="0058605C"/>
    <w:rsid w:val="005860B6"/>
    <w:rsid w:val="00586451"/>
    <w:rsid w:val="0058647F"/>
    <w:rsid w:val="005868D8"/>
    <w:rsid w:val="0058700E"/>
    <w:rsid w:val="00587346"/>
    <w:rsid w:val="00587E5E"/>
    <w:rsid w:val="00587FE7"/>
    <w:rsid w:val="0059028D"/>
    <w:rsid w:val="00590332"/>
    <w:rsid w:val="00590471"/>
    <w:rsid w:val="00590C3C"/>
    <w:rsid w:val="00590E46"/>
    <w:rsid w:val="00591047"/>
    <w:rsid w:val="005910C4"/>
    <w:rsid w:val="00591281"/>
    <w:rsid w:val="005914A9"/>
    <w:rsid w:val="005923A5"/>
    <w:rsid w:val="00592732"/>
    <w:rsid w:val="005928C2"/>
    <w:rsid w:val="00592A0D"/>
    <w:rsid w:val="00592C4C"/>
    <w:rsid w:val="0059352D"/>
    <w:rsid w:val="00593D01"/>
    <w:rsid w:val="005945C8"/>
    <w:rsid w:val="005946D2"/>
    <w:rsid w:val="00594768"/>
    <w:rsid w:val="005947BA"/>
    <w:rsid w:val="00594A2B"/>
    <w:rsid w:val="00594A9E"/>
    <w:rsid w:val="00594AE7"/>
    <w:rsid w:val="005950E7"/>
    <w:rsid w:val="005952A4"/>
    <w:rsid w:val="005954D7"/>
    <w:rsid w:val="00595A21"/>
    <w:rsid w:val="00597363"/>
    <w:rsid w:val="005973CA"/>
    <w:rsid w:val="0059764B"/>
    <w:rsid w:val="00597D96"/>
    <w:rsid w:val="005A07FE"/>
    <w:rsid w:val="005A09FA"/>
    <w:rsid w:val="005A0EE2"/>
    <w:rsid w:val="005A0F66"/>
    <w:rsid w:val="005A11A5"/>
    <w:rsid w:val="005A15E3"/>
    <w:rsid w:val="005A1EF9"/>
    <w:rsid w:val="005A20C3"/>
    <w:rsid w:val="005A2603"/>
    <w:rsid w:val="005A290C"/>
    <w:rsid w:val="005A2E86"/>
    <w:rsid w:val="005A2EBA"/>
    <w:rsid w:val="005A352B"/>
    <w:rsid w:val="005A3535"/>
    <w:rsid w:val="005A3758"/>
    <w:rsid w:val="005A41B9"/>
    <w:rsid w:val="005A41D3"/>
    <w:rsid w:val="005A4BA9"/>
    <w:rsid w:val="005A4E44"/>
    <w:rsid w:val="005A4F5C"/>
    <w:rsid w:val="005A52A3"/>
    <w:rsid w:val="005A5843"/>
    <w:rsid w:val="005A58EF"/>
    <w:rsid w:val="005A5D56"/>
    <w:rsid w:val="005A5ED9"/>
    <w:rsid w:val="005A5FED"/>
    <w:rsid w:val="005A6197"/>
    <w:rsid w:val="005A632C"/>
    <w:rsid w:val="005A65B4"/>
    <w:rsid w:val="005A6A8A"/>
    <w:rsid w:val="005A756C"/>
    <w:rsid w:val="005B008D"/>
    <w:rsid w:val="005B08BB"/>
    <w:rsid w:val="005B1056"/>
    <w:rsid w:val="005B13CF"/>
    <w:rsid w:val="005B151B"/>
    <w:rsid w:val="005B15C0"/>
    <w:rsid w:val="005B202E"/>
    <w:rsid w:val="005B219E"/>
    <w:rsid w:val="005B261F"/>
    <w:rsid w:val="005B2944"/>
    <w:rsid w:val="005B3467"/>
    <w:rsid w:val="005B41B1"/>
    <w:rsid w:val="005B4416"/>
    <w:rsid w:val="005B46B6"/>
    <w:rsid w:val="005B4C70"/>
    <w:rsid w:val="005B56E3"/>
    <w:rsid w:val="005B5CDB"/>
    <w:rsid w:val="005B606A"/>
    <w:rsid w:val="005B648A"/>
    <w:rsid w:val="005B66F6"/>
    <w:rsid w:val="005B709E"/>
    <w:rsid w:val="005B77AD"/>
    <w:rsid w:val="005B798B"/>
    <w:rsid w:val="005B7D68"/>
    <w:rsid w:val="005B7E29"/>
    <w:rsid w:val="005C0632"/>
    <w:rsid w:val="005C0710"/>
    <w:rsid w:val="005C0A78"/>
    <w:rsid w:val="005C0C85"/>
    <w:rsid w:val="005C10A0"/>
    <w:rsid w:val="005C121D"/>
    <w:rsid w:val="005C1642"/>
    <w:rsid w:val="005C1948"/>
    <w:rsid w:val="005C1C22"/>
    <w:rsid w:val="005C222A"/>
    <w:rsid w:val="005C2404"/>
    <w:rsid w:val="005C281C"/>
    <w:rsid w:val="005C2A86"/>
    <w:rsid w:val="005C3191"/>
    <w:rsid w:val="005C336E"/>
    <w:rsid w:val="005C3D9C"/>
    <w:rsid w:val="005C3EAF"/>
    <w:rsid w:val="005C3EEC"/>
    <w:rsid w:val="005C427F"/>
    <w:rsid w:val="005C4519"/>
    <w:rsid w:val="005C47BC"/>
    <w:rsid w:val="005C47FF"/>
    <w:rsid w:val="005C4972"/>
    <w:rsid w:val="005C4AB2"/>
    <w:rsid w:val="005C52E9"/>
    <w:rsid w:val="005C5F2E"/>
    <w:rsid w:val="005C6004"/>
    <w:rsid w:val="005C6360"/>
    <w:rsid w:val="005C637E"/>
    <w:rsid w:val="005C6415"/>
    <w:rsid w:val="005C70BF"/>
    <w:rsid w:val="005C71C8"/>
    <w:rsid w:val="005C774A"/>
    <w:rsid w:val="005C79D4"/>
    <w:rsid w:val="005C7A9B"/>
    <w:rsid w:val="005D0081"/>
    <w:rsid w:val="005D011F"/>
    <w:rsid w:val="005D032A"/>
    <w:rsid w:val="005D0486"/>
    <w:rsid w:val="005D0B12"/>
    <w:rsid w:val="005D0C3E"/>
    <w:rsid w:val="005D0ED3"/>
    <w:rsid w:val="005D1078"/>
    <w:rsid w:val="005D10DD"/>
    <w:rsid w:val="005D12D7"/>
    <w:rsid w:val="005D15E5"/>
    <w:rsid w:val="005D191B"/>
    <w:rsid w:val="005D2529"/>
    <w:rsid w:val="005D2769"/>
    <w:rsid w:val="005D280A"/>
    <w:rsid w:val="005D2A9D"/>
    <w:rsid w:val="005D2EA9"/>
    <w:rsid w:val="005D2F46"/>
    <w:rsid w:val="005D3581"/>
    <w:rsid w:val="005D39E8"/>
    <w:rsid w:val="005D3B18"/>
    <w:rsid w:val="005D4182"/>
    <w:rsid w:val="005D4718"/>
    <w:rsid w:val="005D4A28"/>
    <w:rsid w:val="005D5A58"/>
    <w:rsid w:val="005D5FF1"/>
    <w:rsid w:val="005D6032"/>
    <w:rsid w:val="005D66D7"/>
    <w:rsid w:val="005D68DC"/>
    <w:rsid w:val="005D7223"/>
    <w:rsid w:val="005D7415"/>
    <w:rsid w:val="005D781F"/>
    <w:rsid w:val="005D78A0"/>
    <w:rsid w:val="005D78E7"/>
    <w:rsid w:val="005E06E0"/>
    <w:rsid w:val="005E0AF2"/>
    <w:rsid w:val="005E0D2B"/>
    <w:rsid w:val="005E0DAF"/>
    <w:rsid w:val="005E172F"/>
    <w:rsid w:val="005E1EF9"/>
    <w:rsid w:val="005E23BC"/>
    <w:rsid w:val="005E23FB"/>
    <w:rsid w:val="005E2512"/>
    <w:rsid w:val="005E2866"/>
    <w:rsid w:val="005E2C8A"/>
    <w:rsid w:val="005E3091"/>
    <w:rsid w:val="005E3BE6"/>
    <w:rsid w:val="005E3F10"/>
    <w:rsid w:val="005E3F15"/>
    <w:rsid w:val="005E3FCD"/>
    <w:rsid w:val="005E409E"/>
    <w:rsid w:val="005E4514"/>
    <w:rsid w:val="005E46D8"/>
    <w:rsid w:val="005E4AFD"/>
    <w:rsid w:val="005E5202"/>
    <w:rsid w:val="005E525D"/>
    <w:rsid w:val="005E5368"/>
    <w:rsid w:val="005E5500"/>
    <w:rsid w:val="005E55B9"/>
    <w:rsid w:val="005E573F"/>
    <w:rsid w:val="005E6188"/>
    <w:rsid w:val="005E6400"/>
    <w:rsid w:val="005E6D22"/>
    <w:rsid w:val="005E6DFD"/>
    <w:rsid w:val="005E70E8"/>
    <w:rsid w:val="005E733B"/>
    <w:rsid w:val="005E75A3"/>
    <w:rsid w:val="005E7829"/>
    <w:rsid w:val="005F0221"/>
    <w:rsid w:val="005F02A1"/>
    <w:rsid w:val="005F0DA2"/>
    <w:rsid w:val="005F11A2"/>
    <w:rsid w:val="005F1575"/>
    <w:rsid w:val="005F1657"/>
    <w:rsid w:val="005F1CC5"/>
    <w:rsid w:val="005F21DD"/>
    <w:rsid w:val="005F236B"/>
    <w:rsid w:val="005F2689"/>
    <w:rsid w:val="005F2C16"/>
    <w:rsid w:val="005F2CFC"/>
    <w:rsid w:val="005F2DD9"/>
    <w:rsid w:val="005F2E1C"/>
    <w:rsid w:val="005F2E6E"/>
    <w:rsid w:val="005F3057"/>
    <w:rsid w:val="005F3206"/>
    <w:rsid w:val="005F33C4"/>
    <w:rsid w:val="005F41EA"/>
    <w:rsid w:val="005F4340"/>
    <w:rsid w:val="005F46D3"/>
    <w:rsid w:val="005F485A"/>
    <w:rsid w:val="005F4881"/>
    <w:rsid w:val="005F4FDA"/>
    <w:rsid w:val="005F5219"/>
    <w:rsid w:val="005F5329"/>
    <w:rsid w:val="005F55A8"/>
    <w:rsid w:val="005F5C16"/>
    <w:rsid w:val="005F60D2"/>
    <w:rsid w:val="005F6216"/>
    <w:rsid w:val="005F6894"/>
    <w:rsid w:val="005F6AEA"/>
    <w:rsid w:val="005F6E9F"/>
    <w:rsid w:val="005F7053"/>
    <w:rsid w:val="005F724E"/>
    <w:rsid w:val="005F72BC"/>
    <w:rsid w:val="005F78D2"/>
    <w:rsid w:val="005F7DA6"/>
    <w:rsid w:val="00600864"/>
    <w:rsid w:val="00600932"/>
    <w:rsid w:val="006009A1"/>
    <w:rsid w:val="00600BE1"/>
    <w:rsid w:val="00600E99"/>
    <w:rsid w:val="00600F4E"/>
    <w:rsid w:val="006013BA"/>
    <w:rsid w:val="006016A6"/>
    <w:rsid w:val="00601877"/>
    <w:rsid w:val="00601E53"/>
    <w:rsid w:val="00601EF6"/>
    <w:rsid w:val="0060223B"/>
    <w:rsid w:val="00602D63"/>
    <w:rsid w:val="00603452"/>
    <w:rsid w:val="006035B8"/>
    <w:rsid w:val="006039B5"/>
    <w:rsid w:val="0060413C"/>
    <w:rsid w:val="00604918"/>
    <w:rsid w:val="00605049"/>
    <w:rsid w:val="00605616"/>
    <w:rsid w:val="00605A8E"/>
    <w:rsid w:val="00605AA8"/>
    <w:rsid w:val="00605C69"/>
    <w:rsid w:val="00605E3D"/>
    <w:rsid w:val="00606017"/>
    <w:rsid w:val="00606048"/>
    <w:rsid w:val="00606946"/>
    <w:rsid w:val="00606C33"/>
    <w:rsid w:val="00606CAF"/>
    <w:rsid w:val="006070BA"/>
    <w:rsid w:val="00607230"/>
    <w:rsid w:val="00607746"/>
    <w:rsid w:val="00607763"/>
    <w:rsid w:val="00607B5E"/>
    <w:rsid w:val="00607C7C"/>
    <w:rsid w:val="0061029A"/>
    <w:rsid w:val="006102B1"/>
    <w:rsid w:val="00610609"/>
    <w:rsid w:val="00611925"/>
    <w:rsid w:val="00611A8C"/>
    <w:rsid w:val="00611D60"/>
    <w:rsid w:val="00611F53"/>
    <w:rsid w:val="00612167"/>
    <w:rsid w:val="00612275"/>
    <w:rsid w:val="00612947"/>
    <w:rsid w:val="00612A64"/>
    <w:rsid w:val="00612D28"/>
    <w:rsid w:val="00612DB2"/>
    <w:rsid w:val="00612FBF"/>
    <w:rsid w:val="006132AE"/>
    <w:rsid w:val="006132EC"/>
    <w:rsid w:val="006144DE"/>
    <w:rsid w:val="006147E5"/>
    <w:rsid w:val="0061497E"/>
    <w:rsid w:val="00614E38"/>
    <w:rsid w:val="0061519E"/>
    <w:rsid w:val="00615601"/>
    <w:rsid w:val="006156C9"/>
    <w:rsid w:val="00615CC9"/>
    <w:rsid w:val="00615CD8"/>
    <w:rsid w:val="00617560"/>
    <w:rsid w:val="00617579"/>
    <w:rsid w:val="006178A5"/>
    <w:rsid w:val="00617CEB"/>
    <w:rsid w:val="00617D46"/>
    <w:rsid w:val="00617EC0"/>
    <w:rsid w:val="006209D0"/>
    <w:rsid w:val="00620BEC"/>
    <w:rsid w:val="00621599"/>
    <w:rsid w:val="006216D1"/>
    <w:rsid w:val="006216DF"/>
    <w:rsid w:val="006216FA"/>
    <w:rsid w:val="00621BBC"/>
    <w:rsid w:val="00621EB7"/>
    <w:rsid w:val="00621EF4"/>
    <w:rsid w:val="00622074"/>
    <w:rsid w:val="00622913"/>
    <w:rsid w:val="00622919"/>
    <w:rsid w:val="00622A88"/>
    <w:rsid w:val="00622E58"/>
    <w:rsid w:val="00622E68"/>
    <w:rsid w:val="0062314F"/>
    <w:rsid w:val="00623275"/>
    <w:rsid w:val="006234D5"/>
    <w:rsid w:val="00623BC4"/>
    <w:rsid w:val="006242EF"/>
    <w:rsid w:val="00624387"/>
    <w:rsid w:val="00624E62"/>
    <w:rsid w:val="006250D4"/>
    <w:rsid w:val="006251E3"/>
    <w:rsid w:val="00625EA0"/>
    <w:rsid w:val="006262F4"/>
    <w:rsid w:val="00626840"/>
    <w:rsid w:val="00626BBF"/>
    <w:rsid w:val="00626BD2"/>
    <w:rsid w:val="00627AC0"/>
    <w:rsid w:val="00627EB8"/>
    <w:rsid w:val="0063001D"/>
    <w:rsid w:val="00630076"/>
    <w:rsid w:val="006301CE"/>
    <w:rsid w:val="0063024C"/>
    <w:rsid w:val="00630C78"/>
    <w:rsid w:val="00630CC7"/>
    <w:rsid w:val="00631DD0"/>
    <w:rsid w:val="00631E19"/>
    <w:rsid w:val="00632E89"/>
    <w:rsid w:val="0063472C"/>
    <w:rsid w:val="00635F74"/>
    <w:rsid w:val="006361DB"/>
    <w:rsid w:val="00636E07"/>
    <w:rsid w:val="0063710B"/>
    <w:rsid w:val="00637DB3"/>
    <w:rsid w:val="0064081D"/>
    <w:rsid w:val="00640A03"/>
    <w:rsid w:val="00640C48"/>
    <w:rsid w:val="00640FEC"/>
    <w:rsid w:val="00641326"/>
    <w:rsid w:val="006415FF"/>
    <w:rsid w:val="00641633"/>
    <w:rsid w:val="0064193F"/>
    <w:rsid w:val="00641A85"/>
    <w:rsid w:val="00641DD5"/>
    <w:rsid w:val="00642938"/>
    <w:rsid w:val="00643500"/>
    <w:rsid w:val="00643523"/>
    <w:rsid w:val="006435D9"/>
    <w:rsid w:val="00643707"/>
    <w:rsid w:val="00643831"/>
    <w:rsid w:val="00643AA7"/>
    <w:rsid w:val="00643ECD"/>
    <w:rsid w:val="006441B4"/>
    <w:rsid w:val="006444D5"/>
    <w:rsid w:val="0064470D"/>
    <w:rsid w:val="006448C8"/>
    <w:rsid w:val="00644D8A"/>
    <w:rsid w:val="00645753"/>
    <w:rsid w:val="006459F1"/>
    <w:rsid w:val="00645A42"/>
    <w:rsid w:val="006461AA"/>
    <w:rsid w:val="006466FB"/>
    <w:rsid w:val="00646B23"/>
    <w:rsid w:val="00646C95"/>
    <w:rsid w:val="00646F93"/>
    <w:rsid w:val="006471E5"/>
    <w:rsid w:val="0064721E"/>
    <w:rsid w:val="00647A6C"/>
    <w:rsid w:val="00647FF4"/>
    <w:rsid w:val="006502A4"/>
    <w:rsid w:val="006508AF"/>
    <w:rsid w:val="0065093A"/>
    <w:rsid w:val="00650955"/>
    <w:rsid w:val="006509D3"/>
    <w:rsid w:val="00650DBB"/>
    <w:rsid w:val="006514D2"/>
    <w:rsid w:val="00651D2E"/>
    <w:rsid w:val="00651DF8"/>
    <w:rsid w:val="00652539"/>
    <w:rsid w:val="0065259E"/>
    <w:rsid w:val="00653F02"/>
    <w:rsid w:val="00654332"/>
    <w:rsid w:val="00654736"/>
    <w:rsid w:val="0065552A"/>
    <w:rsid w:val="00655A6C"/>
    <w:rsid w:val="0065608C"/>
    <w:rsid w:val="006563B4"/>
    <w:rsid w:val="0065727E"/>
    <w:rsid w:val="0065782B"/>
    <w:rsid w:val="00657B31"/>
    <w:rsid w:val="00660270"/>
    <w:rsid w:val="006609BA"/>
    <w:rsid w:val="00660CD7"/>
    <w:rsid w:val="006610C1"/>
    <w:rsid w:val="00661391"/>
    <w:rsid w:val="00661506"/>
    <w:rsid w:val="00661BEF"/>
    <w:rsid w:val="0066216E"/>
    <w:rsid w:val="006622E4"/>
    <w:rsid w:val="0066253C"/>
    <w:rsid w:val="0066259D"/>
    <w:rsid w:val="006628FE"/>
    <w:rsid w:val="00663015"/>
    <w:rsid w:val="00663200"/>
    <w:rsid w:val="0066341C"/>
    <w:rsid w:val="0066483B"/>
    <w:rsid w:val="00665674"/>
    <w:rsid w:val="006659DD"/>
    <w:rsid w:val="00665E20"/>
    <w:rsid w:val="00666236"/>
    <w:rsid w:val="00666363"/>
    <w:rsid w:val="00666459"/>
    <w:rsid w:val="006666DC"/>
    <w:rsid w:val="0066681C"/>
    <w:rsid w:val="0066695B"/>
    <w:rsid w:val="00666BE2"/>
    <w:rsid w:val="00666C35"/>
    <w:rsid w:val="00666E55"/>
    <w:rsid w:val="00667912"/>
    <w:rsid w:val="0067025D"/>
    <w:rsid w:val="0067049C"/>
    <w:rsid w:val="00670BC0"/>
    <w:rsid w:val="00670CDC"/>
    <w:rsid w:val="006711F5"/>
    <w:rsid w:val="00671594"/>
    <w:rsid w:val="006718C2"/>
    <w:rsid w:val="006719B6"/>
    <w:rsid w:val="00671A20"/>
    <w:rsid w:val="00671AC6"/>
    <w:rsid w:val="00671ACA"/>
    <w:rsid w:val="00671BCA"/>
    <w:rsid w:val="00671DAB"/>
    <w:rsid w:val="0067207B"/>
    <w:rsid w:val="00672620"/>
    <w:rsid w:val="00672A9E"/>
    <w:rsid w:val="00672F5C"/>
    <w:rsid w:val="00673377"/>
    <w:rsid w:val="006736BC"/>
    <w:rsid w:val="00673FBE"/>
    <w:rsid w:val="006740CD"/>
    <w:rsid w:val="006740DB"/>
    <w:rsid w:val="00674354"/>
    <w:rsid w:val="00674CB0"/>
    <w:rsid w:val="0067554B"/>
    <w:rsid w:val="00675A26"/>
    <w:rsid w:val="00675BC1"/>
    <w:rsid w:val="0067685F"/>
    <w:rsid w:val="00677173"/>
    <w:rsid w:val="00677B27"/>
    <w:rsid w:val="00677CFA"/>
    <w:rsid w:val="00677DBE"/>
    <w:rsid w:val="00680485"/>
    <w:rsid w:val="00680F06"/>
    <w:rsid w:val="00681219"/>
    <w:rsid w:val="0068124D"/>
    <w:rsid w:val="00681631"/>
    <w:rsid w:val="00681D1E"/>
    <w:rsid w:val="00681FA3"/>
    <w:rsid w:val="0068202B"/>
    <w:rsid w:val="0068214E"/>
    <w:rsid w:val="006822BA"/>
    <w:rsid w:val="006822FA"/>
    <w:rsid w:val="00682301"/>
    <w:rsid w:val="0068287A"/>
    <w:rsid w:val="00682A84"/>
    <w:rsid w:val="00683373"/>
    <w:rsid w:val="00683B50"/>
    <w:rsid w:val="00683E48"/>
    <w:rsid w:val="00684942"/>
    <w:rsid w:val="00684A75"/>
    <w:rsid w:val="00684E43"/>
    <w:rsid w:val="00685627"/>
    <w:rsid w:val="0068594C"/>
    <w:rsid w:val="00685A39"/>
    <w:rsid w:val="00685C11"/>
    <w:rsid w:val="00686591"/>
    <w:rsid w:val="00686A6B"/>
    <w:rsid w:val="00686D6A"/>
    <w:rsid w:val="0068716F"/>
    <w:rsid w:val="00690162"/>
    <w:rsid w:val="00691927"/>
    <w:rsid w:val="00691B29"/>
    <w:rsid w:val="00691CCE"/>
    <w:rsid w:val="0069220D"/>
    <w:rsid w:val="00692711"/>
    <w:rsid w:val="00692772"/>
    <w:rsid w:val="00692C37"/>
    <w:rsid w:val="00692CAC"/>
    <w:rsid w:val="00692CD4"/>
    <w:rsid w:val="00692E06"/>
    <w:rsid w:val="0069327E"/>
    <w:rsid w:val="00693624"/>
    <w:rsid w:val="006938E9"/>
    <w:rsid w:val="00693AD7"/>
    <w:rsid w:val="00693FA9"/>
    <w:rsid w:val="00693FF0"/>
    <w:rsid w:val="006941AC"/>
    <w:rsid w:val="006945A9"/>
    <w:rsid w:val="0069515A"/>
    <w:rsid w:val="006962E8"/>
    <w:rsid w:val="00696709"/>
    <w:rsid w:val="00696FA9"/>
    <w:rsid w:val="00697028"/>
    <w:rsid w:val="0069704B"/>
    <w:rsid w:val="006971D8"/>
    <w:rsid w:val="00697372"/>
    <w:rsid w:val="006975E5"/>
    <w:rsid w:val="006979F6"/>
    <w:rsid w:val="00697F24"/>
    <w:rsid w:val="00697FD7"/>
    <w:rsid w:val="006A0127"/>
    <w:rsid w:val="006A0338"/>
    <w:rsid w:val="006A0718"/>
    <w:rsid w:val="006A0845"/>
    <w:rsid w:val="006A0CFF"/>
    <w:rsid w:val="006A1457"/>
    <w:rsid w:val="006A16F5"/>
    <w:rsid w:val="006A1811"/>
    <w:rsid w:val="006A1A4E"/>
    <w:rsid w:val="006A2344"/>
    <w:rsid w:val="006A2489"/>
    <w:rsid w:val="006A286C"/>
    <w:rsid w:val="006A2C81"/>
    <w:rsid w:val="006A3069"/>
    <w:rsid w:val="006A3389"/>
    <w:rsid w:val="006A36EE"/>
    <w:rsid w:val="006A3C80"/>
    <w:rsid w:val="006A3E38"/>
    <w:rsid w:val="006A46C8"/>
    <w:rsid w:val="006A4AE5"/>
    <w:rsid w:val="006A4E74"/>
    <w:rsid w:val="006A4F6B"/>
    <w:rsid w:val="006A527B"/>
    <w:rsid w:val="006A54B2"/>
    <w:rsid w:val="006A5772"/>
    <w:rsid w:val="006A5B89"/>
    <w:rsid w:val="006A5EF0"/>
    <w:rsid w:val="006A6827"/>
    <w:rsid w:val="006A747E"/>
    <w:rsid w:val="006A76A2"/>
    <w:rsid w:val="006B0602"/>
    <w:rsid w:val="006B06EC"/>
    <w:rsid w:val="006B07BF"/>
    <w:rsid w:val="006B0DCF"/>
    <w:rsid w:val="006B1343"/>
    <w:rsid w:val="006B1814"/>
    <w:rsid w:val="006B189C"/>
    <w:rsid w:val="006B1A01"/>
    <w:rsid w:val="006B1CB1"/>
    <w:rsid w:val="006B26D8"/>
    <w:rsid w:val="006B2841"/>
    <w:rsid w:val="006B2C1E"/>
    <w:rsid w:val="006B2CAF"/>
    <w:rsid w:val="006B34AB"/>
    <w:rsid w:val="006B36DE"/>
    <w:rsid w:val="006B3EEF"/>
    <w:rsid w:val="006B44D3"/>
    <w:rsid w:val="006B4A34"/>
    <w:rsid w:val="006B4D8B"/>
    <w:rsid w:val="006B4D91"/>
    <w:rsid w:val="006B4DEC"/>
    <w:rsid w:val="006B4FEF"/>
    <w:rsid w:val="006B5749"/>
    <w:rsid w:val="006B58A7"/>
    <w:rsid w:val="006B60F9"/>
    <w:rsid w:val="006B697B"/>
    <w:rsid w:val="006B6A9A"/>
    <w:rsid w:val="006B7157"/>
    <w:rsid w:val="006B76F4"/>
    <w:rsid w:val="006B77EA"/>
    <w:rsid w:val="006B79BC"/>
    <w:rsid w:val="006B7FEA"/>
    <w:rsid w:val="006C038C"/>
    <w:rsid w:val="006C051F"/>
    <w:rsid w:val="006C0818"/>
    <w:rsid w:val="006C08A6"/>
    <w:rsid w:val="006C0EAE"/>
    <w:rsid w:val="006C0FC9"/>
    <w:rsid w:val="006C138B"/>
    <w:rsid w:val="006C13D0"/>
    <w:rsid w:val="006C190C"/>
    <w:rsid w:val="006C1D47"/>
    <w:rsid w:val="006C1E5D"/>
    <w:rsid w:val="006C268C"/>
    <w:rsid w:val="006C29BD"/>
    <w:rsid w:val="006C2AD4"/>
    <w:rsid w:val="006C2AEE"/>
    <w:rsid w:val="006C2FD0"/>
    <w:rsid w:val="006C3233"/>
    <w:rsid w:val="006C3927"/>
    <w:rsid w:val="006C3ACF"/>
    <w:rsid w:val="006C3B3F"/>
    <w:rsid w:val="006C3FDD"/>
    <w:rsid w:val="006C4027"/>
    <w:rsid w:val="006C40DE"/>
    <w:rsid w:val="006C5288"/>
    <w:rsid w:val="006C56D9"/>
    <w:rsid w:val="006C5748"/>
    <w:rsid w:val="006C5BA4"/>
    <w:rsid w:val="006C5D80"/>
    <w:rsid w:val="006C5F67"/>
    <w:rsid w:val="006C7352"/>
    <w:rsid w:val="006C7E61"/>
    <w:rsid w:val="006D1A33"/>
    <w:rsid w:val="006D1BAC"/>
    <w:rsid w:val="006D1CDE"/>
    <w:rsid w:val="006D21A8"/>
    <w:rsid w:val="006D21B3"/>
    <w:rsid w:val="006D24BB"/>
    <w:rsid w:val="006D2944"/>
    <w:rsid w:val="006D30A2"/>
    <w:rsid w:val="006D33B7"/>
    <w:rsid w:val="006D3BF7"/>
    <w:rsid w:val="006D3D0E"/>
    <w:rsid w:val="006D4057"/>
    <w:rsid w:val="006D41F8"/>
    <w:rsid w:val="006D44B0"/>
    <w:rsid w:val="006D4503"/>
    <w:rsid w:val="006D4968"/>
    <w:rsid w:val="006D5051"/>
    <w:rsid w:val="006D5233"/>
    <w:rsid w:val="006D5558"/>
    <w:rsid w:val="006D5770"/>
    <w:rsid w:val="006D5A44"/>
    <w:rsid w:val="006D6071"/>
    <w:rsid w:val="006D608C"/>
    <w:rsid w:val="006D7253"/>
    <w:rsid w:val="006D7D65"/>
    <w:rsid w:val="006E0816"/>
    <w:rsid w:val="006E0858"/>
    <w:rsid w:val="006E0E61"/>
    <w:rsid w:val="006E0E7A"/>
    <w:rsid w:val="006E10AA"/>
    <w:rsid w:val="006E1B2B"/>
    <w:rsid w:val="006E1BA2"/>
    <w:rsid w:val="006E1E02"/>
    <w:rsid w:val="006E2238"/>
    <w:rsid w:val="006E2320"/>
    <w:rsid w:val="006E2BB0"/>
    <w:rsid w:val="006E2DBB"/>
    <w:rsid w:val="006E2FF8"/>
    <w:rsid w:val="006E3331"/>
    <w:rsid w:val="006E43AE"/>
    <w:rsid w:val="006E4AD6"/>
    <w:rsid w:val="006E4B50"/>
    <w:rsid w:val="006E4DDA"/>
    <w:rsid w:val="006E5221"/>
    <w:rsid w:val="006E59D2"/>
    <w:rsid w:val="006E5BC1"/>
    <w:rsid w:val="006E61F0"/>
    <w:rsid w:val="006E639C"/>
    <w:rsid w:val="006E6561"/>
    <w:rsid w:val="006E67B4"/>
    <w:rsid w:val="006E67B8"/>
    <w:rsid w:val="006E68F1"/>
    <w:rsid w:val="006E6B68"/>
    <w:rsid w:val="006E6E2A"/>
    <w:rsid w:val="006E7968"/>
    <w:rsid w:val="006F003A"/>
    <w:rsid w:val="006F044F"/>
    <w:rsid w:val="006F09FC"/>
    <w:rsid w:val="006F0C58"/>
    <w:rsid w:val="006F0E12"/>
    <w:rsid w:val="006F1343"/>
    <w:rsid w:val="006F13FD"/>
    <w:rsid w:val="006F190A"/>
    <w:rsid w:val="006F1C5F"/>
    <w:rsid w:val="006F25E8"/>
    <w:rsid w:val="006F27E0"/>
    <w:rsid w:val="006F2C4C"/>
    <w:rsid w:val="006F2F8B"/>
    <w:rsid w:val="006F310F"/>
    <w:rsid w:val="006F42EF"/>
    <w:rsid w:val="006F4800"/>
    <w:rsid w:val="006F4D1D"/>
    <w:rsid w:val="006F51F3"/>
    <w:rsid w:val="006F53C6"/>
    <w:rsid w:val="006F5725"/>
    <w:rsid w:val="006F586D"/>
    <w:rsid w:val="006F58D2"/>
    <w:rsid w:val="006F58DA"/>
    <w:rsid w:val="006F5C6B"/>
    <w:rsid w:val="006F5E17"/>
    <w:rsid w:val="006F606C"/>
    <w:rsid w:val="006F64CC"/>
    <w:rsid w:val="006F6A9A"/>
    <w:rsid w:val="006F6B6E"/>
    <w:rsid w:val="006F6BF8"/>
    <w:rsid w:val="006F6F09"/>
    <w:rsid w:val="006F74C5"/>
    <w:rsid w:val="006F7FD2"/>
    <w:rsid w:val="0070017A"/>
    <w:rsid w:val="00700304"/>
    <w:rsid w:val="00700430"/>
    <w:rsid w:val="00700581"/>
    <w:rsid w:val="0070078D"/>
    <w:rsid w:val="007017F0"/>
    <w:rsid w:val="00701840"/>
    <w:rsid w:val="00701919"/>
    <w:rsid w:val="00701A6E"/>
    <w:rsid w:val="00702054"/>
    <w:rsid w:val="00702FA1"/>
    <w:rsid w:val="007033A9"/>
    <w:rsid w:val="0070350C"/>
    <w:rsid w:val="00703735"/>
    <w:rsid w:val="007039A2"/>
    <w:rsid w:val="00703DF6"/>
    <w:rsid w:val="0070423C"/>
    <w:rsid w:val="00704551"/>
    <w:rsid w:val="00704734"/>
    <w:rsid w:val="00704760"/>
    <w:rsid w:val="0070501A"/>
    <w:rsid w:val="0070512B"/>
    <w:rsid w:val="007054AB"/>
    <w:rsid w:val="0070585E"/>
    <w:rsid w:val="007058B1"/>
    <w:rsid w:val="00705DC1"/>
    <w:rsid w:val="00706095"/>
    <w:rsid w:val="007060BC"/>
    <w:rsid w:val="00706848"/>
    <w:rsid w:val="0070697C"/>
    <w:rsid w:val="00707298"/>
    <w:rsid w:val="00707531"/>
    <w:rsid w:val="00707856"/>
    <w:rsid w:val="007109D9"/>
    <w:rsid w:val="00710ADC"/>
    <w:rsid w:val="00710AE7"/>
    <w:rsid w:val="00710B61"/>
    <w:rsid w:val="00710B69"/>
    <w:rsid w:val="0071105E"/>
    <w:rsid w:val="0071191D"/>
    <w:rsid w:val="00711CBA"/>
    <w:rsid w:val="00711F3B"/>
    <w:rsid w:val="00712265"/>
    <w:rsid w:val="00712998"/>
    <w:rsid w:val="00712FAE"/>
    <w:rsid w:val="00713004"/>
    <w:rsid w:val="00713A22"/>
    <w:rsid w:val="00713B46"/>
    <w:rsid w:val="00714135"/>
    <w:rsid w:val="0071417E"/>
    <w:rsid w:val="00714190"/>
    <w:rsid w:val="007143D9"/>
    <w:rsid w:val="00714AD5"/>
    <w:rsid w:val="00714C00"/>
    <w:rsid w:val="00714E04"/>
    <w:rsid w:val="00714F5C"/>
    <w:rsid w:val="00715474"/>
    <w:rsid w:val="0071568C"/>
    <w:rsid w:val="007157E9"/>
    <w:rsid w:val="0071586C"/>
    <w:rsid w:val="007159C4"/>
    <w:rsid w:val="00715B5B"/>
    <w:rsid w:val="00715D28"/>
    <w:rsid w:val="00715EA6"/>
    <w:rsid w:val="007163BA"/>
    <w:rsid w:val="00716B28"/>
    <w:rsid w:val="00716BA0"/>
    <w:rsid w:val="00716BE3"/>
    <w:rsid w:val="00716D62"/>
    <w:rsid w:val="0071798A"/>
    <w:rsid w:val="00717E96"/>
    <w:rsid w:val="00720005"/>
    <w:rsid w:val="00720B19"/>
    <w:rsid w:val="00720B20"/>
    <w:rsid w:val="00720CED"/>
    <w:rsid w:val="00721533"/>
    <w:rsid w:val="00721728"/>
    <w:rsid w:val="0072183D"/>
    <w:rsid w:val="00721EFA"/>
    <w:rsid w:val="007220DC"/>
    <w:rsid w:val="007226BA"/>
    <w:rsid w:val="007226E4"/>
    <w:rsid w:val="00722F1F"/>
    <w:rsid w:val="007239A3"/>
    <w:rsid w:val="00723B8B"/>
    <w:rsid w:val="00724D83"/>
    <w:rsid w:val="00724E0D"/>
    <w:rsid w:val="0072588F"/>
    <w:rsid w:val="007259F4"/>
    <w:rsid w:val="00725F20"/>
    <w:rsid w:val="007261DA"/>
    <w:rsid w:val="00726597"/>
    <w:rsid w:val="007269CD"/>
    <w:rsid w:val="00726FA4"/>
    <w:rsid w:val="00727505"/>
    <w:rsid w:val="007275EF"/>
    <w:rsid w:val="007279C0"/>
    <w:rsid w:val="00727C98"/>
    <w:rsid w:val="00730263"/>
    <w:rsid w:val="00730931"/>
    <w:rsid w:val="0073094C"/>
    <w:rsid w:val="00730CCF"/>
    <w:rsid w:val="007310CC"/>
    <w:rsid w:val="007317AF"/>
    <w:rsid w:val="00731923"/>
    <w:rsid w:val="007319A4"/>
    <w:rsid w:val="00731B6F"/>
    <w:rsid w:val="00731C47"/>
    <w:rsid w:val="00732679"/>
    <w:rsid w:val="00732707"/>
    <w:rsid w:val="00732763"/>
    <w:rsid w:val="007328F5"/>
    <w:rsid w:val="00732CBE"/>
    <w:rsid w:val="00732E49"/>
    <w:rsid w:val="00732E67"/>
    <w:rsid w:val="00732EEB"/>
    <w:rsid w:val="00733086"/>
    <w:rsid w:val="00733296"/>
    <w:rsid w:val="00733877"/>
    <w:rsid w:val="00733911"/>
    <w:rsid w:val="00733CED"/>
    <w:rsid w:val="00733EFA"/>
    <w:rsid w:val="00733FD5"/>
    <w:rsid w:val="00734080"/>
    <w:rsid w:val="007342F3"/>
    <w:rsid w:val="007343BC"/>
    <w:rsid w:val="0073455B"/>
    <w:rsid w:val="0073482E"/>
    <w:rsid w:val="00734AAE"/>
    <w:rsid w:val="0073555F"/>
    <w:rsid w:val="007355BD"/>
    <w:rsid w:val="00735815"/>
    <w:rsid w:val="007364B8"/>
    <w:rsid w:val="0073723C"/>
    <w:rsid w:val="007373C8"/>
    <w:rsid w:val="00737458"/>
    <w:rsid w:val="007375D5"/>
    <w:rsid w:val="0073762B"/>
    <w:rsid w:val="0073774D"/>
    <w:rsid w:val="00737FA1"/>
    <w:rsid w:val="007400A3"/>
    <w:rsid w:val="0074029F"/>
    <w:rsid w:val="00740318"/>
    <w:rsid w:val="0074048D"/>
    <w:rsid w:val="0074064B"/>
    <w:rsid w:val="00740B82"/>
    <w:rsid w:val="00740E7F"/>
    <w:rsid w:val="00740EA9"/>
    <w:rsid w:val="0074127F"/>
    <w:rsid w:val="007414EE"/>
    <w:rsid w:val="007415CB"/>
    <w:rsid w:val="0074176B"/>
    <w:rsid w:val="007417A2"/>
    <w:rsid w:val="00741AE4"/>
    <w:rsid w:val="007420DD"/>
    <w:rsid w:val="00742270"/>
    <w:rsid w:val="007426FE"/>
    <w:rsid w:val="00742C1E"/>
    <w:rsid w:val="00742C7B"/>
    <w:rsid w:val="007433AF"/>
    <w:rsid w:val="00743B59"/>
    <w:rsid w:val="00743F26"/>
    <w:rsid w:val="00744213"/>
    <w:rsid w:val="00744791"/>
    <w:rsid w:val="00744943"/>
    <w:rsid w:val="00744A20"/>
    <w:rsid w:val="00744F32"/>
    <w:rsid w:val="0074502C"/>
    <w:rsid w:val="007458D9"/>
    <w:rsid w:val="007459F6"/>
    <w:rsid w:val="00745B5A"/>
    <w:rsid w:val="00745C4A"/>
    <w:rsid w:val="0074608B"/>
    <w:rsid w:val="007461C8"/>
    <w:rsid w:val="00746780"/>
    <w:rsid w:val="007469AD"/>
    <w:rsid w:val="00746A1B"/>
    <w:rsid w:val="00746A2B"/>
    <w:rsid w:val="0074766E"/>
    <w:rsid w:val="00750035"/>
    <w:rsid w:val="0075017F"/>
    <w:rsid w:val="00750376"/>
    <w:rsid w:val="007505C7"/>
    <w:rsid w:val="00750834"/>
    <w:rsid w:val="00750933"/>
    <w:rsid w:val="0075131F"/>
    <w:rsid w:val="00751890"/>
    <w:rsid w:val="00751F2B"/>
    <w:rsid w:val="00752B5C"/>
    <w:rsid w:val="0075305F"/>
    <w:rsid w:val="00753607"/>
    <w:rsid w:val="00754199"/>
    <w:rsid w:val="00754744"/>
    <w:rsid w:val="00754C8F"/>
    <w:rsid w:val="00754D09"/>
    <w:rsid w:val="00754DAF"/>
    <w:rsid w:val="00754FA7"/>
    <w:rsid w:val="00755806"/>
    <w:rsid w:val="00755B91"/>
    <w:rsid w:val="00756007"/>
    <w:rsid w:val="00756182"/>
    <w:rsid w:val="00756C85"/>
    <w:rsid w:val="00756E5B"/>
    <w:rsid w:val="00757254"/>
    <w:rsid w:val="00757DBC"/>
    <w:rsid w:val="0076038F"/>
    <w:rsid w:val="00760E89"/>
    <w:rsid w:val="007610D8"/>
    <w:rsid w:val="0076127E"/>
    <w:rsid w:val="007616D1"/>
    <w:rsid w:val="0076174C"/>
    <w:rsid w:val="00761DBB"/>
    <w:rsid w:val="00762254"/>
    <w:rsid w:val="00762D9B"/>
    <w:rsid w:val="007634AD"/>
    <w:rsid w:val="00763730"/>
    <w:rsid w:val="00763735"/>
    <w:rsid w:val="00763779"/>
    <w:rsid w:val="007638B8"/>
    <w:rsid w:val="00763917"/>
    <w:rsid w:val="00763DD4"/>
    <w:rsid w:val="00763DF2"/>
    <w:rsid w:val="007640C2"/>
    <w:rsid w:val="007646FB"/>
    <w:rsid w:val="00764C26"/>
    <w:rsid w:val="0076541C"/>
    <w:rsid w:val="00765480"/>
    <w:rsid w:val="00765E5D"/>
    <w:rsid w:val="007664AD"/>
    <w:rsid w:val="007667E1"/>
    <w:rsid w:val="007668B3"/>
    <w:rsid w:val="00766EAB"/>
    <w:rsid w:val="00767AC1"/>
    <w:rsid w:val="00770100"/>
    <w:rsid w:val="007706DA"/>
    <w:rsid w:val="00770C11"/>
    <w:rsid w:val="00770C76"/>
    <w:rsid w:val="00770D48"/>
    <w:rsid w:val="0077191B"/>
    <w:rsid w:val="00771BEC"/>
    <w:rsid w:val="00771CD5"/>
    <w:rsid w:val="00772CDF"/>
    <w:rsid w:val="00772D53"/>
    <w:rsid w:val="00772EDA"/>
    <w:rsid w:val="00772F3A"/>
    <w:rsid w:val="007735B2"/>
    <w:rsid w:val="00773E0E"/>
    <w:rsid w:val="0077452A"/>
    <w:rsid w:val="00774868"/>
    <w:rsid w:val="00774B04"/>
    <w:rsid w:val="00774E2F"/>
    <w:rsid w:val="0077502B"/>
    <w:rsid w:val="0077518D"/>
    <w:rsid w:val="007753F9"/>
    <w:rsid w:val="007754F2"/>
    <w:rsid w:val="007757A7"/>
    <w:rsid w:val="0077586B"/>
    <w:rsid w:val="007761D0"/>
    <w:rsid w:val="00776343"/>
    <w:rsid w:val="007770A0"/>
    <w:rsid w:val="00777404"/>
    <w:rsid w:val="00777AAD"/>
    <w:rsid w:val="00780081"/>
    <w:rsid w:val="00780471"/>
    <w:rsid w:val="007805D4"/>
    <w:rsid w:val="00780713"/>
    <w:rsid w:val="007807A4"/>
    <w:rsid w:val="0078086C"/>
    <w:rsid w:val="00780B82"/>
    <w:rsid w:val="00780BD7"/>
    <w:rsid w:val="00780D73"/>
    <w:rsid w:val="00780EFC"/>
    <w:rsid w:val="00781627"/>
    <w:rsid w:val="00781EAF"/>
    <w:rsid w:val="007821FC"/>
    <w:rsid w:val="007824FA"/>
    <w:rsid w:val="00783F82"/>
    <w:rsid w:val="00784209"/>
    <w:rsid w:val="007843BF"/>
    <w:rsid w:val="00784877"/>
    <w:rsid w:val="00784F76"/>
    <w:rsid w:val="0078512E"/>
    <w:rsid w:val="0078513A"/>
    <w:rsid w:val="007851ED"/>
    <w:rsid w:val="0078520F"/>
    <w:rsid w:val="00785314"/>
    <w:rsid w:val="0078534E"/>
    <w:rsid w:val="007854C3"/>
    <w:rsid w:val="0078581E"/>
    <w:rsid w:val="007858F6"/>
    <w:rsid w:val="00785A00"/>
    <w:rsid w:val="00785BFB"/>
    <w:rsid w:val="00785F29"/>
    <w:rsid w:val="00786157"/>
    <w:rsid w:val="007861AB"/>
    <w:rsid w:val="007865DF"/>
    <w:rsid w:val="0078677E"/>
    <w:rsid w:val="00786DA2"/>
    <w:rsid w:val="00787142"/>
    <w:rsid w:val="007875E4"/>
    <w:rsid w:val="00790528"/>
    <w:rsid w:val="0079061B"/>
    <w:rsid w:val="00790A48"/>
    <w:rsid w:val="00791028"/>
    <w:rsid w:val="0079102B"/>
    <w:rsid w:val="00791359"/>
    <w:rsid w:val="0079154A"/>
    <w:rsid w:val="0079162F"/>
    <w:rsid w:val="00791998"/>
    <w:rsid w:val="00792176"/>
    <w:rsid w:val="007924B9"/>
    <w:rsid w:val="007924F6"/>
    <w:rsid w:val="007925BE"/>
    <w:rsid w:val="00792674"/>
    <w:rsid w:val="00792A3F"/>
    <w:rsid w:val="00792FD4"/>
    <w:rsid w:val="00793C9B"/>
    <w:rsid w:val="00793FA9"/>
    <w:rsid w:val="00793FF1"/>
    <w:rsid w:val="00794777"/>
    <w:rsid w:val="007948FF"/>
    <w:rsid w:val="00794F58"/>
    <w:rsid w:val="0079532E"/>
    <w:rsid w:val="0079578F"/>
    <w:rsid w:val="007957B2"/>
    <w:rsid w:val="00795A96"/>
    <w:rsid w:val="00795D4E"/>
    <w:rsid w:val="00795EE5"/>
    <w:rsid w:val="00796702"/>
    <w:rsid w:val="00796923"/>
    <w:rsid w:val="007969FB"/>
    <w:rsid w:val="00796AA0"/>
    <w:rsid w:val="00796B9D"/>
    <w:rsid w:val="00796CC5"/>
    <w:rsid w:val="007970AE"/>
    <w:rsid w:val="00797150"/>
    <w:rsid w:val="00797538"/>
    <w:rsid w:val="007A0ACA"/>
    <w:rsid w:val="007A0B4C"/>
    <w:rsid w:val="007A0ED5"/>
    <w:rsid w:val="007A1493"/>
    <w:rsid w:val="007A1759"/>
    <w:rsid w:val="007A1C4E"/>
    <w:rsid w:val="007A25FA"/>
    <w:rsid w:val="007A2AC9"/>
    <w:rsid w:val="007A2DC7"/>
    <w:rsid w:val="007A2DEF"/>
    <w:rsid w:val="007A326B"/>
    <w:rsid w:val="007A358D"/>
    <w:rsid w:val="007A3613"/>
    <w:rsid w:val="007A3B27"/>
    <w:rsid w:val="007A3BC0"/>
    <w:rsid w:val="007A431A"/>
    <w:rsid w:val="007A45A4"/>
    <w:rsid w:val="007A4D4F"/>
    <w:rsid w:val="007A4E3F"/>
    <w:rsid w:val="007A531D"/>
    <w:rsid w:val="007A56B2"/>
    <w:rsid w:val="007A571A"/>
    <w:rsid w:val="007A5D73"/>
    <w:rsid w:val="007A5F47"/>
    <w:rsid w:val="007A63F3"/>
    <w:rsid w:val="007A66BD"/>
    <w:rsid w:val="007A680F"/>
    <w:rsid w:val="007A69B5"/>
    <w:rsid w:val="007A6B29"/>
    <w:rsid w:val="007A6F15"/>
    <w:rsid w:val="007A6FC8"/>
    <w:rsid w:val="007A77F4"/>
    <w:rsid w:val="007A7ADA"/>
    <w:rsid w:val="007A7E60"/>
    <w:rsid w:val="007A7FDF"/>
    <w:rsid w:val="007A7FEF"/>
    <w:rsid w:val="007B0378"/>
    <w:rsid w:val="007B10A7"/>
    <w:rsid w:val="007B14D2"/>
    <w:rsid w:val="007B15F8"/>
    <w:rsid w:val="007B1C19"/>
    <w:rsid w:val="007B229D"/>
    <w:rsid w:val="007B2D0C"/>
    <w:rsid w:val="007B2D62"/>
    <w:rsid w:val="007B2E52"/>
    <w:rsid w:val="007B3744"/>
    <w:rsid w:val="007B3F0C"/>
    <w:rsid w:val="007B49ED"/>
    <w:rsid w:val="007B4DC5"/>
    <w:rsid w:val="007B527B"/>
    <w:rsid w:val="007B58C5"/>
    <w:rsid w:val="007B58FA"/>
    <w:rsid w:val="007B5EDE"/>
    <w:rsid w:val="007B5FC5"/>
    <w:rsid w:val="007B60B8"/>
    <w:rsid w:val="007B6125"/>
    <w:rsid w:val="007B658B"/>
    <w:rsid w:val="007B67E8"/>
    <w:rsid w:val="007B75A9"/>
    <w:rsid w:val="007B79CF"/>
    <w:rsid w:val="007B7A4C"/>
    <w:rsid w:val="007C025C"/>
    <w:rsid w:val="007C03F4"/>
    <w:rsid w:val="007C0E56"/>
    <w:rsid w:val="007C1E7D"/>
    <w:rsid w:val="007C2108"/>
    <w:rsid w:val="007C2958"/>
    <w:rsid w:val="007C2AB0"/>
    <w:rsid w:val="007C2C8A"/>
    <w:rsid w:val="007C3F05"/>
    <w:rsid w:val="007C4222"/>
    <w:rsid w:val="007C4CB4"/>
    <w:rsid w:val="007C5307"/>
    <w:rsid w:val="007C5A93"/>
    <w:rsid w:val="007C5C99"/>
    <w:rsid w:val="007C67B0"/>
    <w:rsid w:val="007C67CF"/>
    <w:rsid w:val="007C695E"/>
    <w:rsid w:val="007C6E23"/>
    <w:rsid w:val="007C751A"/>
    <w:rsid w:val="007C783E"/>
    <w:rsid w:val="007D0850"/>
    <w:rsid w:val="007D0B50"/>
    <w:rsid w:val="007D151A"/>
    <w:rsid w:val="007D15C0"/>
    <w:rsid w:val="007D199E"/>
    <w:rsid w:val="007D19B9"/>
    <w:rsid w:val="007D1F83"/>
    <w:rsid w:val="007D221F"/>
    <w:rsid w:val="007D2343"/>
    <w:rsid w:val="007D2723"/>
    <w:rsid w:val="007D27F3"/>
    <w:rsid w:val="007D2F19"/>
    <w:rsid w:val="007D31EF"/>
    <w:rsid w:val="007D3CA2"/>
    <w:rsid w:val="007D40EB"/>
    <w:rsid w:val="007D4114"/>
    <w:rsid w:val="007D43F3"/>
    <w:rsid w:val="007D44C2"/>
    <w:rsid w:val="007D4510"/>
    <w:rsid w:val="007D4667"/>
    <w:rsid w:val="007D49EC"/>
    <w:rsid w:val="007D4AE7"/>
    <w:rsid w:val="007D4F70"/>
    <w:rsid w:val="007D532F"/>
    <w:rsid w:val="007D59DA"/>
    <w:rsid w:val="007D65F9"/>
    <w:rsid w:val="007D66B9"/>
    <w:rsid w:val="007D6D32"/>
    <w:rsid w:val="007D7D1D"/>
    <w:rsid w:val="007E0335"/>
    <w:rsid w:val="007E03EA"/>
    <w:rsid w:val="007E03FD"/>
    <w:rsid w:val="007E0C85"/>
    <w:rsid w:val="007E1B1E"/>
    <w:rsid w:val="007E2123"/>
    <w:rsid w:val="007E30B8"/>
    <w:rsid w:val="007E3B3F"/>
    <w:rsid w:val="007E410C"/>
    <w:rsid w:val="007E4A9B"/>
    <w:rsid w:val="007E4CF4"/>
    <w:rsid w:val="007E52FB"/>
    <w:rsid w:val="007E558C"/>
    <w:rsid w:val="007E563C"/>
    <w:rsid w:val="007E575E"/>
    <w:rsid w:val="007E5B6D"/>
    <w:rsid w:val="007E612D"/>
    <w:rsid w:val="007E6534"/>
    <w:rsid w:val="007E7873"/>
    <w:rsid w:val="007E7A16"/>
    <w:rsid w:val="007E7A46"/>
    <w:rsid w:val="007E7C2B"/>
    <w:rsid w:val="007E7E35"/>
    <w:rsid w:val="007E7EA3"/>
    <w:rsid w:val="007F07C4"/>
    <w:rsid w:val="007F09F1"/>
    <w:rsid w:val="007F0A35"/>
    <w:rsid w:val="007F0A97"/>
    <w:rsid w:val="007F1035"/>
    <w:rsid w:val="007F1098"/>
    <w:rsid w:val="007F111D"/>
    <w:rsid w:val="007F141C"/>
    <w:rsid w:val="007F1CBB"/>
    <w:rsid w:val="007F1E09"/>
    <w:rsid w:val="007F1E23"/>
    <w:rsid w:val="007F2525"/>
    <w:rsid w:val="007F2698"/>
    <w:rsid w:val="007F26DA"/>
    <w:rsid w:val="007F2890"/>
    <w:rsid w:val="007F2ABE"/>
    <w:rsid w:val="007F2C69"/>
    <w:rsid w:val="007F2E2C"/>
    <w:rsid w:val="007F32CE"/>
    <w:rsid w:val="007F344F"/>
    <w:rsid w:val="007F3474"/>
    <w:rsid w:val="007F36E6"/>
    <w:rsid w:val="007F37CE"/>
    <w:rsid w:val="007F388D"/>
    <w:rsid w:val="007F3A47"/>
    <w:rsid w:val="007F3B0F"/>
    <w:rsid w:val="007F3BD6"/>
    <w:rsid w:val="007F4588"/>
    <w:rsid w:val="007F4637"/>
    <w:rsid w:val="007F573E"/>
    <w:rsid w:val="007F5A6A"/>
    <w:rsid w:val="007F60F6"/>
    <w:rsid w:val="007F7020"/>
    <w:rsid w:val="007F70EB"/>
    <w:rsid w:val="007F7A02"/>
    <w:rsid w:val="007F7A88"/>
    <w:rsid w:val="007F7D3B"/>
    <w:rsid w:val="007F7D92"/>
    <w:rsid w:val="007F7E94"/>
    <w:rsid w:val="00800209"/>
    <w:rsid w:val="008003B7"/>
    <w:rsid w:val="008004AC"/>
    <w:rsid w:val="008007CA"/>
    <w:rsid w:val="00800DB3"/>
    <w:rsid w:val="0080143E"/>
    <w:rsid w:val="008016A2"/>
    <w:rsid w:val="0080174A"/>
    <w:rsid w:val="00802435"/>
    <w:rsid w:val="0080250F"/>
    <w:rsid w:val="008028F1"/>
    <w:rsid w:val="00802D3D"/>
    <w:rsid w:val="00802F3E"/>
    <w:rsid w:val="008034E9"/>
    <w:rsid w:val="008034F6"/>
    <w:rsid w:val="008037BB"/>
    <w:rsid w:val="00803CA8"/>
    <w:rsid w:val="00804981"/>
    <w:rsid w:val="00804E39"/>
    <w:rsid w:val="008057F0"/>
    <w:rsid w:val="00805AEC"/>
    <w:rsid w:val="00805CC1"/>
    <w:rsid w:val="00805DC0"/>
    <w:rsid w:val="008061C5"/>
    <w:rsid w:val="00806634"/>
    <w:rsid w:val="00806B7C"/>
    <w:rsid w:val="00806D6D"/>
    <w:rsid w:val="00806E7B"/>
    <w:rsid w:val="008079D0"/>
    <w:rsid w:val="00807C0E"/>
    <w:rsid w:val="00807EFF"/>
    <w:rsid w:val="00810634"/>
    <w:rsid w:val="008114E7"/>
    <w:rsid w:val="00811636"/>
    <w:rsid w:val="00811D65"/>
    <w:rsid w:val="00811E60"/>
    <w:rsid w:val="00812720"/>
    <w:rsid w:val="00812A1F"/>
    <w:rsid w:val="00812A75"/>
    <w:rsid w:val="00812B01"/>
    <w:rsid w:val="00812B97"/>
    <w:rsid w:val="00812F13"/>
    <w:rsid w:val="0081333A"/>
    <w:rsid w:val="00813631"/>
    <w:rsid w:val="00813859"/>
    <w:rsid w:val="008138B2"/>
    <w:rsid w:val="00813A6C"/>
    <w:rsid w:val="00813C52"/>
    <w:rsid w:val="00814B2D"/>
    <w:rsid w:val="00814FB8"/>
    <w:rsid w:val="00815072"/>
    <w:rsid w:val="00815CDD"/>
    <w:rsid w:val="00816364"/>
    <w:rsid w:val="00816BA1"/>
    <w:rsid w:val="00816E0A"/>
    <w:rsid w:val="00816EF6"/>
    <w:rsid w:val="00817167"/>
    <w:rsid w:val="00817557"/>
    <w:rsid w:val="00817945"/>
    <w:rsid w:val="00820163"/>
    <w:rsid w:val="008206A7"/>
    <w:rsid w:val="00820AF5"/>
    <w:rsid w:val="00820CD2"/>
    <w:rsid w:val="008217CC"/>
    <w:rsid w:val="00821845"/>
    <w:rsid w:val="00821B73"/>
    <w:rsid w:val="00821C99"/>
    <w:rsid w:val="00821D5B"/>
    <w:rsid w:val="008233DA"/>
    <w:rsid w:val="00823805"/>
    <w:rsid w:val="00823932"/>
    <w:rsid w:val="00823B20"/>
    <w:rsid w:val="0082420F"/>
    <w:rsid w:val="00824A6E"/>
    <w:rsid w:val="00824C3C"/>
    <w:rsid w:val="00824CFC"/>
    <w:rsid w:val="0082511C"/>
    <w:rsid w:val="00825161"/>
    <w:rsid w:val="00825503"/>
    <w:rsid w:val="00826120"/>
    <w:rsid w:val="00826AAB"/>
    <w:rsid w:val="00826F72"/>
    <w:rsid w:val="0082717E"/>
    <w:rsid w:val="00827296"/>
    <w:rsid w:val="00827382"/>
    <w:rsid w:val="00827492"/>
    <w:rsid w:val="0082754D"/>
    <w:rsid w:val="008275D8"/>
    <w:rsid w:val="00827997"/>
    <w:rsid w:val="00827A4C"/>
    <w:rsid w:val="00830178"/>
    <w:rsid w:val="0083028C"/>
    <w:rsid w:val="008308CB"/>
    <w:rsid w:val="00830D00"/>
    <w:rsid w:val="00831F33"/>
    <w:rsid w:val="00832234"/>
    <w:rsid w:val="008322A7"/>
    <w:rsid w:val="00832516"/>
    <w:rsid w:val="008325B2"/>
    <w:rsid w:val="00832965"/>
    <w:rsid w:val="00833360"/>
    <w:rsid w:val="00833719"/>
    <w:rsid w:val="008337B4"/>
    <w:rsid w:val="00833886"/>
    <w:rsid w:val="00833B73"/>
    <w:rsid w:val="008343A2"/>
    <w:rsid w:val="0083448E"/>
    <w:rsid w:val="00834BC4"/>
    <w:rsid w:val="00834DEE"/>
    <w:rsid w:val="00834EC7"/>
    <w:rsid w:val="00834F7B"/>
    <w:rsid w:val="0083561E"/>
    <w:rsid w:val="008359D5"/>
    <w:rsid w:val="00835C8A"/>
    <w:rsid w:val="00835F9B"/>
    <w:rsid w:val="00836217"/>
    <w:rsid w:val="0083628A"/>
    <w:rsid w:val="008362EC"/>
    <w:rsid w:val="00836418"/>
    <w:rsid w:val="00837078"/>
    <w:rsid w:val="008370A6"/>
    <w:rsid w:val="00837AE0"/>
    <w:rsid w:val="00837BF9"/>
    <w:rsid w:val="00840110"/>
    <w:rsid w:val="008401B2"/>
    <w:rsid w:val="00840500"/>
    <w:rsid w:val="00840646"/>
    <w:rsid w:val="00840A47"/>
    <w:rsid w:val="008411E6"/>
    <w:rsid w:val="008415D3"/>
    <w:rsid w:val="0084174B"/>
    <w:rsid w:val="008418E4"/>
    <w:rsid w:val="00841A63"/>
    <w:rsid w:val="00841CE9"/>
    <w:rsid w:val="00841F5D"/>
    <w:rsid w:val="00841FA8"/>
    <w:rsid w:val="00842092"/>
    <w:rsid w:val="0084251E"/>
    <w:rsid w:val="0084266B"/>
    <w:rsid w:val="008445C2"/>
    <w:rsid w:val="0084494B"/>
    <w:rsid w:val="00844CDB"/>
    <w:rsid w:val="008450E7"/>
    <w:rsid w:val="008453DA"/>
    <w:rsid w:val="00845443"/>
    <w:rsid w:val="00845519"/>
    <w:rsid w:val="008458C7"/>
    <w:rsid w:val="0084675E"/>
    <w:rsid w:val="008467E0"/>
    <w:rsid w:val="00846ADD"/>
    <w:rsid w:val="00847101"/>
    <w:rsid w:val="0084719F"/>
    <w:rsid w:val="00847338"/>
    <w:rsid w:val="00847C37"/>
    <w:rsid w:val="00847DEF"/>
    <w:rsid w:val="00847DF5"/>
    <w:rsid w:val="0085018D"/>
    <w:rsid w:val="00850294"/>
    <w:rsid w:val="008503CD"/>
    <w:rsid w:val="008507BA"/>
    <w:rsid w:val="00850C5A"/>
    <w:rsid w:val="00850CC9"/>
    <w:rsid w:val="00850DAE"/>
    <w:rsid w:val="00851060"/>
    <w:rsid w:val="00851087"/>
    <w:rsid w:val="00851295"/>
    <w:rsid w:val="00851321"/>
    <w:rsid w:val="00851C78"/>
    <w:rsid w:val="0085224F"/>
    <w:rsid w:val="00852D85"/>
    <w:rsid w:val="00853A69"/>
    <w:rsid w:val="00853C43"/>
    <w:rsid w:val="00854704"/>
    <w:rsid w:val="008547AC"/>
    <w:rsid w:val="00854807"/>
    <w:rsid w:val="00854A4D"/>
    <w:rsid w:val="008551E4"/>
    <w:rsid w:val="00855320"/>
    <w:rsid w:val="00855891"/>
    <w:rsid w:val="00855B5F"/>
    <w:rsid w:val="00855F15"/>
    <w:rsid w:val="00856716"/>
    <w:rsid w:val="00856740"/>
    <w:rsid w:val="008567CF"/>
    <w:rsid w:val="00856A56"/>
    <w:rsid w:val="00856D91"/>
    <w:rsid w:val="00856E92"/>
    <w:rsid w:val="0085792F"/>
    <w:rsid w:val="0086007C"/>
    <w:rsid w:val="00860FE5"/>
    <w:rsid w:val="00861157"/>
    <w:rsid w:val="008613A9"/>
    <w:rsid w:val="008618CA"/>
    <w:rsid w:val="00861A13"/>
    <w:rsid w:val="00861D0F"/>
    <w:rsid w:val="00861DE9"/>
    <w:rsid w:val="00862094"/>
    <w:rsid w:val="00862DEE"/>
    <w:rsid w:val="008630FF"/>
    <w:rsid w:val="008637A7"/>
    <w:rsid w:val="00863F56"/>
    <w:rsid w:val="008647CD"/>
    <w:rsid w:val="008648E4"/>
    <w:rsid w:val="00864B01"/>
    <w:rsid w:val="008650E9"/>
    <w:rsid w:val="00865F1E"/>
    <w:rsid w:val="00866220"/>
    <w:rsid w:val="00866443"/>
    <w:rsid w:val="00866685"/>
    <w:rsid w:val="008669B8"/>
    <w:rsid w:val="00866A1B"/>
    <w:rsid w:val="0086746D"/>
    <w:rsid w:val="00870049"/>
    <w:rsid w:val="008702A7"/>
    <w:rsid w:val="008713FD"/>
    <w:rsid w:val="00871E3B"/>
    <w:rsid w:val="00871F87"/>
    <w:rsid w:val="00872574"/>
    <w:rsid w:val="0087317F"/>
    <w:rsid w:val="00873745"/>
    <w:rsid w:val="00873978"/>
    <w:rsid w:val="00873A0F"/>
    <w:rsid w:val="0087429E"/>
    <w:rsid w:val="008744D2"/>
    <w:rsid w:val="0087475D"/>
    <w:rsid w:val="00874F8D"/>
    <w:rsid w:val="00875051"/>
    <w:rsid w:val="00875E6A"/>
    <w:rsid w:val="00876034"/>
    <w:rsid w:val="008760BD"/>
    <w:rsid w:val="0087610E"/>
    <w:rsid w:val="0087656B"/>
    <w:rsid w:val="008765FE"/>
    <w:rsid w:val="00876872"/>
    <w:rsid w:val="008768A3"/>
    <w:rsid w:val="00876AFB"/>
    <w:rsid w:val="00876FBF"/>
    <w:rsid w:val="00876FF6"/>
    <w:rsid w:val="008778B2"/>
    <w:rsid w:val="00877B41"/>
    <w:rsid w:val="00877C4F"/>
    <w:rsid w:val="00877D95"/>
    <w:rsid w:val="008800A0"/>
    <w:rsid w:val="00880186"/>
    <w:rsid w:val="008804EB"/>
    <w:rsid w:val="00880AED"/>
    <w:rsid w:val="00881211"/>
    <w:rsid w:val="0088158C"/>
    <w:rsid w:val="00881763"/>
    <w:rsid w:val="00882555"/>
    <w:rsid w:val="008826BF"/>
    <w:rsid w:val="00882762"/>
    <w:rsid w:val="00882919"/>
    <w:rsid w:val="00882DC4"/>
    <w:rsid w:val="00882EC5"/>
    <w:rsid w:val="00883441"/>
    <w:rsid w:val="0088365F"/>
    <w:rsid w:val="00883802"/>
    <w:rsid w:val="00883A27"/>
    <w:rsid w:val="00883B8E"/>
    <w:rsid w:val="00883C9F"/>
    <w:rsid w:val="008840BC"/>
    <w:rsid w:val="00884A05"/>
    <w:rsid w:val="00884A77"/>
    <w:rsid w:val="00884CA8"/>
    <w:rsid w:val="008852A5"/>
    <w:rsid w:val="00886240"/>
    <w:rsid w:val="008863E4"/>
    <w:rsid w:val="0088686B"/>
    <w:rsid w:val="00886DF6"/>
    <w:rsid w:val="00887540"/>
    <w:rsid w:val="00887B6B"/>
    <w:rsid w:val="00890047"/>
    <w:rsid w:val="00890C14"/>
    <w:rsid w:val="00891492"/>
    <w:rsid w:val="00891536"/>
    <w:rsid w:val="0089163F"/>
    <w:rsid w:val="008916B2"/>
    <w:rsid w:val="0089171F"/>
    <w:rsid w:val="00891B75"/>
    <w:rsid w:val="00892361"/>
    <w:rsid w:val="00892503"/>
    <w:rsid w:val="008929B2"/>
    <w:rsid w:val="00892CC4"/>
    <w:rsid w:val="008931C9"/>
    <w:rsid w:val="008931D3"/>
    <w:rsid w:val="008936CE"/>
    <w:rsid w:val="00893DEF"/>
    <w:rsid w:val="0089501C"/>
    <w:rsid w:val="00895B21"/>
    <w:rsid w:val="0089662A"/>
    <w:rsid w:val="00896A24"/>
    <w:rsid w:val="00896B10"/>
    <w:rsid w:val="008977E4"/>
    <w:rsid w:val="00897923"/>
    <w:rsid w:val="008A0250"/>
    <w:rsid w:val="008A0FBD"/>
    <w:rsid w:val="008A1B17"/>
    <w:rsid w:val="008A1F03"/>
    <w:rsid w:val="008A2B74"/>
    <w:rsid w:val="008A2B8B"/>
    <w:rsid w:val="008A2CF1"/>
    <w:rsid w:val="008A34A2"/>
    <w:rsid w:val="008A4581"/>
    <w:rsid w:val="008A4647"/>
    <w:rsid w:val="008A48F7"/>
    <w:rsid w:val="008A4B4F"/>
    <w:rsid w:val="008A4F8B"/>
    <w:rsid w:val="008A57A7"/>
    <w:rsid w:val="008A581D"/>
    <w:rsid w:val="008A6398"/>
    <w:rsid w:val="008A66D2"/>
    <w:rsid w:val="008A676E"/>
    <w:rsid w:val="008A6830"/>
    <w:rsid w:val="008A6A31"/>
    <w:rsid w:val="008A6E1B"/>
    <w:rsid w:val="008A7604"/>
    <w:rsid w:val="008A78B8"/>
    <w:rsid w:val="008B0CC9"/>
    <w:rsid w:val="008B11AB"/>
    <w:rsid w:val="008B1203"/>
    <w:rsid w:val="008B14B1"/>
    <w:rsid w:val="008B1648"/>
    <w:rsid w:val="008B1967"/>
    <w:rsid w:val="008B1ABE"/>
    <w:rsid w:val="008B2752"/>
    <w:rsid w:val="008B34B9"/>
    <w:rsid w:val="008B3FF5"/>
    <w:rsid w:val="008B4193"/>
    <w:rsid w:val="008B41B5"/>
    <w:rsid w:val="008B4401"/>
    <w:rsid w:val="008B46FF"/>
    <w:rsid w:val="008B48D9"/>
    <w:rsid w:val="008B4AA8"/>
    <w:rsid w:val="008B4EAC"/>
    <w:rsid w:val="008B4FE9"/>
    <w:rsid w:val="008B5032"/>
    <w:rsid w:val="008B50BA"/>
    <w:rsid w:val="008B51AD"/>
    <w:rsid w:val="008B54B5"/>
    <w:rsid w:val="008B5848"/>
    <w:rsid w:val="008B5DAB"/>
    <w:rsid w:val="008B5DC4"/>
    <w:rsid w:val="008B645E"/>
    <w:rsid w:val="008B66A6"/>
    <w:rsid w:val="008B6878"/>
    <w:rsid w:val="008B6F3F"/>
    <w:rsid w:val="008B6F61"/>
    <w:rsid w:val="008B7A92"/>
    <w:rsid w:val="008B7CBE"/>
    <w:rsid w:val="008B7E7B"/>
    <w:rsid w:val="008C02FC"/>
    <w:rsid w:val="008C04D7"/>
    <w:rsid w:val="008C111A"/>
    <w:rsid w:val="008C1356"/>
    <w:rsid w:val="008C15C4"/>
    <w:rsid w:val="008C1B4A"/>
    <w:rsid w:val="008C1C83"/>
    <w:rsid w:val="008C232D"/>
    <w:rsid w:val="008C23F7"/>
    <w:rsid w:val="008C268C"/>
    <w:rsid w:val="008C2AD3"/>
    <w:rsid w:val="008C2C01"/>
    <w:rsid w:val="008C3030"/>
    <w:rsid w:val="008C3062"/>
    <w:rsid w:val="008C347F"/>
    <w:rsid w:val="008C3694"/>
    <w:rsid w:val="008C3AD2"/>
    <w:rsid w:val="008C3B77"/>
    <w:rsid w:val="008C472F"/>
    <w:rsid w:val="008C4ECA"/>
    <w:rsid w:val="008C5477"/>
    <w:rsid w:val="008C5624"/>
    <w:rsid w:val="008C5677"/>
    <w:rsid w:val="008C5741"/>
    <w:rsid w:val="008C5EF0"/>
    <w:rsid w:val="008C5F7B"/>
    <w:rsid w:val="008C6AF0"/>
    <w:rsid w:val="008C73B3"/>
    <w:rsid w:val="008C7925"/>
    <w:rsid w:val="008D02A9"/>
    <w:rsid w:val="008D04ED"/>
    <w:rsid w:val="008D08A5"/>
    <w:rsid w:val="008D0B2B"/>
    <w:rsid w:val="008D0F8E"/>
    <w:rsid w:val="008D100C"/>
    <w:rsid w:val="008D1550"/>
    <w:rsid w:val="008D15DB"/>
    <w:rsid w:val="008D18D4"/>
    <w:rsid w:val="008D1DE1"/>
    <w:rsid w:val="008D1FAA"/>
    <w:rsid w:val="008D1FDF"/>
    <w:rsid w:val="008D2008"/>
    <w:rsid w:val="008D2228"/>
    <w:rsid w:val="008D24B0"/>
    <w:rsid w:val="008D262B"/>
    <w:rsid w:val="008D266C"/>
    <w:rsid w:val="008D26AC"/>
    <w:rsid w:val="008D28EF"/>
    <w:rsid w:val="008D2932"/>
    <w:rsid w:val="008D2976"/>
    <w:rsid w:val="008D2CA0"/>
    <w:rsid w:val="008D2E2A"/>
    <w:rsid w:val="008D3DAD"/>
    <w:rsid w:val="008D4020"/>
    <w:rsid w:val="008D43DB"/>
    <w:rsid w:val="008D4611"/>
    <w:rsid w:val="008D4626"/>
    <w:rsid w:val="008D4702"/>
    <w:rsid w:val="008D4BB9"/>
    <w:rsid w:val="008D4CB2"/>
    <w:rsid w:val="008D4F60"/>
    <w:rsid w:val="008D6226"/>
    <w:rsid w:val="008D62AC"/>
    <w:rsid w:val="008D62C6"/>
    <w:rsid w:val="008D6588"/>
    <w:rsid w:val="008D6B08"/>
    <w:rsid w:val="008D6FB4"/>
    <w:rsid w:val="008D7032"/>
    <w:rsid w:val="008D74C1"/>
    <w:rsid w:val="008D78F4"/>
    <w:rsid w:val="008D7AEC"/>
    <w:rsid w:val="008D7CC8"/>
    <w:rsid w:val="008E099B"/>
    <w:rsid w:val="008E09CC"/>
    <w:rsid w:val="008E0ACD"/>
    <w:rsid w:val="008E0CE4"/>
    <w:rsid w:val="008E102A"/>
    <w:rsid w:val="008E14CD"/>
    <w:rsid w:val="008E19E8"/>
    <w:rsid w:val="008E1A1F"/>
    <w:rsid w:val="008E1BE2"/>
    <w:rsid w:val="008E207B"/>
    <w:rsid w:val="008E2AF1"/>
    <w:rsid w:val="008E2B6D"/>
    <w:rsid w:val="008E300E"/>
    <w:rsid w:val="008E376F"/>
    <w:rsid w:val="008E3A05"/>
    <w:rsid w:val="008E3D15"/>
    <w:rsid w:val="008E3D5A"/>
    <w:rsid w:val="008E4088"/>
    <w:rsid w:val="008E4605"/>
    <w:rsid w:val="008E460A"/>
    <w:rsid w:val="008E4613"/>
    <w:rsid w:val="008E4A94"/>
    <w:rsid w:val="008E510A"/>
    <w:rsid w:val="008E55B7"/>
    <w:rsid w:val="008E5947"/>
    <w:rsid w:val="008E5F3C"/>
    <w:rsid w:val="008E5FA2"/>
    <w:rsid w:val="008E6129"/>
    <w:rsid w:val="008E623D"/>
    <w:rsid w:val="008E67A5"/>
    <w:rsid w:val="008E6C0B"/>
    <w:rsid w:val="008E6F55"/>
    <w:rsid w:val="008E719C"/>
    <w:rsid w:val="008E7EA2"/>
    <w:rsid w:val="008E7EC2"/>
    <w:rsid w:val="008F0347"/>
    <w:rsid w:val="008F06BB"/>
    <w:rsid w:val="008F07C1"/>
    <w:rsid w:val="008F0F38"/>
    <w:rsid w:val="008F1391"/>
    <w:rsid w:val="008F1640"/>
    <w:rsid w:val="008F1A0F"/>
    <w:rsid w:val="008F1A6A"/>
    <w:rsid w:val="008F2054"/>
    <w:rsid w:val="008F2140"/>
    <w:rsid w:val="008F2258"/>
    <w:rsid w:val="008F2314"/>
    <w:rsid w:val="008F238C"/>
    <w:rsid w:val="008F2857"/>
    <w:rsid w:val="008F2B05"/>
    <w:rsid w:val="008F2E03"/>
    <w:rsid w:val="008F2F4A"/>
    <w:rsid w:val="008F2FAF"/>
    <w:rsid w:val="008F3662"/>
    <w:rsid w:val="008F375A"/>
    <w:rsid w:val="008F389D"/>
    <w:rsid w:val="008F38E7"/>
    <w:rsid w:val="008F3B63"/>
    <w:rsid w:val="008F3BD3"/>
    <w:rsid w:val="008F3C5C"/>
    <w:rsid w:val="008F3DEC"/>
    <w:rsid w:val="008F4220"/>
    <w:rsid w:val="008F425A"/>
    <w:rsid w:val="008F46D3"/>
    <w:rsid w:val="008F4D44"/>
    <w:rsid w:val="008F55AC"/>
    <w:rsid w:val="008F5C64"/>
    <w:rsid w:val="008F5CD6"/>
    <w:rsid w:val="008F5D8D"/>
    <w:rsid w:val="008F5FA7"/>
    <w:rsid w:val="008F65A1"/>
    <w:rsid w:val="008F68A1"/>
    <w:rsid w:val="008F74EC"/>
    <w:rsid w:val="008F75E8"/>
    <w:rsid w:val="008F7618"/>
    <w:rsid w:val="008F770C"/>
    <w:rsid w:val="008F77BF"/>
    <w:rsid w:val="008F7B59"/>
    <w:rsid w:val="009001E4"/>
    <w:rsid w:val="009007D9"/>
    <w:rsid w:val="00900DD1"/>
    <w:rsid w:val="00900FC4"/>
    <w:rsid w:val="0090101B"/>
    <w:rsid w:val="0090102A"/>
    <w:rsid w:val="00901189"/>
    <w:rsid w:val="00901528"/>
    <w:rsid w:val="00901592"/>
    <w:rsid w:val="009015CC"/>
    <w:rsid w:val="0090163C"/>
    <w:rsid w:val="0090219C"/>
    <w:rsid w:val="00902448"/>
    <w:rsid w:val="00902676"/>
    <w:rsid w:val="009026B1"/>
    <w:rsid w:val="00902A53"/>
    <w:rsid w:val="00902D2F"/>
    <w:rsid w:val="00903177"/>
    <w:rsid w:val="0090387D"/>
    <w:rsid w:val="009039E1"/>
    <w:rsid w:val="00903D39"/>
    <w:rsid w:val="00903F31"/>
    <w:rsid w:val="009040AD"/>
    <w:rsid w:val="009049F7"/>
    <w:rsid w:val="00904C87"/>
    <w:rsid w:val="00905568"/>
    <w:rsid w:val="00905A90"/>
    <w:rsid w:val="00905BC3"/>
    <w:rsid w:val="009060CC"/>
    <w:rsid w:val="009065D0"/>
    <w:rsid w:val="00906CAB"/>
    <w:rsid w:val="00906F06"/>
    <w:rsid w:val="00907632"/>
    <w:rsid w:val="00907DF7"/>
    <w:rsid w:val="00907FA1"/>
    <w:rsid w:val="00910171"/>
    <w:rsid w:val="00910864"/>
    <w:rsid w:val="00910D5E"/>
    <w:rsid w:val="00910FF0"/>
    <w:rsid w:val="00911027"/>
    <w:rsid w:val="009118FB"/>
    <w:rsid w:val="00911930"/>
    <w:rsid w:val="00911D66"/>
    <w:rsid w:val="00911DF3"/>
    <w:rsid w:val="00912400"/>
    <w:rsid w:val="00912603"/>
    <w:rsid w:val="00912A42"/>
    <w:rsid w:val="00913A0E"/>
    <w:rsid w:val="00913F2D"/>
    <w:rsid w:val="00913FB0"/>
    <w:rsid w:val="0091410A"/>
    <w:rsid w:val="00914794"/>
    <w:rsid w:val="00915662"/>
    <w:rsid w:val="009158D6"/>
    <w:rsid w:val="00915A60"/>
    <w:rsid w:val="00916016"/>
    <w:rsid w:val="0091621B"/>
    <w:rsid w:val="00916D36"/>
    <w:rsid w:val="009170BF"/>
    <w:rsid w:val="00917130"/>
    <w:rsid w:val="009179BB"/>
    <w:rsid w:val="009179DE"/>
    <w:rsid w:val="00920893"/>
    <w:rsid w:val="00921774"/>
    <w:rsid w:val="00921800"/>
    <w:rsid w:val="00921981"/>
    <w:rsid w:val="00921C47"/>
    <w:rsid w:val="00921FF2"/>
    <w:rsid w:val="00921FFF"/>
    <w:rsid w:val="009220D4"/>
    <w:rsid w:val="00922353"/>
    <w:rsid w:val="0092259B"/>
    <w:rsid w:val="00922BF6"/>
    <w:rsid w:val="00922C09"/>
    <w:rsid w:val="009237BB"/>
    <w:rsid w:val="00923D35"/>
    <w:rsid w:val="00923ECD"/>
    <w:rsid w:val="00924B2C"/>
    <w:rsid w:val="00924DC0"/>
    <w:rsid w:val="00924F06"/>
    <w:rsid w:val="009253F4"/>
    <w:rsid w:val="0092566C"/>
    <w:rsid w:val="00925762"/>
    <w:rsid w:val="0092599E"/>
    <w:rsid w:val="009261C7"/>
    <w:rsid w:val="00926547"/>
    <w:rsid w:val="0092680C"/>
    <w:rsid w:val="00926964"/>
    <w:rsid w:val="00927343"/>
    <w:rsid w:val="00927A75"/>
    <w:rsid w:val="009301C1"/>
    <w:rsid w:val="0093042E"/>
    <w:rsid w:val="009306D4"/>
    <w:rsid w:val="00930A7D"/>
    <w:rsid w:val="00930AC3"/>
    <w:rsid w:val="00931653"/>
    <w:rsid w:val="009316AE"/>
    <w:rsid w:val="009322C3"/>
    <w:rsid w:val="009324C6"/>
    <w:rsid w:val="009324FB"/>
    <w:rsid w:val="00932646"/>
    <w:rsid w:val="0093265D"/>
    <w:rsid w:val="00932715"/>
    <w:rsid w:val="00932965"/>
    <w:rsid w:val="00932B65"/>
    <w:rsid w:val="00932DEC"/>
    <w:rsid w:val="00933071"/>
    <w:rsid w:val="00933DB6"/>
    <w:rsid w:val="00933E82"/>
    <w:rsid w:val="009342F4"/>
    <w:rsid w:val="00934D81"/>
    <w:rsid w:val="00934FB9"/>
    <w:rsid w:val="00935562"/>
    <w:rsid w:val="0093557C"/>
    <w:rsid w:val="00935AC7"/>
    <w:rsid w:val="009361F9"/>
    <w:rsid w:val="009365A4"/>
    <w:rsid w:val="009365E4"/>
    <w:rsid w:val="00936BC6"/>
    <w:rsid w:val="00936BFB"/>
    <w:rsid w:val="00936F99"/>
    <w:rsid w:val="009371E3"/>
    <w:rsid w:val="00937D8A"/>
    <w:rsid w:val="00937D95"/>
    <w:rsid w:val="00937FAA"/>
    <w:rsid w:val="009405E9"/>
    <w:rsid w:val="009409E8"/>
    <w:rsid w:val="00941AA0"/>
    <w:rsid w:val="00941B9D"/>
    <w:rsid w:val="00941FE3"/>
    <w:rsid w:val="009433C6"/>
    <w:rsid w:val="00943B55"/>
    <w:rsid w:val="00943CA7"/>
    <w:rsid w:val="00943DB4"/>
    <w:rsid w:val="0094485A"/>
    <w:rsid w:val="009448DF"/>
    <w:rsid w:val="0094512D"/>
    <w:rsid w:val="009459B0"/>
    <w:rsid w:val="00945A15"/>
    <w:rsid w:val="00945BC9"/>
    <w:rsid w:val="00946113"/>
    <w:rsid w:val="009476F6"/>
    <w:rsid w:val="00947A4C"/>
    <w:rsid w:val="00947CFC"/>
    <w:rsid w:val="00947D14"/>
    <w:rsid w:val="00947EAB"/>
    <w:rsid w:val="009503AE"/>
    <w:rsid w:val="00950A1A"/>
    <w:rsid w:val="00951086"/>
    <w:rsid w:val="009512CC"/>
    <w:rsid w:val="00951CCF"/>
    <w:rsid w:val="00951FC7"/>
    <w:rsid w:val="0095230E"/>
    <w:rsid w:val="00952315"/>
    <w:rsid w:val="0095271C"/>
    <w:rsid w:val="00952783"/>
    <w:rsid w:val="009544FC"/>
    <w:rsid w:val="00954D80"/>
    <w:rsid w:val="0095583B"/>
    <w:rsid w:val="009558EE"/>
    <w:rsid w:val="00955F51"/>
    <w:rsid w:val="00956AB4"/>
    <w:rsid w:val="00957765"/>
    <w:rsid w:val="009578E3"/>
    <w:rsid w:val="00957C6B"/>
    <w:rsid w:val="00957D94"/>
    <w:rsid w:val="009600AD"/>
    <w:rsid w:val="009601D6"/>
    <w:rsid w:val="0096053D"/>
    <w:rsid w:val="009606F8"/>
    <w:rsid w:val="00960F14"/>
    <w:rsid w:val="009619B8"/>
    <w:rsid w:val="009619FE"/>
    <w:rsid w:val="00961EEF"/>
    <w:rsid w:val="00961F80"/>
    <w:rsid w:val="00962337"/>
    <w:rsid w:val="0096266B"/>
    <w:rsid w:val="00962B4B"/>
    <w:rsid w:val="00962D52"/>
    <w:rsid w:val="009636DB"/>
    <w:rsid w:val="00963E4C"/>
    <w:rsid w:val="00963E53"/>
    <w:rsid w:val="00964340"/>
    <w:rsid w:val="0096452A"/>
    <w:rsid w:val="00964D33"/>
    <w:rsid w:val="00964E54"/>
    <w:rsid w:val="009650FD"/>
    <w:rsid w:val="00965738"/>
    <w:rsid w:val="009658E0"/>
    <w:rsid w:val="00966639"/>
    <w:rsid w:val="009668D8"/>
    <w:rsid w:val="00966E7E"/>
    <w:rsid w:val="00967002"/>
    <w:rsid w:val="00967204"/>
    <w:rsid w:val="00967DC6"/>
    <w:rsid w:val="00967DE2"/>
    <w:rsid w:val="00967E55"/>
    <w:rsid w:val="00967E8D"/>
    <w:rsid w:val="009703AD"/>
    <w:rsid w:val="00970425"/>
    <w:rsid w:val="009704F1"/>
    <w:rsid w:val="00970C48"/>
    <w:rsid w:val="00970DDE"/>
    <w:rsid w:val="00970DE5"/>
    <w:rsid w:val="00970E09"/>
    <w:rsid w:val="00971107"/>
    <w:rsid w:val="0097141B"/>
    <w:rsid w:val="009719CB"/>
    <w:rsid w:val="0097231E"/>
    <w:rsid w:val="0097295B"/>
    <w:rsid w:val="00972DDD"/>
    <w:rsid w:val="00972DEB"/>
    <w:rsid w:val="00972E0E"/>
    <w:rsid w:val="00972E94"/>
    <w:rsid w:val="00972F05"/>
    <w:rsid w:val="00973187"/>
    <w:rsid w:val="00973780"/>
    <w:rsid w:val="00973D6C"/>
    <w:rsid w:val="0097428C"/>
    <w:rsid w:val="009742CF"/>
    <w:rsid w:val="009742E4"/>
    <w:rsid w:val="009747FA"/>
    <w:rsid w:val="00974A7F"/>
    <w:rsid w:val="00974F11"/>
    <w:rsid w:val="00975BBD"/>
    <w:rsid w:val="00975C18"/>
    <w:rsid w:val="00975F29"/>
    <w:rsid w:val="009767AC"/>
    <w:rsid w:val="0097687E"/>
    <w:rsid w:val="00976B42"/>
    <w:rsid w:val="00976C05"/>
    <w:rsid w:val="00976F54"/>
    <w:rsid w:val="00977148"/>
    <w:rsid w:val="009779F5"/>
    <w:rsid w:val="00977AF7"/>
    <w:rsid w:val="00977CE8"/>
    <w:rsid w:val="00977E05"/>
    <w:rsid w:val="00977EF4"/>
    <w:rsid w:val="00977F99"/>
    <w:rsid w:val="00980113"/>
    <w:rsid w:val="00980582"/>
    <w:rsid w:val="00980CF9"/>
    <w:rsid w:val="00980EDE"/>
    <w:rsid w:val="00981007"/>
    <w:rsid w:val="0098163A"/>
    <w:rsid w:val="00981915"/>
    <w:rsid w:val="00981DE1"/>
    <w:rsid w:val="00981E18"/>
    <w:rsid w:val="00982097"/>
    <w:rsid w:val="00982852"/>
    <w:rsid w:val="009828D4"/>
    <w:rsid w:val="00982D6F"/>
    <w:rsid w:val="00983190"/>
    <w:rsid w:val="00983A45"/>
    <w:rsid w:val="00983B1A"/>
    <w:rsid w:val="00984316"/>
    <w:rsid w:val="00984C21"/>
    <w:rsid w:val="00984D83"/>
    <w:rsid w:val="00984F86"/>
    <w:rsid w:val="0098507A"/>
    <w:rsid w:val="009851D0"/>
    <w:rsid w:val="009858A0"/>
    <w:rsid w:val="00985AE7"/>
    <w:rsid w:val="00985FEA"/>
    <w:rsid w:val="009868F1"/>
    <w:rsid w:val="009869CB"/>
    <w:rsid w:val="00986F93"/>
    <w:rsid w:val="0098728A"/>
    <w:rsid w:val="00987BD0"/>
    <w:rsid w:val="00987C21"/>
    <w:rsid w:val="0099012F"/>
    <w:rsid w:val="0099070D"/>
    <w:rsid w:val="00991319"/>
    <w:rsid w:val="009918BF"/>
    <w:rsid w:val="00991C08"/>
    <w:rsid w:val="00991C10"/>
    <w:rsid w:val="00991CB6"/>
    <w:rsid w:val="00991F8F"/>
    <w:rsid w:val="009921F9"/>
    <w:rsid w:val="0099232B"/>
    <w:rsid w:val="009926BB"/>
    <w:rsid w:val="00992859"/>
    <w:rsid w:val="00992B2F"/>
    <w:rsid w:val="009930C7"/>
    <w:rsid w:val="0099355D"/>
    <w:rsid w:val="00993682"/>
    <w:rsid w:val="009939A9"/>
    <w:rsid w:val="00993C0D"/>
    <w:rsid w:val="0099416A"/>
    <w:rsid w:val="00994316"/>
    <w:rsid w:val="009946AA"/>
    <w:rsid w:val="00994743"/>
    <w:rsid w:val="00994A80"/>
    <w:rsid w:val="00994B04"/>
    <w:rsid w:val="00994D60"/>
    <w:rsid w:val="00995325"/>
    <w:rsid w:val="00995333"/>
    <w:rsid w:val="00995A30"/>
    <w:rsid w:val="00995AF5"/>
    <w:rsid w:val="00995B2F"/>
    <w:rsid w:val="009965FE"/>
    <w:rsid w:val="0099661A"/>
    <w:rsid w:val="00996888"/>
    <w:rsid w:val="00996931"/>
    <w:rsid w:val="00996996"/>
    <w:rsid w:val="00996DA4"/>
    <w:rsid w:val="00997092"/>
    <w:rsid w:val="009A0351"/>
    <w:rsid w:val="009A0A5A"/>
    <w:rsid w:val="009A14D4"/>
    <w:rsid w:val="009A1767"/>
    <w:rsid w:val="009A18A9"/>
    <w:rsid w:val="009A19C3"/>
    <w:rsid w:val="009A1C16"/>
    <w:rsid w:val="009A227D"/>
    <w:rsid w:val="009A251E"/>
    <w:rsid w:val="009A2B77"/>
    <w:rsid w:val="009A3042"/>
    <w:rsid w:val="009A3619"/>
    <w:rsid w:val="009A3784"/>
    <w:rsid w:val="009A3DE5"/>
    <w:rsid w:val="009A3F19"/>
    <w:rsid w:val="009A4EC2"/>
    <w:rsid w:val="009A562F"/>
    <w:rsid w:val="009A580D"/>
    <w:rsid w:val="009A5A9D"/>
    <w:rsid w:val="009A5BA1"/>
    <w:rsid w:val="009A5FB5"/>
    <w:rsid w:val="009A60FD"/>
    <w:rsid w:val="009A63BD"/>
    <w:rsid w:val="009A6493"/>
    <w:rsid w:val="009A654A"/>
    <w:rsid w:val="009A65D7"/>
    <w:rsid w:val="009A6BD0"/>
    <w:rsid w:val="009A7559"/>
    <w:rsid w:val="009A76A9"/>
    <w:rsid w:val="009A7B7A"/>
    <w:rsid w:val="009A7BC1"/>
    <w:rsid w:val="009A7CF4"/>
    <w:rsid w:val="009A7EE9"/>
    <w:rsid w:val="009B021B"/>
    <w:rsid w:val="009B058F"/>
    <w:rsid w:val="009B06DC"/>
    <w:rsid w:val="009B0A3F"/>
    <w:rsid w:val="009B0B11"/>
    <w:rsid w:val="009B0D40"/>
    <w:rsid w:val="009B16E3"/>
    <w:rsid w:val="009B189D"/>
    <w:rsid w:val="009B1FD8"/>
    <w:rsid w:val="009B22D1"/>
    <w:rsid w:val="009B2A6F"/>
    <w:rsid w:val="009B2C04"/>
    <w:rsid w:val="009B2C77"/>
    <w:rsid w:val="009B2CD4"/>
    <w:rsid w:val="009B378B"/>
    <w:rsid w:val="009B3FEA"/>
    <w:rsid w:val="009B45C8"/>
    <w:rsid w:val="009B4EB4"/>
    <w:rsid w:val="009B502A"/>
    <w:rsid w:val="009B51B4"/>
    <w:rsid w:val="009B54D2"/>
    <w:rsid w:val="009B5774"/>
    <w:rsid w:val="009B5804"/>
    <w:rsid w:val="009B5BD6"/>
    <w:rsid w:val="009B60C2"/>
    <w:rsid w:val="009B6360"/>
    <w:rsid w:val="009B64B5"/>
    <w:rsid w:val="009B66A5"/>
    <w:rsid w:val="009B6759"/>
    <w:rsid w:val="009B6B79"/>
    <w:rsid w:val="009B701C"/>
    <w:rsid w:val="009B74AE"/>
    <w:rsid w:val="009B7FC4"/>
    <w:rsid w:val="009C034D"/>
    <w:rsid w:val="009C0711"/>
    <w:rsid w:val="009C0F5A"/>
    <w:rsid w:val="009C1198"/>
    <w:rsid w:val="009C13AC"/>
    <w:rsid w:val="009C1451"/>
    <w:rsid w:val="009C14BF"/>
    <w:rsid w:val="009C16A1"/>
    <w:rsid w:val="009C17F1"/>
    <w:rsid w:val="009C1A96"/>
    <w:rsid w:val="009C1EC8"/>
    <w:rsid w:val="009C20CC"/>
    <w:rsid w:val="009C20FF"/>
    <w:rsid w:val="009C21EE"/>
    <w:rsid w:val="009C2B78"/>
    <w:rsid w:val="009C332E"/>
    <w:rsid w:val="009C3628"/>
    <w:rsid w:val="009C39A9"/>
    <w:rsid w:val="009C41B5"/>
    <w:rsid w:val="009C4348"/>
    <w:rsid w:val="009C4854"/>
    <w:rsid w:val="009C4EA0"/>
    <w:rsid w:val="009C5013"/>
    <w:rsid w:val="009C5165"/>
    <w:rsid w:val="009C54EC"/>
    <w:rsid w:val="009C567C"/>
    <w:rsid w:val="009C56AF"/>
    <w:rsid w:val="009C5AA9"/>
    <w:rsid w:val="009C5ACB"/>
    <w:rsid w:val="009C619E"/>
    <w:rsid w:val="009C627F"/>
    <w:rsid w:val="009C6625"/>
    <w:rsid w:val="009C6D51"/>
    <w:rsid w:val="009C6E5F"/>
    <w:rsid w:val="009C6FD3"/>
    <w:rsid w:val="009C70E5"/>
    <w:rsid w:val="009C7578"/>
    <w:rsid w:val="009C75D3"/>
    <w:rsid w:val="009C771B"/>
    <w:rsid w:val="009C78DA"/>
    <w:rsid w:val="009C7A21"/>
    <w:rsid w:val="009C7C66"/>
    <w:rsid w:val="009C7F91"/>
    <w:rsid w:val="009D0448"/>
    <w:rsid w:val="009D0590"/>
    <w:rsid w:val="009D061A"/>
    <w:rsid w:val="009D0A32"/>
    <w:rsid w:val="009D0EC2"/>
    <w:rsid w:val="009D1738"/>
    <w:rsid w:val="009D17F7"/>
    <w:rsid w:val="009D1C90"/>
    <w:rsid w:val="009D1CBA"/>
    <w:rsid w:val="009D1DC1"/>
    <w:rsid w:val="009D26D2"/>
    <w:rsid w:val="009D284A"/>
    <w:rsid w:val="009D35D5"/>
    <w:rsid w:val="009D38F2"/>
    <w:rsid w:val="009D39B3"/>
    <w:rsid w:val="009D3AE5"/>
    <w:rsid w:val="009D406C"/>
    <w:rsid w:val="009D40E4"/>
    <w:rsid w:val="009D4118"/>
    <w:rsid w:val="009D42D6"/>
    <w:rsid w:val="009D47CD"/>
    <w:rsid w:val="009D4A8B"/>
    <w:rsid w:val="009D4B57"/>
    <w:rsid w:val="009D4ED6"/>
    <w:rsid w:val="009D5934"/>
    <w:rsid w:val="009D59E4"/>
    <w:rsid w:val="009D5F99"/>
    <w:rsid w:val="009D633C"/>
    <w:rsid w:val="009D635D"/>
    <w:rsid w:val="009D63C7"/>
    <w:rsid w:val="009D6DAB"/>
    <w:rsid w:val="009D6E44"/>
    <w:rsid w:val="009D6F70"/>
    <w:rsid w:val="009D777A"/>
    <w:rsid w:val="009D7FC1"/>
    <w:rsid w:val="009E029E"/>
    <w:rsid w:val="009E02C8"/>
    <w:rsid w:val="009E0321"/>
    <w:rsid w:val="009E057C"/>
    <w:rsid w:val="009E0E24"/>
    <w:rsid w:val="009E12CA"/>
    <w:rsid w:val="009E1E48"/>
    <w:rsid w:val="009E23F9"/>
    <w:rsid w:val="009E26D1"/>
    <w:rsid w:val="009E2E9F"/>
    <w:rsid w:val="009E3984"/>
    <w:rsid w:val="009E3F1D"/>
    <w:rsid w:val="009E40EA"/>
    <w:rsid w:val="009E439A"/>
    <w:rsid w:val="009E4697"/>
    <w:rsid w:val="009E51C0"/>
    <w:rsid w:val="009E5E61"/>
    <w:rsid w:val="009E6368"/>
    <w:rsid w:val="009E661F"/>
    <w:rsid w:val="009E6627"/>
    <w:rsid w:val="009E6CDA"/>
    <w:rsid w:val="009E6ED5"/>
    <w:rsid w:val="009E775F"/>
    <w:rsid w:val="009E783C"/>
    <w:rsid w:val="009F05B3"/>
    <w:rsid w:val="009F0B43"/>
    <w:rsid w:val="009F0BB7"/>
    <w:rsid w:val="009F0F0A"/>
    <w:rsid w:val="009F13E5"/>
    <w:rsid w:val="009F1978"/>
    <w:rsid w:val="009F1BD2"/>
    <w:rsid w:val="009F1C1B"/>
    <w:rsid w:val="009F1D64"/>
    <w:rsid w:val="009F1F3D"/>
    <w:rsid w:val="009F1F9D"/>
    <w:rsid w:val="009F2689"/>
    <w:rsid w:val="009F2E2E"/>
    <w:rsid w:val="009F305F"/>
    <w:rsid w:val="009F307A"/>
    <w:rsid w:val="009F3702"/>
    <w:rsid w:val="009F37FB"/>
    <w:rsid w:val="009F3CFE"/>
    <w:rsid w:val="009F4081"/>
    <w:rsid w:val="009F40DB"/>
    <w:rsid w:val="009F44A3"/>
    <w:rsid w:val="009F44F6"/>
    <w:rsid w:val="009F4B36"/>
    <w:rsid w:val="009F4E66"/>
    <w:rsid w:val="009F53BB"/>
    <w:rsid w:val="009F56D6"/>
    <w:rsid w:val="009F5819"/>
    <w:rsid w:val="009F5BB4"/>
    <w:rsid w:val="009F65E6"/>
    <w:rsid w:val="009F6683"/>
    <w:rsid w:val="009F715B"/>
    <w:rsid w:val="009F760C"/>
    <w:rsid w:val="009F7618"/>
    <w:rsid w:val="009F7A43"/>
    <w:rsid w:val="009F7EA9"/>
    <w:rsid w:val="00A006F2"/>
    <w:rsid w:val="00A009F9"/>
    <w:rsid w:val="00A00B38"/>
    <w:rsid w:val="00A00E10"/>
    <w:rsid w:val="00A0125E"/>
    <w:rsid w:val="00A01453"/>
    <w:rsid w:val="00A014B0"/>
    <w:rsid w:val="00A01A26"/>
    <w:rsid w:val="00A01DCB"/>
    <w:rsid w:val="00A02277"/>
    <w:rsid w:val="00A0284E"/>
    <w:rsid w:val="00A02EFF"/>
    <w:rsid w:val="00A02FEC"/>
    <w:rsid w:val="00A03170"/>
    <w:rsid w:val="00A0341D"/>
    <w:rsid w:val="00A03850"/>
    <w:rsid w:val="00A03B73"/>
    <w:rsid w:val="00A03C1D"/>
    <w:rsid w:val="00A040F5"/>
    <w:rsid w:val="00A045DD"/>
    <w:rsid w:val="00A0477D"/>
    <w:rsid w:val="00A04DD8"/>
    <w:rsid w:val="00A0506D"/>
    <w:rsid w:val="00A05C5C"/>
    <w:rsid w:val="00A05DDD"/>
    <w:rsid w:val="00A05DE6"/>
    <w:rsid w:val="00A05F1D"/>
    <w:rsid w:val="00A061CE"/>
    <w:rsid w:val="00A06324"/>
    <w:rsid w:val="00A069F2"/>
    <w:rsid w:val="00A073D1"/>
    <w:rsid w:val="00A07689"/>
    <w:rsid w:val="00A078E0"/>
    <w:rsid w:val="00A078EB"/>
    <w:rsid w:val="00A07A8A"/>
    <w:rsid w:val="00A07C33"/>
    <w:rsid w:val="00A10100"/>
    <w:rsid w:val="00A1068D"/>
    <w:rsid w:val="00A10C11"/>
    <w:rsid w:val="00A113B5"/>
    <w:rsid w:val="00A11C37"/>
    <w:rsid w:val="00A1201A"/>
    <w:rsid w:val="00A12838"/>
    <w:rsid w:val="00A12AD5"/>
    <w:rsid w:val="00A130FD"/>
    <w:rsid w:val="00A13536"/>
    <w:rsid w:val="00A137AA"/>
    <w:rsid w:val="00A141F5"/>
    <w:rsid w:val="00A1442D"/>
    <w:rsid w:val="00A147CC"/>
    <w:rsid w:val="00A147FC"/>
    <w:rsid w:val="00A14B38"/>
    <w:rsid w:val="00A14CFB"/>
    <w:rsid w:val="00A1500D"/>
    <w:rsid w:val="00A15F22"/>
    <w:rsid w:val="00A15F92"/>
    <w:rsid w:val="00A16646"/>
    <w:rsid w:val="00A1676D"/>
    <w:rsid w:val="00A167D9"/>
    <w:rsid w:val="00A16C8E"/>
    <w:rsid w:val="00A172A7"/>
    <w:rsid w:val="00A17582"/>
    <w:rsid w:val="00A17DA3"/>
    <w:rsid w:val="00A17E8B"/>
    <w:rsid w:val="00A201A1"/>
    <w:rsid w:val="00A20783"/>
    <w:rsid w:val="00A207C5"/>
    <w:rsid w:val="00A20857"/>
    <w:rsid w:val="00A208DF"/>
    <w:rsid w:val="00A20A78"/>
    <w:rsid w:val="00A20E56"/>
    <w:rsid w:val="00A2102D"/>
    <w:rsid w:val="00A21136"/>
    <w:rsid w:val="00A211BE"/>
    <w:rsid w:val="00A21AB9"/>
    <w:rsid w:val="00A21F4E"/>
    <w:rsid w:val="00A221BE"/>
    <w:rsid w:val="00A2236B"/>
    <w:rsid w:val="00A22390"/>
    <w:rsid w:val="00A22449"/>
    <w:rsid w:val="00A22509"/>
    <w:rsid w:val="00A22540"/>
    <w:rsid w:val="00A22A0D"/>
    <w:rsid w:val="00A22B79"/>
    <w:rsid w:val="00A22CDA"/>
    <w:rsid w:val="00A23A8C"/>
    <w:rsid w:val="00A23DD6"/>
    <w:rsid w:val="00A23F48"/>
    <w:rsid w:val="00A240E1"/>
    <w:rsid w:val="00A240E6"/>
    <w:rsid w:val="00A2439E"/>
    <w:rsid w:val="00A24C6D"/>
    <w:rsid w:val="00A24D1C"/>
    <w:rsid w:val="00A2508C"/>
    <w:rsid w:val="00A25127"/>
    <w:rsid w:val="00A2519B"/>
    <w:rsid w:val="00A25450"/>
    <w:rsid w:val="00A254EF"/>
    <w:rsid w:val="00A25940"/>
    <w:rsid w:val="00A25BDD"/>
    <w:rsid w:val="00A25FB1"/>
    <w:rsid w:val="00A26694"/>
    <w:rsid w:val="00A268B9"/>
    <w:rsid w:val="00A26C3F"/>
    <w:rsid w:val="00A26CDB"/>
    <w:rsid w:val="00A26FC2"/>
    <w:rsid w:val="00A270D3"/>
    <w:rsid w:val="00A2716B"/>
    <w:rsid w:val="00A27513"/>
    <w:rsid w:val="00A27B86"/>
    <w:rsid w:val="00A3024E"/>
    <w:rsid w:val="00A30323"/>
    <w:rsid w:val="00A3032C"/>
    <w:rsid w:val="00A305AF"/>
    <w:rsid w:val="00A30608"/>
    <w:rsid w:val="00A30693"/>
    <w:rsid w:val="00A30B6C"/>
    <w:rsid w:val="00A30BC3"/>
    <w:rsid w:val="00A30EBB"/>
    <w:rsid w:val="00A3181C"/>
    <w:rsid w:val="00A3226B"/>
    <w:rsid w:val="00A328F5"/>
    <w:rsid w:val="00A334BF"/>
    <w:rsid w:val="00A33811"/>
    <w:rsid w:val="00A33BE7"/>
    <w:rsid w:val="00A341AE"/>
    <w:rsid w:val="00A343CC"/>
    <w:rsid w:val="00A34853"/>
    <w:rsid w:val="00A34C62"/>
    <w:rsid w:val="00A35456"/>
    <w:rsid w:val="00A35738"/>
    <w:rsid w:val="00A35F51"/>
    <w:rsid w:val="00A3627F"/>
    <w:rsid w:val="00A365B2"/>
    <w:rsid w:val="00A368EC"/>
    <w:rsid w:val="00A36B22"/>
    <w:rsid w:val="00A36B46"/>
    <w:rsid w:val="00A36C4D"/>
    <w:rsid w:val="00A37008"/>
    <w:rsid w:val="00A37184"/>
    <w:rsid w:val="00A3738C"/>
    <w:rsid w:val="00A37736"/>
    <w:rsid w:val="00A37EAF"/>
    <w:rsid w:val="00A37ED8"/>
    <w:rsid w:val="00A40058"/>
    <w:rsid w:val="00A4086D"/>
    <w:rsid w:val="00A4179B"/>
    <w:rsid w:val="00A41C6D"/>
    <w:rsid w:val="00A41FC9"/>
    <w:rsid w:val="00A42172"/>
    <w:rsid w:val="00A42393"/>
    <w:rsid w:val="00A42C0A"/>
    <w:rsid w:val="00A42F0E"/>
    <w:rsid w:val="00A432B0"/>
    <w:rsid w:val="00A43858"/>
    <w:rsid w:val="00A43D0F"/>
    <w:rsid w:val="00A43E73"/>
    <w:rsid w:val="00A43F4D"/>
    <w:rsid w:val="00A444A9"/>
    <w:rsid w:val="00A44523"/>
    <w:rsid w:val="00A44696"/>
    <w:rsid w:val="00A44950"/>
    <w:rsid w:val="00A44DD9"/>
    <w:rsid w:val="00A4548A"/>
    <w:rsid w:val="00A45988"/>
    <w:rsid w:val="00A45BCB"/>
    <w:rsid w:val="00A45C02"/>
    <w:rsid w:val="00A45E96"/>
    <w:rsid w:val="00A461D0"/>
    <w:rsid w:val="00A461F5"/>
    <w:rsid w:val="00A462CC"/>
    <w:rsid w:val="00A46455"/>
    <w:rsid w:val="00A46B20"/>
    <w:rsid w:val="00A46BA6"/>
    <w:rsid w:val="00A479B2"/>
    <w:rsid w:val="00A47C53"/>
    <w:rsid w:val="00A47D02"/>
    <w:rsid w:val="00A50487"/>
    <w:rsid w:val="00A5072D"/>
    <w:rsid w:val="00A509E2"/>
    <w:rsid w:val="00A50C4B"/>
    <w:rsid w:val="00A50DE3"/>
    <w:rsid w:val="00A5114D"/>
    <w:rsid w:val="00A51197"/>
    <w:rsid w:val="00A511B3"/>
    <w:rsid w:val="00A51351"/>
    <w:rsid w:val="00A5135B"/>
    <w:rsid w:val="00A516C4"/>
    <w:rsid w:val="00A51841"/>
    <w:rsid w:val="00A5199F"/>
    <w:rsid w:val="00A51CC1"/>
    <w:rsid w:val="00A52054"/>
    <w:rsid w:val="00A521B8"/>
    <w:rsid w:val="00A529F6"/>
    <w:rsid w:val="00A533FC"/>
    <w:rsid w:val="00A53BE8"/>
    <w:rsid w:val="00A54179"/>
    <w:rsid w:val="00A542AE"/>
    <w:rsid w:val="00A5487C"/>
    <w:rsid w:val="00A54A62"/>
    <w:rsid w:val="00A54C18"/>
    <w:rsid w:val="00A54ED8"/>
    <w:rsid w:val="00A54F27"/>
    <w:rsid w:val="00A54FF3"/>
    <w:rsid w:val="00A55BCD"/>
    <w:rsid w:val="00A55FA4"/>
    <w:rsid w:val="00A55FF9"/>
    <w:rsid w:val="00A56702"/>
    <w:rsid w:val="00A56ABF"/>
    <w:rsid w:val="00A56AEA"/>
    <w:rsid w:val="00A57259"/>
    <w:rsid w:val="00A573B4"/>
    <w:rsid w:val="00A57A50"/>
    <w:rsid w:val="00A57BF6"/>
    <w:rsid w:val="00A57C12"/>
    <w:rsid w:val="00A57C29"/>
    <w:rsid w:val="00A601E1"/>
    <w:rsid w:val="00A61077"/>
    <w:rsid w:val="00A61149"/>
    <w:rsid w:val="00A614CF"/>
    <w:rsid w:val="00A619E2"/>
    <w:rsid w:val="00A61CAD"/>
    <w:rsid w:val="00A61CC6"/>
    <w:rsid w:val="00A61EAC"/>
    <w:rsid w:val="00A635A5"/>
    <w:rsid w:val="00A64296"/>
    <w:rsid w:val="00A6456C"/>
    <w:rsid w:val="00A649A6"/>
    <w:rsid w:val="00A64CA1"/>
    <w:rsid w:val="00A650ED"/>
    <w:rsid w:val="00A65987"/>
    <w:rsid w:val="00A661D2"/>
    <w:rsid w:val="00A666A7"/>
    <w:rsid w:val="00A67023"/>
    <w:rsid w:val="00A67087"/>
    <w:rsid w:val="00A67179"/>
    <w:rsid w:val="00A671C9"/>
    <w:rsid w:val="00A67317"/>
    <w:rsid w:val="00A675D2"/>
    <w:rsid w:val="00A6788E"/>
    <w:rsid w:val="00A67CD5"/>
    <w:rsid w:val="00A67E01"/>
    <w:rsid w:val="00A700CD"/>
    <w:rsid w:val="00A7025E"/>
    <w:rsid w:val="00A70B7C"/>
    <w:rsid w:val="00A70CB0"/>
    <w:rsid w:val="00A714F6"/>
    <w:rsid w:val="00A715AD"/>
    <w:rsid w:val="00A7182A"/>
    <w:rsid w:val="00A729A4"/>
    <w:rsid w:val="00A72FC7"/>
    <w:rsid w:val="00A730EA"/>
    <w:rsid w:val="00A73365"/>
    <w:rsid w:val="00A73823"/>
    <w:rsid w:val="00A73859"/>
    <w:rsid w:val="00A73BDB"/>
    <w:rsid w:val="00A73F01"/>
    <w:rsid w:val="00A74B90"/>
    <w:rsid w:val="00A74F4A"/>
    <w:rsid w:val="00A752D7"/>
    <w:rsid w:val="00A754E9"/>
    <w:rsid w:val="00A75DB3"/>
    <w:rsid w:val="00A7605F"/>
    <w:rsid w:val="00A771BF"/>
    <w:rsid w:val="00A77228"/>
    <w:rsid w:val="00A77824"/>
    <w:rsid w:val="00A778EC"/>
    <w:rsid w:val="00A77D6C"/>
    <w:rsid w:val="00A80327"/>
    <w:rsid w:val="00A804C0"/>
    <w:rsid w:val="00A80603"/>
    <w:rsid w:val="00A8068D"/>
    <w:rsid w:val="00A8091C"/>
    <w:rsid w:val="00A80AF7"/>
    <w:rsid w:val="00A81200"/>
    <w:rsid w:val="00A8169C"/>
    <w:rsid w:val="00A8175D"/>
    <w:rsid w:val="00A8204E"/>
    <w:rsid w:val="00A822D2"/>
    <w:rsid w:val="00A82460"/>
    <w:rsid w:val="00A82707"/>
    <w:rsid w:val="00A82931"/>
    <w:rsid w:val="00A82BEB"/>
    <w:rsid w:val="00A82EAB"/>
    <w:rsid w:val="00A838F0"/>
    <w:rsid w:val="00A841B4"/>
    <w:rsid w:val="00A84325"/>
    <w:rsid w:val="00A8471B"/>
    <w:rsid w:val="00A84B97"/>
    <w:rsid w:val="00A84C2D"/>
    <w:rsid w:val="00A84CB8"/>
    <w:rsid w:val="00A84CD0"/>
    <w:rsid w:val="00A850A2"/>
    <w:rsid w:val="00A8527B"/>
    <w:rsid w:val="00A85ED3"/>
    <w:rsid w:val="00A8638C"/>
    <w:rsid w:val="00A8670D"/>
    <w:rsid w:val="00A869B1"/>
    <w:rsid w:val="00A86A5C"/>
    <w:rsid w:val="00A86E19"/>
    <w:rsid w:val="00A86F9C"/>
    <w:rsid w:val="00A8710E"/>
    <w:rsid w:val="00A873E6"/>
    <w:rsid w:val="00A873F2"/>
    <w:rsid w:val="00A874EA"/>
    <w:rsid w:val="00A8778D"/>
    <w:rsid w:val="00A87889"/>
    <w:rsid w:val="00A87A9A"/>
    <w:rsid w:val="00A87AD7"/>
    <w:rsid w:val="00A87BB2"/>
    <w:rsid w:val="00A87C79"/>
    <w:rsid w:val="00A905E9"/>
    <w:rsid w:val="00A90653"/>
    <w:rsid w:val="00A9070F"/>
    <w:rsid w:val="00A90843"/>
    <w:rsid w:val="00A90ABC"/>
    <w:rsid w:val="00A911ED"/>
    <w:rsid w:val="00A91B43"/>
    <w:rsid w:val="00A92071"/>
    <w:rsid w:val="00A9209B"/>
    <w:rsid w:val="00A920E3"/>
    <w:rsid w:val="00A9247C"/>
    <w:rsid w:val="00A92BA5"/>
    <w:rsid w:val="00A92C00"/>
    <w:rsid w:val="00A9334E"/>
    <w:rsid w:val="00A936B3"/>
    <w:rsid w:val="00A938E4"/>
    <w:rsid w:val="00A9390C"/>
    <w:rsid w:val="00A94359"/>
    <w:rsid w:val="00A94410"/>
    <w:rsid w:val="00A950E1"/>
    <w:rsid w:val="00A9511D"/>
    <w:rsid w:val="00A9542B"/>
    <w:rsid w:val="00A958D0"/>
    <w:rsid w:val="00A95C0B"/>
    <w:rsid w:val="00A95D75"/>
    <w:rsid w:val="00A95FB9"/>
    <w:rsid w:val="00A960E6"/>
    <w:rsid w:val="00A9620C"/>
    <w:rsid w:val="00A96347"/>
    <w:rsid w:val="00A963C1"/>
    <w:rsid w:val="00A9641D"/>
    <w:rsid w:val="00A96920"/>
    <w:rsid w:val="00A96A20"/>
    <w:rsid w:val="00A96A72"/>
    <w:rsid w:val="00A96AAC"/>
    <w:rsid w:val="00A96B47"/>
    <w:rsid w:val="00A96FE5"/>
    <w:rsid w:val="00A9701D"/>
    <w:rsid w:val="00A97438"/>
    <w:rsid w:val="00A97692"/>
    <w:rsid w:val="00A97943"/>
    <w:rsid w:val="00A979CB"/>
    <w:rsid w:val="00A97AEF"/>
    <w:rsid w:val="00A97B7E"/>
    <w:rsid w:val="00A97D8F"/>
    <w:rsid w:val="00AA0129"/>
    <w:rsid w:val="00AA04B0"/>
    <w:rsid w:val="00AA072D"/>
    <w:rsid w:val="00AA0AA7"/>
    <w:rsid w:val="00AA104F"/>
    <w:rsid w:val="00AA179D"/>
    <w:rsid w:val="00AA226A"/>
    <w:rsid w:val="00AA27C0"/>
    <w:rsid w:val="00AA2E98"/>
    <w:rsid w:val="00AA3587"/>
    <w:rsid w:val="00AA3653"/>
    <w:rsid w:val="00AA37B4"/>
    <w:rsid w:val="00AA410D"/>
    <w:rsid w:val="00AA44D9"/>
    <w:rsid w:val="00AA4A10"/>
    <w:rsid w:val="00AA5442"/>
    <w:rsid w:val="00AA54DE"/>
    <w:rsid w:val="00AA5909"/>
    <w:rsid w:val="00AA5CB2"/>
    <w:rsid w:val="00AA63AD"/>
    <w:rsid w:val="00AA6979"/>
    <w:rsid w:val="00AA6999"/>
    <w:rsid w:val="00AA6BDB"/>
    <w:rsid w:val="00AA6F34"/>
    <w:rsid w:val="00AA787E"/>
    <w:rsid w:val="00AB00D7"/>
    <w:rsid w:val="00AB0B66"/>
    <w:rsid w:val="00AB0FE8"/>
    <w:rsid w:val="00AB12C3"/>
    <w:rsid w:val="00AB1825"/>
    <w:rsid w:val="00AB1E4D"/>
    <w:rsid w:val="00AB2148"/>
    <w:rsid w:val="00AB25A1"/>
    <w:rsid w:val="00AB2655"/>
    <w:rsid w:val="00AB28A4"/>
    <w:rsid w:val="00AB3DC7"/>
    <w:rsid w:val="00AB4250"/>
    <w:rsid w:val="00AB51CA"/>
    <w:rsid w:val="00AB5599"/>
    <w:rsid w:val="00AB58AA"/>
    <w:rsid w:val="00AB5A50"/>
    <w:rsid w:val="00AB5C3A"/>
    <w:rsid w:val="00AB68AE"/>
    <w:rsid w:val="00AB694D"/>
    <w:rsid w:val="00AB6DFA"/>
    <w:rsid w:val="00AB6F58"/>
    <w:rsid w:val="00AB71F0"/>
    <w:rsid w:val="00AB7696"/>
    <w:rsid w:val="00AB7CDD"/>
    <w:rsid w:val="00AC00E3"/>
    <w:rsid w:val="00AC07BA"/>
    <w:rsid w:val="00AC0C24"/>
    <w:rsid w:val="00AC0C6A"/>
    <w:rsid w:val="00AC1B24"/>
    <w:rsid w:val="00AC1C00"/>
    <w:rsid w:val="00AC1F80"/>
    <w:rsid w:val="00AC2610"/>
    <w:rsid w:val="00AC2872"/>
    <w:rsid w:val="00AC3289"/>
    <w:rsid w:val="00AC35E2"/>
    <w:rsid w:val="00AC37D5"/>
    <w:rsid w:val="00AC38E8"/>
    <w:rsid w:val="00AC395A"/>
    <w:rsid w:val="00AC3EE4"/>
    <w:rsid w:val="00AC3F43"/>
    <w:rsid w:val="00AC4503"/>
    <w:rsid w:val="00AC46B9"/>
    <w:rsid w:val="00AC47CC"/>
    <w:rsid w:val="00AC4AFB"/>
    <w:rsid w:val="00AC4B30"/>
    <w:rsid w:val="00AC4BC0"/>
    <w:rsid w:val="00AC4CF7"/>
    <w:rsid w:val="00AC4D52"/>
    <w:rsid w:val="00AC55B3"/>
    <w:rsid w:val="00AC5884"/>
    <w:rsid w:val="00AC597D"/>
    <w:rsid w:val="00AC6464"/>
    <w:rsid w:val="00AC64E5"/>
    <w:rsid w:val="00AC6623"/>
    <w:rsid w:val="00AC73EA"/>
    <w:rsid w:val="00AC7521"/>
    <w:rsid w:val="00AC768C"/>
    <w:rsid w:val="00AC775F"/>
    <w:rsid w:val="00AC779B"/>
    <w:rsid w:val="00AC7B77"/>
    <w:rsid w:val="00AD034E"/>
    <w:rsid w:val="00AD0BE3"/>
    <w:rsid w:val="00AD0D2E"/>
    <w:rsid w:val="00AD1594"/>
    <w:rsid w:val="00AD190E"/>
    <w:rsid w:val="00AD2621"/>
    <w:rsid w:val="00AD26D3"/>
    <w:rsid w:val="00AD2E74"/>
    <w:rsid w:val="00AD3B46"/>
    <w:rsid w:val="00AD3CA1"/>
    <w:rsid w:val="00AD4957"/>
    <w:rsid w:val="00AD4B8F"/>
    <w:rsid w:val="00AD5007"/>
    <w:rsid w:val="00AD5398"/>
    <w:rsid w:val="00AD585E"/>
    <w:rsid w:val="00AD5B9C"/>
    <w:rsid w:val="00AD5F82"/>
    <w:rsid w:val="00AD64A3"/>
    <w:rsid w:val="00AD66CB"/>
    <w:rsid w:val="00AD727B"/>
    <w:rsid w:val="00AD7360"/>
    <w:rsid w:val="00AD768C"/>
    <w:rsid w:val="00AD76CE"/>
    <w:rsid w:val="00AD7C24"/>
    <w:rsid w:val="00AE0021"/>
    <w:rsid w:val="00AE0249"/>
    <w:rsid w:val="00AE0682"/>
    <w:rsid w:val="00AE0780"/>
    <w:rsid w:val="00AE0CDF"/>
    <w:rsid w:val="00AE0FF1"/>
    <w:rsid w:val="00AE125B"/>
    <w:rsid w:val="00AE14D9"/>
    <w:rsid w:val="00AE18CA"/>
    <w:rsid w:val="00AE1CF1"/>
    <w:rsid w:val="00AE2014"/>
    <w:rsid w:val="00AE2342"/>
    <w:rsid w:val="00AE234B"/>
    <w:rsid w:val="00AE280B"/>
    <w:rsid w:val="00AE299C"/>
    <w:rsid w:val="00AE2AB9"/>
    <w:rsid w:val="00AE2FC7"/>
    <w:rsid w:val="00AE31EC"/>
    <w:rsid w:val="00AE349F"/>
    <w:rsid w:val="00AE3CA5"/>
    <w:rsid w:val="00AE473D"/>
    <w:rsid w:val="00AE4C19"/>
    <w:rsid w:val="00AE5437"/>
    <w:rsid w:val="00AE545C"/>
    <w:rsid w:val="00AE5D04"/>
    <w:rsid w:val="00AE5F28"/>
    <w:rsid w:val="00AE5F2F"/>
    <w:rsid w:val="00AE5F55"/>
    <w:rsid w:val="00AE631D"/>
    <w:rsid w:val="00AE64E9"/>
    <w:rsid w:val="00AE7727"/>
    <w:rsid w:val="00AE7AB0"/>
    <w:rsid w:val="00AE7EE5"/>
    <w:rsid w:val="00AF01D4"/>
    <w:rsid w:val="00AF046C"/>
    <w:rsid w:val="00AF0832"/>
    <w:rsid w:val="00AF0D43"/>
    <w:rsid w:val="00AF0FEE"/>
    <w:rsid w:val="00AF1A67"/>
    <w:rsid w:val="00AF1CB1"/>
    <w:rsid w:val="00AF1D79"/>
    <w:rsid w:val="00AF1F20"/>
    <w:rsid w:val="00AF1F41"/>
    <w:rsid w:val="00AF2ECC"/>
    <w:rsid w:val="00AF3107"/>
    <w:rsid w:val="00AF3220"/>
    <w:rsid w:val="00AF3461"/>
    <w:rsid w:val="00AF383E"/>
    <w:rsid w:val="00AF3C8D"/>
    <w:rsid w:val="00AF4031"/>
    <w:rsid w:val="00AF4742"/>
    <w:rsid w:val="00AF5798"/>
    <w:rsid w:val="00AF5982"/>
    <w:rsid w:val="00AF5CE6"/>
    <w:rsid w:val="00AF5D8A"/>
    <w:rsid w:val="00AF6C2E"/>
    <w:rsid w:val="00AF6C86"/>
    <w:rsid w:val="00AF6CD3"/>
    <w:rsid w:val="00AF6CE3"/>
    <w:rsid w:val="00AF7047"/>
    <w:rsid w:val="00AF763E"/>
    <w:rsid w:val="00AF7857"/>
    <w:rsid w:val="00AF7BB1"/>
    <w:rsid w:val="00AF7DA6"/>
    <w:rsid w:val="00B005DD"/>
    <w:rsid w:val="00B006AF"/>
    <w:rsid w:val="00B01797"/>
    <w:rsid w:val="00B0276A"/>
    <w:rsid w:val="00B0379E"/>
    <w:rsid w:val="00B052B0"/>
    <w:rsid w:val="00B053AC"/>
    <w:rsid w:val="00B0553D"/>
    <w:rsid w:val="00B05920"/>
    <w:rsid w:val="00B05956"/>
    <w:rsid w:val="00B05DF4"/>
    <w:rsid w:val="00B06156"/>
    <w:rsid w:val="00B0689B"/>
    <w:rsid w:val="00B06AE8"/>
    <w:rsid w:val="00B06B6A"/>
    <w:rsid w:val="00B06E87"/>
    <w:rsid w:val="00B073D9"/>
    <w:rsid w:val="00B07CDD"/>
    <w:rsid w:val="00B07E3A"/>
    <w:rsid w:val="00B105AC"/>
    <w:rsid w:val="00B10619"/>
    <w:rsid w:val="00B10D60"/>
    <w:rsid w:val="00B10ED6"/>
    <w:rsid w:val="00B11785"/>
    <w:rsid w:val="00B11A91"/>
    <w:rsid w:val="00B11B63"/>
    <w:rsid w:val="00B11FAC"/>
    <w:rsid w:val="00B12224"/>
    <w:rsid w:val="00B12641"/>
    <w:rsid w:val="00B12964"/>
    <w:rsid w:val="00B12E8D"/>
    <w:rsid w:val="00B12F1A"/>
    <w:rsid w:val="00B12FD5"/>
    <w:rsid w:val="00B13023"/>
    <w:rsid w:val="00B136A0"/>
    <w:rsid w:val="00B14160"/>
    <w:rsid w:val="00B14245"/>
    <w:rsid w:val="00B143C1"/>
    <w:rsid w:val="00B14465"/>
    <w:rsid w:val="00B14471"/>
    <w:rsid w:val="00B14FAF"/>
    <w:rsid w:val="00B154EE"/>
    <w:rsid w:val="00B156B7"/>
    <w:rsid w:val="00B1591D"/>
    <w:rsid w:val="00B16332"/>
    <w:rsid w:val="00B16413"/>
    <w:rsid w:val="00B164BC"/>
    <w:rsid w:val="00B16568"/>
    <w:rsid w:val="00B169CA"/>
    <w:rsid w:val="00B16A36"/>
    <w:rsid w:val="00B16A6F"/>
    <w:rsid w:val="00B16B1E"/>
    <w:rsid w:val="00B16D69"/>
    <w:rsid w:val="00B174C9"/>
    <w:rsid w:val="00B1793A"/>
    <w:rsid w:val="00B17A23"/>
    <w:rsid w:val="00B17F81"/>
    <w:rsid w:val="00B20344"/>
    <w:rsid w:val="00B204BD"/>
    <w:rsid w:val="00B2082B"/>
    <w:rsid w:val="00B208A9"/>
    <w:rsid w:val="00B20D2F"/>
    <w:rsid w:val="00B211D9"/>
    <w:rsid w:val="00B21DA3"/>
    <w:rsid w:val="00B22E50"/>
    <w:rsid w:val="00B23437"/>
    <w:rsid w:val="00B234EC"/>
    <w:rsid w:val="00B23662"/>
    <w:rsid w:val="00B23956"/>
    <w:rsid w:val="00B239AE"/>
    <w:rsid w:val="00B239FF"/>
    <w:rsid w:val="00B23ED0"/>
    <w:rsid w:val="00B2424A"/>
    <w:rsid w:val="00B2470B"/>
    <w:rsid w:val="00B24889"/>
    <w:rsid w:val="00B250BD"/>
    <w:rsid w:val="00B25B10"/>
    <w:rsid w:val="00B2603A"/>
    <w:rsid w:val="00B268D2"/>
    <w:rsid w:val="00B2717B"/>
    <w:rsid w:val="00B2747B"/>
    <w:rsid w:val="00B275B1"/>
    <w:rsid w:val="00B27653"/>
    <w:rsid w:val="00B278E2"/>
    <w:rsid w:val="00B30131"/>
    <w:rsid w:val="00B30500"/>
    <w:rsid w:val="00B30989"/>
    <w:rsid w:val="00B30B22"/>
    <w:rsid w:val="00B3181F"/>
    <w:rsid w:val="00B31CC4"/>
    <w:rsid w:val="00B31FAC"/>
    <w:rsid w:val="00B320E1"/>
    <w:rsid w:val="00B322E9"/>
    <w:rsid w:val="00B3242B"/>
    <w:rsid w:val="00B32783"/>
    <w:rsid w:val="00B32875"/>
    <w:rsid w:val="00B3396E"/>
    <w:rsid w:val="00B33EF2"/>
    <w:rsid w:val="00B33F6D"/>
    <w:rsid w:val="00B3415E"/>
    <w:rsid w:val="00B34221"/>
    <w:rsid w:val="00B34546"/>
    <w:rsid w:val="00B34B20"/>
    <w:rsid w:val="00B34B7A"/>
    <w:rsid w:val="00B34CA6"/>
    <w:rsid w:val="00B34CF7"/>
    <w:rsid w:val="00B34FFB"/>
    <w:rsid w:val="00B35265"/>
    <w:rsid w:val="00B3640F"/>
    <w:rsid w:val="00B36A88"/>
    <w:rsid w:val="00B36B49"/>
    <w:rsid w:val="00B36FE7"/>
    <w:rsid w:val="00B37216"/>
    <w:rsid w:val="00B37AF0"/>
    <w:rsid w:val="00B37D0A"/>
    <w:rsid w:val="00B37E1B"/>
    <w:rsid w:val="00B40FCB"/>
    <w:rsid w:val="00B418E2"/>
    <w:rsid w:val="00B41B45"/>
    <w:rsid w:val="00B41B5F"/>
    <w:rsid w:val="00B421E3"/>
    <w:rsid w:val="00B422EF"/>
    <w:rsid w:val="00B42360"/>
    <w:rsid w:val="00B426C1"/>
    <w:rsid w:val="00B4340E"/>
    <w:rsid w:val="00B43532"/>
    <w:rsid w:val="00B44559"/>
    <w:rsid w:val="00B44836"/>
    <w:rsid w:val="00B45340"/>
    <w:rsid w:val="00B45759"/>
    <w:rsid w:val="00B4579B"/>
    <w:rsid w:val="00B458F5"/>
    <w:rsid w:val="00B45B82"/>
    <w:rsid w:val="00B45C6F"/>
    <w:rsid w:val="00B45F4C"/>
    <w:rsid w:val="00B46141"/>
    <w:rsid w:val="00B46414"/>
    <w:rsid w:val="00B466CE"/>
    <w:rsid w:val="00B46901"/>
    <w:rsid w:val="00B46B2F"/>
    <w:rsid w:val="00B46D0C"/>
    <w:rsid w:val="00B46F6F"/>
    <w:rsid w:val="00B4709C"/>
    <w:rsid w:val="00B47C8B"/>
    <w:rsid w:val="00B47D63"/>
    <w:rsid w:val="00B47D7A"/>
    <w:rsid w:val="00B503AC"/>
    <w:rsid w:val="00B50B09"/>
    <w:rsid w:val="00B5114D"/>
    <w:rsid w:val="00B511FC"/>
    <w:rsid w:val="00B51222"/>
    <w:rsid w:val="00B51481"/>
    <w:rsid w:val="00B5158D"/>
    <w:rsid w:val="00B51645"/>
    <w:rsid w:val="00B51B9D"/>
    <w:rsid w:val="00B52301"/>
    <w:rsid w:val="00B52793"/>
    <w:rsid w:val="00B52A07"/>
    <w:rsid w:val="00B52A51"/>
    <w:rsid w:val="00B53660"/>
    <w:rsid w:val="00B53FF3"/>
    <w:rsid w:val="00B54BA0"/>
    <w:rsid w:val="00B54BC1"/>
    <w:rsid w:val="00B55482"/>
    <w:rsid w:val="00B5579D"/>
    <w:rsid w:val="00B557CD"/>
    <w:rsid w:val="00B55F34"/>
    <w:rsid w:val="00B55FFE"/>
    <w:rsid w:val="00B5658A"/>
    <w:rsid w:val="00B56C31"/>
    <w:rsid w:val="00B5772A"/>
    <w:rsid w:val="00B57974"/>
    <w:rsid w:val="00B57A38"/>
    <w:rsid w:val="00B57C45"/>
    <w:rsid w:val="00B57FC3"/>
    <w:rsid w:val="00B601FF"/>
    <w:rsid w:val="00B607D7"/>
    <w:rsid w:val="00B60C6A"/>
    <w:rsid w:val="00B6163B"/>
    <w:rsid w:val="00B61BB5"/>
    <w:rsid w:val="00B62271"/>
    <w:rsid w:val="00B622D3"/>
    <w:rsid w:val="00B6237C"/>
    <w:rsid w:val="00B62522"/>
    <w:rsid w:val="00B62B25"/>
    <w:rsid w:val="00B632A6"/>
    <w:rsid w:val="00B634D5"/>
    <w:rsid w:val="00B634E5"/>
    <w:rsid w:val="00B63618"/>
    <w:rsid w:val="00B63980"/>
    <w:rsid w:val="00B63C7F"/>
    <w:rsid w:val="00B640DF"/>
    <w:rsid w:val="00B64AC5"/>
    <w:rsid w:val="00B64C11"/>
    <w:rsid w:val="00B6501C"/>
    <w:rsid w:val="00B652AA"/>
    <w:rsid w:val="00B6595E"/>
    <w:rsid w:val="00B65F6A"/>
    <w:rsid w:val="00B663BF"/>
    <w:rsid w:val="00B668F0"/>
    <w:rsid w:val="00B66C6E"/>
    <w:rsid w:val="00B66CC4"/>
    <w:rsid w:val="00B672D0"/>
    <w:rsid w:val="00B67330"/>
    <w:rsid w:val="00B67657"/>
    <w:rsid w:val="00B676C2"/>
    <w:rsid w:val="00B67741"/>
    <w:rsid w:val="00B67AF3"/>
    <w:rsid w:val="00B701CB"/>
    <w:rsid w:val="00B7095C"/>
    <w:rsid w:val="00B7098F"/>
    <w:rsid w:val="00B70B41"/>
    <w:rsid w:val="00B70C8C"/>
    <w:rsid w:val="00B70DA7"/>
    <w:rsid w:val="00B70DB0"/>
    <w:rsid w:val="00B7218F"/>
    <w:rsid w:val="00B72217"/>
    <w:rsid w:val="00B724A6"/>
    <w:rsid w:val="00B72703"/>
    <w:rsid w:val="00B7270A"/>
    <w:rsid w:val="00B72B64"/>
    <w:rsid w:val="00B72C8D"/>
    <w:rsid w:val="00B72D47"/>
    <w:rsid w:val="00B72EE3"/>
    <w:rsid w:val="00B73359"/>
    <w:rsid w:val="00B734A2"/>
    <w:rsid w:val="00B737D4"/>
    <w:rsid w:val="00B73AE2"/>
    <w:rsid w:val="00B741D1"/>
    <w:rsid w:val="00B75250"/>
    <w:rsid w:val="00B758FE"/>
    <w:rsid w:val="00B7600E"/>
    <w:rsid w:val="00B761BE"/>
    <w:rsid w:val="00B763DB"/>
    <w:rsid w:val="00B763F6"/>
    <w:rsid w:val="00B76442"/>
    <w:rsid w:val="00B76713"/>
    <w:rsid w:val="00B76A12"/>
    <w:rsid w:val="00B76C26"/>
    <w:rsid w:val="00B76E87"/>
    <w:rsid w:val="00B772C4"/>
    <w:rsid w:val="00B77742"/>
    <w:rsid w:val="00B77AF5"/>
    <w:rsid w:val="00B8099B"/>
    <w:rsid w:val="00B8170D"/>
    <w:rsid w:val="00B81842"/>
    <w:rsid w:val="00B81A81"/>
    <w:rsid w:val="00B8218B"/>
    <w:rsid w:val="00B82AEA"/>
    <w:rsid w:val="00B82AF9"/>
    <w:rsid w:val="00B83015"/>
    <w:rsid w:val="00B83256"/>
    <w:rsid w:val="00B834AF"/>
    <w:rsid w:val="00B835AA"/>
    <w:rsid w:val="00B83842"/>
    <w:rsid w:val="00B83FBB"/>
    <w:rsid w:val="00B84537"/>
    <w:rsid w:val="00B847C3"/>
    <w:rsid w:val="00B84817"/>
    <w:rsid w:val="00B849DA"/>
    <w:rsid w:val="00B84FE6"/>
    <w:rsid w:val="00B85494"/>
    <w:rsid w:val="00B857AF"/>
    <w:rsid w:val="00B85A27"/>
    <w:rsid w:val="00B860D3"/>
    <w:rsid w:val="00B86169"/>
    <w:rsid w:val="00B86197"/>
    <w:rsid w:val="00B862D0"/>
    <w:rsid w:val="00B86385"/>
    <w:rsid w:val="00B863D0"/>
    <w:rsid w:val="00B866B3"/>
    <w:rsid w:val="00B86825"/>
    <w:rsid w:val="00B86B3A"/>
    <w:rsid w:val="00B86E31"/>
    <w:rsid w:val="00B87972"/>
    <w:rsid w:val="00B900FD"/>
    <w:rsid w:val="00B90187"/>
    <w:rsid w:val="00B9059A"/>
    <w:rsid w:val="00B9152A"/>
    <w:rsid w:val="00B91644"/>
    <w:rsid w:val="00B91D09"/>
    <w:rsid w:val="00B9232C"/>
    <w:rsid w:val="00B927C2"/>
    <w:rsid w:val="00B92C1E"/>
    <w:rsid w:val="00B93558"/>
    <w:rsid w:val="00B93F00"/>
    <w:rsid w:val="00B940CB"/>
    <w:rsid w:val="00B941F9"/>
    <w:rsid w:val="00B945A1"/>
    <w:rsid w:val="00B948F0"/>
    <w:rsid w:val="00B94A3B"/>
    <w:rsid w:val="00B94FF3"/>
    <w:rsid w:val="00B9515A"/>
    <w:rsid w:val="00B952A9"/>
    <w:rsid w:val="00B95341"/>
    <w:rsid w:val="00B960EF"/>
    <w:rsid w:val="00B96224"/>
    <w:rsid w:val="00B963A0"/>
    <w:rsid w:val="00B9691C"/>
    <w:rsid w:val="00B969D9"/>
    <w:rsid w:val="00B96A89"/>
    <w:rsid w:val="00B96BD4"/>
    <w:rsid w:val="00B96F2A"/>
    <w:rsid w:val="00B9751D"/>
    <w:rsid w:val="00B97CD3"/>
    <w:rsid w:val="00B97DAE"/>
    <w:rsid w:val="00B97DDB"/>
    <w:rsid w:val="00BA0055"/>
    <w:rsid w:val="00BA0070"/>
    <w:rsid w:val="00BA05E2"/>
    <w:rsid w:val="00BA0668"/>
    <w:rsid w:val="00BA1070"/>
    <w:rsid w:val="00BA1245"/>
    <w:rsid w:val="00BA12D7"/>
    <w:rsid w:val="00BA16AD"/>
    <w:rsid w:val="00BA1916"/>
    <w:rsid w:val="00BA2483"/>
    <w:rsid w:val="00BA2585"/>
    <w:rsid w:val="00BA2864"/>
    <w:rsid w:val="00BA2AF8"/>
    <w:rsid w:val="00BA31CA"/>
    <w:rsid w:val="00BA3525"/>
    <w:rsid w:val="00BA3AD5"/>
    <w:rsid w:val="00BA41B4"/>
    <w:rsid w:val="00BA41CA"/>
    <w:rsid w:val="00BA444C"/>
    <w:rsid w:val="00BA482C"/>
    <w:rsid w:val="00BA50AA"/>
    <w:rsid w:val="00BA5584"/>
    <w:rsid w:val="00BA5D3E"/>
    <w:rsid w:val="00BA5E79"/>
    <w:rsid w:val="00BA5F6C"/>
    <w:rsid w:val="00BA6218"/>
    <w:rsid w:val="00BA6B71"/>
    <w:rsid w:val="00BA79E1"/>
    <w:rsid w:val="00BB00BE"/>
    <w:rsid w:val="00BB0876"/>
    <w:rsid w:val="00BB089C"/>
    <w:rsid w:val="00BB0951"/>
    <w:rsid w:val="00BB0B0B"/>
    <w:rsid w:val="00BB1179"/>
    <w:rsid w:val="00BB1450"/>
    <w:rsid w:val="00BB153C"/>
    <w:rsid w:val="00BB1A4A"/>
    <w:rsid w:val="00BB20D6"/>
    <w:rsid w:val="00BB21D6"/>
    <w:rsid w:val="00BB22C1"/>
    <w:rsid w:val="00BB26D8"/>
    <w:rsid w:val="00BB26F9"/>
    <w:rsid w:val="00BB3163"/>
    <w:rsid w:val="00BB35C8"/>
    <w:rsid w:val="00BB3D27"/>
    <w:rsid w:val="00BB4312"/>
    <w:rsid w:val="00BB4892"/>
    <w:rsid w:val="00BB4A14"/>
    <w:rsid w:val="00BB512A"/>
    <w:rsid w:val="00BB5668"/>
    <w:rsid w:val="00BB5879"/>
    <w:rsid w:val="00BB5AFF"/>
    <w:rsid w:val="00BB5C04"/>
    <w:rsid w:val="00BB5D9E"/>
    <w:rsid w:val="00BB5E68"/>
    <w:rsid w:val="00BB6690"/>
    <w:rsid w:val="00BB6C91"/>
    <w:rsid w:val="00BB6DBA"/>
    <w:rsid w:val="00BB74C7"/>
    <w:rsid w:val="00BB7556"/>
    <w:rsid w:val="00BB76A4"/>
    <w:rsid w:val="00BB7711"/>
    <w:rsid w:val="00BB7D8D"/>
    <w:rsid w:val="00BB7EC1"/>
    <w:rsid w:val="00BC088B"/>
    <w:rsid w:val="00BC0953"/>
    <w:rsid w:val="00BC0EE8"/>
    <w:rsid w:val="00BC11FB"/>
    <w:rsid w:val="00BC14ED"/>
    <w:rsid w:val="00BC162F"/>
    <w:rsid w:val="00BC16CC"/>
    <w:rsid w:val="00BC16FA"/>
    <w:rsid w:val="00BC1C9D"/>
    <w:rsid w:val="00BC1F09"/>
    <w:rsid w:val="00BC20EA"/>
    <w:rsid w:val="00BC2733"/>
    <w:rsid w:val="00BC2ED6"/>
    <w:rsid w:val="00BC3621"/>
    <w:rsid w:val="00BC371B"/>
    <w:rsid w:val="00BC3B10"/>
    <w:rsid w:val="00BC3CE1"/>
    <w:rsid w:val="00BC4084"/>
    <w:rsid w:val="00BC428D"/>
    <w:rsid w:val="00BC46FA"/>
    <w:rsid w:val="00BC4AED"/>
    <w:rsid w:val="00BC4DB7"/>
    <w:rsid w:val="00BC4EE2"/>
    <w:rsid w:val="00BC52A6"/>
    <w:rsid w:val="00BC5699"/>
    <w:rsid w:val="00BC5FA9"/>
    <w:rsid w:val="00BC6F60"/>
    <w:rsid w:val="00BC7067"/>
    <w:rsid w:val="00BC70E8"/>
    <w:rsid w:val="00BC740C"/>
    <w:rsid w:val="00BC74B4"/>
    <w:rsid w:val="00BC790C"/>
    <w:rsid w:val="00BC7DCF"/>
    <w:rsid w:val="00BD069A"/>
    <w:rsid w:val="00BD06F2"/>
    <w:rsid w:val="00BD086C"/>
    <w:rsid w:val="00BD0C97"/>
    <w:rsid w:val="00BD1794"/>
    <w:rsid w:val="00BD1913"/>
    <w:rsid w:val="00BD21C2"/>
    <w:rsid w:val="00BD2BAD"/>
    <w:rsid w:val="00BD2C0F"/>
    <w:rsid w:val="00BD3B02"/>
    <w:rsid w:val="00BD3EB2"/>
    <w:rsid w:val="00BD3F38"/>
    <w:rsid w:val="00BD4002"/>
    <w:rsid w:val="00BD4074"/>
    <w:rsid w:val="00BD4C47"/>
    <w:rsid w:val="00BD4E13"/>
    <w:rsid w:val="00BD5211"/>
    <w:rsid w:val="00BD5376"/>
    <w:rsid w:val="00BD6312"/>
    <w:rsid w:val="00BD6ABB"/>
    <w:rsid w:val="00BD6C8E"/>
    <w:rsid w:val="00BD74AF"/>
    <w:rsid w:val="00BD791C"/>
    <w:rsid w:val="00BD7A79"/>
    <w:rsid w:val="00BD7D39"/>
    <w:rsid w:val="00BE008B"/>
    <w:rsid w:val="00BE00E5"/>
    <w:rsid w:val="00BE03F1"/>
    <w:rsid w:val="00BE0753"/>
    <w:rsid w:val="00BE0AF8"/>
    <w:rsid w:val="00BE0C1E"/>
    <w:rsid w:val="00BE0FBB"/>
    <w:rsid w:val="00BE1691"/>
    <w:rsid w:val="00BE181B"/>
    <w:rsid w:val="00BE193F"/>
    <w:rsid w:val="00BE1CAE"/>
    <w:rsid w:val="00BE1CD9"/>
    <w:rsid w:val="00BE1CF9"/>
    <w:rsid w:val="00BE279B"/>
    <w:rsid w:val="00BE2DE8"/>
    <w:rsid w:val="00BE3457"/>
    <w:rsid w:val="00BE4383"/>
    <w:rsid w:val="00BE5474"/>
    <w:rsid w:val="00BE54F1"/>
    <w:rsid w:val="00BE5502"/>
    <w:rsid w:val="00BE5919"/>
    <w:rsid w:val="00BE5D2B"/>
    <w:rsid w:val="00BE6186"/>
    <w:rsid w:val="00BE645D"/>
    <w:rsid w:val="00BE6506"/>
    <w:rsid w:val="00BE6891"/>
    <w:rsid w:val="00BE698E"/>
    <w:rsid w:val="00BE69C6"/>
    <w:rsid w:val="00BE6EE6"/>
    <w:rsid w:val="00BE7395"/>
    <w:rsid w:val="00BE7621"/>
    <w:rsid w:val="00BE78C3"/>
    <w:rsid w:val="00BE7BB1"/>
    <w:rsid w:val="00BE7E32"/>
    <w:rsid w:val="00BF02EA"/>
    <w:rsid w:val="00BF05C8"/>
    <w:rsid w:val="00BF064A"/>
    <w:rsid w:val="00BF06A1"/>
    <w:rsid w:val="00BF0C61"/>
    <w:rsid w:val="00BF0F22"/>
    <w:rsid w:val="00BF17B3"/>
    <w:rsid w:val="00BF1C64"/>
    <w:rsid w:val="00BF2E3A"/>
    <w:rsid w:val="00BF2F75"/>
    <w:rsid w:val="00BF37E7"/>
    <w:rsid w:val="00BF4C21"/>
    <w:rsid w:val="00BF4E0E"/>
    <w:rsid w:val="00BF4EE3"/>
    <w:rsid w:val="00BF4F4A"/>
    <w:rsid w:val="00BF522E"/>
    <w:rsid w:val="00BF55C1"/>
    <w:rsid w:val="00BF5EC1"/>
    <w:rsid w:val="00BF636F"/>
    <w:rsid w:val="00BF6559"/>
    <w:rsid w:val="00BF7287"/>
    <w:rsid w:val="00BF74B9"/>
    <w:rsid w:val="00BF7924"/>
    <w:rsid w:val="00BF7B2B"/>
    <w:rsid w:val="00BF7D9F"/>
    <w:rsid w:val="00C00736"/>
    <w:rsid w:val="00C00856"/>
    <w:rsid w:val="00C00AA6"/>
    <w:rsid w:val="00C00B43"/>
    <w:rsid w:val="00C00C18"/>
    <w:rsid w:val="00C01811"/>
    <w:rsid w:val="00C01ED7"/>
    <w:rsid w:val="00C021CA"/>
    <w:rsid w:val="00C0226F"/>
    <w:rsid w:val="00C02958"/>
    <w:rsid w:val="00C02F96"/>
    <w:rsid w:val="00C02FDD"/>
    <w:rsid w:val="00C0395B"/>
    <w:rsid w:val="00C03B08"/>
    <w:rsid w:val="00C04421"/>
    <w:rsid w:val="00C0463A"/>
    <w:rsid w:val="00C046D2"/>
    <w:rsid w:val="00C04B21"/>
    <w:rsid w:val="00C04B77"/>
    <w:rsid w:val="00C04D58"/>
    <w:rsid w:val="00C05A47"/>
    <w:rsid w:val="00C05A7D"/>
    <w:rsid w:val="00C060F1"/>
    <w:rsid w:val="00C06CA9"/>
    <w:rsid w:val="00C0742C"/>
    <w:rsid w:val="00C0773B"/>
    <w:rsid w:val="00C07D2A"/>
    <w:rsid w:val="00C10171"/>
    <w:rsid w:val="00C102CB"/>
    <w:rsid w:val="00C105E0"/>
    <w:rsid w:val="00C108C1"/>
    <w:rsid w:val="00C11A01"/>
    <w:rsid w:val="00C11B93"/>
    <w:rsid w:val="00C11F43"/>
    <w:rsid w:val="00C12FD6"/>
    <w:rsid w:val="00C132D5"/>
    <w:rsid w:val="00C134EF"/>
    <w:rsid w:val="00C13D07"/>
    <w:rsid w:val="00C13F7F"/>
    <w:rsid w:val="00C14060"/>
    <w:rsid w:val="00C147B0"/>
    <w:rsid w:val="00C149FC"/>
    <w:rsid w:val="00C14A40"/>
    <w:rsid w:val="00C156B6"/>
    <w:rsid w:val="00C15B1E"/>
    <w:rsid w:val="00C15F76"/>
    <w:rsid w:val="00C1612D"/>
    <w:rsid w:val="00C16831"/>
    <w:rsid w:val="00C16F14"/>
    <w:rsid w:val="00C16FD5"/>
    <w:rsid w:val="00C1737C"/>
    <w:rsid w:val="00C17A29"/>
    <w:rsid w:val="00C17E33"/>
    <w:rsid w:val="00C20134"/>
    <w:rsid w:val="00C202EF"/>
    <w:rsid w:val="00C20315"/>
    <w:rsid w:val="00C2079C"/>
    <w:rsid w:val="00C20BA3"/>
    <w:rsid w:val="00C20BE4"/>
    <w:rsid w:val="00C20DE1"/>
    <w:rsid w:val="00C212E9"/>
    <w:rsid w:val="00C2177C"/>
    <w:rsid w:val="00C21F73"/>
    <w:rsid w:val="00C22567"/>
    <w:rsid w:val="00C22A1B"/>
    <w:rsid w:val="00C22C11"/>
    <w:rsid w:val="00C22C12"/>
    <w:rsid w:val="00C22DF0"/>
    <w:rsid w:val="00C232E5"/>
    <w:rsid w:val="00C23567"/>
    <w:rsid w:val="00C23692"/>
    <w:rsid w:val="00C23AAD"/>
    <w:rsid w:val="00C2430F"/>
    <w:rsid w:val="00C243EB"/>
    <w:rsid w:val="00C244DB"/>
    <w:rsid w:val="00C245AA"/>
    <w:rsid w:val="00C25249"/>
    <w:rsid w:val="00C25462"/>
    <w:rsid w:val="00C25865"/>
    <w:rsid w:val="00C25FD2"/>
    <w:rsid w:val="00C26701"/>
    <w:rsid w:val="00C27086"/>
    <w:rsid w:val="00C2758B"/>
    <w:rsid w:val="00C27659"/>
    <w:rsid w:val="00C27E71"/>
    <w:rsid w:val="00C301C3"/>
    <w:rsid w:val="00C30609"/>
    <w:rsid w:val="00C30647"/>
    <w:rsid w:val="00C308A0"/>
    <w:rsid w:val="00C30998"/>
    <w:rsid w:val="00C3114F"/>
    <w:rsid w:val="00C3137D"/>
    <w:rsid w:val="00C319DE"/>
    <w:rsid w:val="00C31EE2"/>
    <w:rsid w:val="00C31F22"/>
    <w:rsid w:val="00C324AF"/>
    <w:rsid w:val="00C32694"/>
    <w:rsid w:val="00C3312F"/>
    <w:rsid w:val="00C3323F"/>
    <w:rsid w:val="00C336D9"/>
    <w:rsid w:val="00C33722"/>
    <w:rsid w:val="00C33B98"/>
    <w:rsid w:val="00C33CD7"/>
    <w:rsid w:val="00C3410B"/>
    <w:rsid w:val="00C342D8"/>
    <w:rsid w:val="00C347BB"/>
    <w:rsid w:val="00C3480F"/>
    <w:rsid w:val="00C34DEB"/>
    <w:rsid w:val="00C3503F"/>
    <w:rsid w:val="00C350A7"/>
    <w:rsid w:val="00C352EC"/>
    <w:rsid w:val="00C354E1"/>
    <w:rsid w:val="00C35C72"/>
    <w:rsid w:val="00C36892"/>
    <w:rsid w:val="00C36E70"/>
    <w:rsid w:val="00C37154"/>
    <w:rsid w:val="00C3719B"/>
    <w:rsid w:val="00C37396"/>
    <w:rsid w:val="00C374F6"/>
    <w:rsid w:val="00C37592"/>
    <w:rsid w:val="00C3772A"/>
    <w:rsid w:val="00C379EE"/>
    <w:rsid w:val="00C37CA6"/>
    <w:rsid w:val="00C37D7C"/>
    <w:rsid w:val="00C37F81"/>
    <w:rsid w:val="00C403BB"/>
    <w:rsid w:val="00C41419"/>
    <w:rsid w:val="00C417E8"/>
    <w:rsid w:val="00C41C71"/>
    <w:rsid w:val="00C42AAB"/>
    <w:rsid w:val="00C42DAA"/>
    <w:rsid w:val="00C43179"/>
    <w:rsid w:val="00C4318A"/>
    <w:rsid w:val="00C432D7"/>
    <w:rsid w:val="00C43B2D"/>
    <w:rsid w:val="00C43E5E"/>
    <w:rsid w:val="00C43EBB"/>
    <w:rsid w:val="00C45277"/>
    <w:rsid w:val="00C45657"/>
    <w:rsid w:val="00C45D7D"/>
    <w:rsid w:val="00C460E6"/>
    <w:rsid w:val="00C462B3"/>
    <w:rsid w:val="00C463F7"/>
    <w:rsid w:val="00C463F9"/>
    <w:rsid w:val="00C46528"/>
    <w:rsid w:val="00C46BCA"/>
    <w:rsid w:val="00C46C22"/>
    <w:rsid w:val="00C46EF3"/>
    <w:rsid w:val="00C46F0E"/>
    <w:rsid w:val="00C4723F"/>
    <w:rsid w:val="00C47D4E"/>
    <w:rsid w:val="00C51081"/>
    <w:rsid w:val="00C512F4"/>
    <w:rsid w:val="00C515F9"/>
    <w:rsid w:val="00C51ADA"/>
    <w:rsid w:val="00C51DB9"/>
    <w:rsid w:val="00C51DBA"/>
    <w:rsid w:val="00C522C2"/>
    <w:rsid w:val="00C52880"/>
    <w:rsid w:val="00C52ED8"/>
    <w:rsid w:val="00C53011"/>
    <w:rsid w:val="00C5344D"/>
    <w:rsid w:val="00C5362C"/>
    <w:rsid w:val="00C536E4"/>
    <w:rsid w:val="00C540D6"/>
    <w:rsid w:val="00C54C5E"/>
    <w:rsid w:val="00C55034"/>
    <w:rsid w:val="00C5529A"/>
    <w:rsid w:val="00C55394"/>
    <w:rsid w:val="00C55776"/>
    <w:rsid w:val="00C557C8"/>
    <w:rsid w:val="00C55DD8"/>
    <w:rsid w:val="00C56179"/>
    <w:rsid w:val="00C5654F"/>
    <w:rsid w:val="00C569D9"/>
    <w:rsid w:val="00C57FBA"/>
    <w:rsid w:val="00C60288"/>
    <w:rsid w:val="00C602EA"/>
    <w:rsid w:val="00C60590"/>
    <w:rsid w:val="00C60780"/>
    <w:rsid w:val="00C608C6"/>
    <w:rsid w:val="00C60B7E"/>
    <w:rsid w:val="00C60FD3"/>
    <w:rsid w:val="00C60FE1"/>
    <w:rsid w:val="00C617CF"/>
    <w:rsid w:val="00C61F0E"/>
    <w:rsid w:val="00C621C3"/>
    <w:rsid w:val="00C62540"/>
    <w:rsid w:val="00C629C8"/>
    <w:rsid w:val="00C62DA6"/>
    <w:rsid w:val="00C6312C"/>
    <w:rsid w:val="00C63468"/>
    <w:rsid w:val="00C63BE6"/>
    <w:rsid w:val="00C63D37"/>
    <w:rsid w:val="00C6424E"/>
    <w:rsid w:val="00C64797"/>
    <w:rsid w:val="00C64A8D"/>
    <w:rsid w:val="00C64B86"/>
    <w:rsid w:val="00C64BCD"/>
    <w:rsid w:val="00C64E23"/>
    <w:rsid w:val="00C64FD6"/>
    <w:rsid w:val="00C65676"/>
    <w:rsid w:val="00C6578E"/>
    <w:rsid w:val="00C659D2"/>
    <w:rsid w:val="00C65D0F"/>
    <w:rsid w:val="00C65DB4"/>
    <w:rsid w:val="00C66049"/>
    <w:rsid w:val="00C661B8"/>
    <w:rsid w:val="00C66310"/>
    <w:rsid w:val="00C667B4"/>
    <w:rsid w:val="00C66A65"/>
    <w:rsid w:val="00C6705C"/>
    <w:rsid w:val="00C670B8"/>
    <w:rsid w:val="00C6716A"/>
    <w:rsid w:val="00C67318"/>
    <w:rsid w:val="00C67912"/>
    <w:rsid w:val="00C701E0"/>
    <w:rsid w:val="00C704E5"/>
    <w:rsid w:val="00C708A0"/>
    <w:rsid w:val="00C70C52"/>
    <w:rsid w:val="00C70D0D"/>
    <w:rsid w:val="00C71625"/>
    <w:rsid w:val="00C7166E"/>
    <w:rsid w:val="00C717B6"/>
    <w:rsid w:val="00C71E2B"/>
    <w:rsid w:val="00C7213F"/>
    <w:rsid w:val="00C721E1"/>
    <w:rsid w:val="00C727B5"/>
    <w:rsid w:val="00C734A8"/>
    <w:rsid w:val="00C74D4B"/>
    <w:rsid w:val="00C7570F"/>
    <w:rsid w:val="00C757C2"/>
    <w:rsid w:val="00C75F58"/>
    <w:rsid w:val="00C76060"/>
    <w:rsid w:val="00C762AF"/>
    <w:rsid w:val="00C7630E"/>
    <w:rsid w:val="00C76AC2"/>
    <w:rsid w:val="00C76F39"/>
    <w:rsid w:val="00C77407"/>
    <w:rsid w:val="00C804BA"/>
    <w:rsid w:val="00C80A97"/>
    <w:rsid w:val="00C80C24"/>
    <w:rsid w:val="00C80D3D"/>
    <w:rsid w:val="00C80F4A"/>
    <w:rsid w:val="00C810FD"/>
    <w:rsid w:val="00C817DE"/>
    <w:rsid w:val="00C818A9"/>
    <w:rsid w:val="00C818B2"/>
    <w:rsid w:val="00C81CBD"/>
    <w:rsid w:val="00C81ED0"/>
    <w:rsid w:val="00C8318D"/>
    <w:rsid w:val="00C833CE"/>
    <w:rsid w:val="00C836FA"/>
    <w:rsid w:val="00C83D4C"/>
    <w:rsid w:val="00C83DDA"/>
    <w:rsid w:val="00C84009"/>
    <w:rsid w:val="00C8402D"/>
    <w:rsid w:val="00C84247"/>
    <w:rsid w:val="00C848CB"/>
    <w:rsid w:val="00C84960"/>
    <w:rsid w:val="00C85990"/>
    <w:rsid w:val="00C862A8"/>
    <w:rsid w:val="00C8673A"/>
    <w:rsid w:val="00C867C4"/>
    <w:rsid w:val="00C86A73"/>
    <w:rsid w:val="00C86EE7"/>
    <w:rsid w:val="00C87384"/>
    <w:rsid w:val="00C8776A"/>
    <w:rsid w:val="00C8782D"/>
    <w:rsid w:val="00C87D8A"/>
    <w:rsid w:val="00C87E34"/>
    <w:rsid w:val="00C901EE"/>
    <w:rsid w:val="00C902E4"/>
    <w:rsid w:val="00C90305"/>
    <w:rsid w:val="00C906F3"/>
    <w:rsid w:val="00C90C92"/>
    <w:rsid w:val="00C90D54"/>
    <w:rsid w:val="00C90DF8"/>
    <w:rsid w:val="00C90EF7"/>
    <w:rsid w:val="00C91D51"/>
    <w:rsid w:val="00C91EEA"/>
    <w:rsid w:val="00C9245E"/>
    <w:rsid w:val="00C92EDC"/>
    <w:rsid w:val="00C93036"/>
    <w:rsid w:val="00C93091"/>
    <w:rsid w:val="00C932AC"/>
    <w:rsid w:val="00C941DA"/>
    <w:rsid w:val="00C94556"/>
    <w:rsid w:val="00C950DA"/>
    <w:rsid w:val="00C9549C"/>
    <w:rsid w:val="00C954E3"/>
    <w:rsid w:val="00C9557D"/>
    <w:rsid w:val="00C95A7B"/>
    <w:rsid w:val="00C95E2E"/>
    <w:rsid w:val="00C96477"/>
    <w:rsid w:val="00C965FA"/>
    <w:rsid w:val="00C97668"/>
    <w:rsid w:val="00C97AA2"/>
    <w:rsid w:val="00CA00AE"/>
    <w:rsid w:val="00CA0162"/>
    <w:rsid w:val="00CA0342"/>
    <w:rsid w:val="00CA03B0"/>
    <w:rsid w:val="00CA0B7C"/>
    <w:rsid w:val="00CA0E48"/>
    <w:rsid w:val="00CA14DA"/>
    <w:rsid w:val="00CA1B4A"/>
    <w:rsid w:val="00CA1DD8"/>
    <w:rsid w:val="00CA1EC5"/>
    <w:rsid w:val="00CA310D"/>
    <w:rsid w:val="00CA31E4"/>
    <w:rsid w:val="00CA324D"/>
    <w:rsid w:val="00CA3366"/>
    <w:rsid w:val="00CA3655"/>
    <w:rsid w:val="00CA3D56"/>
    <w:rsid w:val="00CA3F53"/>
    <w:rsid w:val="00CA40FB"/>
    <w:rsid w:val="00CA458F"/>
    <w:rsid w:val="00CA46EE"/>
    <w:rsid w:val="00CA488C"/>
    <w:rsid w:val="00CA48AA"/>
    <w:rsid w:val="00CA48BE"/>
    <w:rsid w:val="00CA4CAB"/>
    <w:rsid w:val="00CA4F2D"/>
    <w:rsid w:val="00CA4F58"/>
    <w:rsid w:val="00CA5A30"/>
    <w:rsid w:val="00CA5A31"/>
    <w:rsid w:val="00CA5A5E"/>
    <w:rsid w:val="00CA63DB"/>
    <w:rsid w:val="00CA659E"/>
    <w:rsid w:val="00CA65C7"/>
    <w:rsid w:val="00CA678A"/>
    <w:rsid w:val="00CA6D6E"/>
    <w:rsid w:val="00CA6F26"/>
    <w:rsid w:val="00CA7042"/>
    <w:rsid w:val="00CA75BF"/>
    <w:rsid w:val="00CA7E55"/>
    <w:rsid w:val="00CB07D1"/>
    <w:rsid w:val="00CB18D4"/>
    <w:rsid w:val="00CB1A79"/>
    <w:rsid w:val="00CB1CC7"/>
    <w:rsid w:val="00CB1DA7"/>
    <w:rsid w:val="00CB226E"/>
    <w:rsid w:val="00CB2473"/>
    <w:rsid w:val="00CB2579"/>
    <w:rsid w:val="00CB2749"/>
    <w:rsid w:val="00CB28B6"/>
    <w:rsid w:val="00CB3475"/>
    <w:rsid w:val="00CB3807"/>
    <w:rsid w:val="00CB3C41"/>
    <w:rsid w:val="00CB40F9"/>
    <w:rsid w:val="00CB4145"/>
    <w:rsid w:val="00CB4875"/>
    <w:rsid w:val="00CB4CC1"/>
    <w:rsid w:val="00CB509D"/>
    <w:rsid w:val="00CB5303"/>
    <w:rsid w:val="00CB55EF"/>
    <w:rsid w:val="00CB5964"/>
    <w:rsid w:val="00CB5AD1"/>
    <w:rsid w:val="00CB6BA2"/>
    <w:rsid w:val="00CB708B"/>
    <w:rsid w:val="00CB744C"/>
    <w:rsid w:val="00CB7BA1"/>
    <w:rsid w:val="00CB7D57"/>
    <w:rsid w:val="00CC0945"/>
    <w:rsid w:val="00CC0B8C"/>
    <w:rsid w:val="00CC0EA0"/>
    <w:rsid w:val="00CC1A26"/>
    <w:rsid w:val="00CC1C67"/>
    <w:rsid w:val="00CC2B0D"/>
    <w:rsid w:val="00CC32F3"/>
    <w:rsid w:val="00CC34CC"/>
    <w:rsid w:val="00CC359C"/>
    <w:rsid w:val="00CC38CE"/>
    <w:rsid w:val="00CC3AD6"/>
    <w:rsid w:val="00CC40F5"/>
    <w:rsid w:val="00CC43FE"/>
    <w:rsid w:val="00CC4BBD"/>
    <w:rsid w:val="00CC55F7"/>
    <w:rsid w:val="00CC5691"/>
    <w:rsid w:val="00CC59E2"/>
    <w:rsid w:val="00CC5B9A"/>
    <w:rsid w:val="00CC5FC8"/>
    <w:rsid w:val="00CC60B9"/>
    <w:rsid w:val="00CC654A"/>
    <w:rsid w:val="00CC6609"/>
    <w:rsid w:val="00CC698B"/>
    <w:rsid w:val="00CC6B7B"/>
    <w:rsid w:val="00CC736B"/>
    <w:rsid w:val="00CC736C"/>
    <w:rsid w:val="00CC7603"/>
    <w:rsid w:val="00CC7E97"/>
    <w:rsid w:val="00CD1036"/>
    <w:rsid w:val="00CD1116"/>
    <w:rsid w:val="00CD13F2"/>
    <w:rsid w:val="00CD1575"/>
    <w:rsid w:val="00CD1605"/>
    <w:rsid w:val="00CD1823"/>
    <w:rsid w:val="00CD18FC"/>
    <w:rsid w:val="00CD19F5"/>
    <w:rsid w:val="00CD1DD1"/>
    <w:rsid w:val="00CD1E74"/>
    <w:rsid w:val="00CD2081"/>
    <w:rsid w:val="00CD218F"/>
    <w:rsid w:val="00CD3081"/>
    <w:rsid w:val="00CD3504"/>
    <w:rsid w:val="00CD3E9E"/>
    <w:rsid w:val="00CD4263"/>
    <w:rsid w:val="00CD45B3"/>
    <w:rsid w:val="00CD4758"/>
    <w:rsid w:val="00CD48B5"/>
    <w:rsid w:val="00CD4E3E"/>
    <w:rsid w:val="00CD4FFA"/>
    <w:rsid w:val="00CD548D"/>
    <w:rsid w:val="00CD577F"/>
    <w:rsid w:val="00CD580B"/>
    <w:rsid w:val="00CD5820"/>
    <w:rsid w:val="00CD5AC9"/>
    <w:rsid w:val="00CD62A3"/>
    <w:rsid w:val="00CD63B9"/>
    <w:rsid w:val="00CD64AD"/>
    <w:rsid w:val="00CD66E4"/>
    <w:rsid w:val="00CD6711"/>
    <w:rsid w:val="00CD684B"/>
    <w:rsid w:val="00CD6948"/>
    <w:rsid w:val="00CD6E20"/>
    <w:rsid w:val="00CD7393"/>
    <w:rsid w:val="00CD7FC7"/>
    <w:rsid w:val="00CE03F5"/>
    <w:rsid w:val="00CE0711"/>
    <w:rsid w:val="00CE079C"/>
    <w:rsid w:val="00CE08DE"/>
    <w:rsid w:val="00CE0A89"/>
    <w:rsid w:val="00CE0AB8"/>
    <w:rsid w:val="00CE12BF"/>
    <w:rsid w:val="00CE1341"/>
    <w:rsid w:val="00CE1518"/>
    <w:rsid w:val="00CE17A9"/>
    <w:rsid w:val="00CE1EA4"/>
    <w:rsid w:val="00CE235C"/>
    <w:rsid w:val="00CE2698"/>
    <w:rsid w:val="00CE27B1"/>
    <w:rsid w:val="00CE2806"/>
    <w:rsid w:val="00CE2967"/>
    <w:rsid w:val="00CE2A0F"/>
    <w:rsid w:val="00CE34A3"/>
    <w:rsid w:val="00CE3AD0"/>
    <w:rsid w:val="00CE4108"/>
    <w:rsid w:val="00CE4804"/>
    <w:rsid w:val="00CE4D5A"/>
    <w:rsid w:val="00CE4F38"/>
    <w:rsid w:val="00CE5189"/>
    <w:rsid w:val="00CE5216"/>
    <w:rsid w:val="00CE5222"/>
    <w:rsid w:val="00CE52C5"/>
    <w:rsid w:val="00CE52ED"/>
    <w:rsid w:val="00CE5FF3"/>
    <w:rsid w:val="00CE6806"/>
    <w:rsid w:val="00CE6DF8"/>
    <w:rsid w:val="00CE6FCA"/>
    <w:rsid w:val="00CE792E"/>
    <w:rsid w:val="00CE7B33"/>
    <w:rsid w:val="00CE7DBB"/>
    <w:rsid w:val="00CE7E8B"/>
    <w:rsid w:val="00CF015D"/>
    <w:rsid w:val="00CF05D0"/>
    <w:rsid w:val="00CF073D"/>
    <w:rsid w:val="00CF08D1"/>
    <w:rsid w:val="00CF1165"/>
    <w:rsid w:val="00CF19AA"/>
    <w:rsid w:val="00CF1CA7"/>
    <w:rsid w:val="00CF23E1"/>
    <w:rsid w:val="00CF255A"/>
    <w:rsid w:val="00CF26D8"/>
    <w:rsid w:val="00CF3046"/>
    <w:rsid w:val="00CF39E7"/>
    <w:rsid w:val="00CF3A0F"/>
    <w:rsid w:val="00CF3CF8"/>
    <w:rsid w:val="00CF3F6A"/>
    <w:rsid w:val="00CF404E"/>
    <w:rsid w:val="00CF4A16"/>
    <w:rsid w:val="00CF58F9"/>
    <w:rsid w:val="00CF6854"/>
    <w:rsid w:val="00CF6C1C"/>
    <w:rsid w:val="00CF70BB"/>
    <w:rsid w:val="00CF720E"/>
    <w:rsid w:val="00CF7623"/>
    <w:rsid w:val="00CF78B7"/>
    <w:rsid w:val="00CF7B60"/>
    <w:rsid w:val="00CF7E31"/>
    <w:rsid w:val="00CF7E8A"/>
    <w:rsid w:val="00D00398"/>
    <w:rsid w:val="00D008BD"/>
    <w:rsid w:val="00D00EC9"/>
    <w:rsid w:val="00D01366"/>
    <w:rsid w:val="00D01454"/>
    <w:rsid w:val="00D01739"/>
    <w:rsid w:val="00D018C9"/>
    <w:rsid w:val="00D01969"/>
    <w:rsid w:val="00D028B5"/>
    <w:rsid w:val="00D02B8D"/>
    <w:rsid w:val="00D031A2"/>
    <w:rsid w:val="00D033F3"/>
    <w:rsid w:val="00D03717"/>
    <w:rsid w:val="00D03B39"/>
    <w:rsid w:val="00D03E1B"/>
    <w:rsid w:val="00D04170"/>
    <w:rsid w:val="00D04725"/>
    <w:rsid w:val="00D0479B"/>
    <w:rsid w:val="00D04A6B"/>
    <w:rsid w:val="00D04E0E"/>
    <w:rsid w:val="00D04E2B"/>
    <w:rsid w:val="00D04FE8"/>
    <w:rsid w:val="00D0565C"/>
    <w:rsid w:val="00D0574F"/>
    <w:rsid w:val="00D064CF"/>
    <w:rsid w:val="00D065CC"/>
    <w:rsid w:val="00D07811"/>
    <w:rsid w:val="00D07BAF"/>
    <w:rsid w:val="00D07D7A"/>
    <w:rsid w:val="00D10003"/>
    <w:rsid w:val="00D103A8"/>
    <w:rsid w:val="00D10451"/>
    <w:rsid w:val="00D10696"/>
    <w:rsid w:val="00D10833"/>
    <w:rsid w:val="00D10AA1"/>
    <w:rsid w:val="00D111A7"/>
    <w:rsid w:val="00D1123B"/>
    <w:rsid w:val="00D114B7"/>
    <w:rsid w:val="00D115BE"/>
    <w:rsid w:val="00D11C35"/>
    <w:rsid w:val="00D11E40"/>
    <w:rsid w:val="00D127A9"/>
    <w:rsid w:val="00D127E1"/>
    <w:rsid w:val="00D13213"/>
    <w:rsid w:val="00D13465"/>
    <w:rsid w:val="00D13C5E"/>
    <w:rsid w:val="00D13C9E"/>
    <w:rsid w:val="00D142AA"/>
    <w:rsid w:val="00D1466E"/>
    <w:rsid w:val="00D15504"/>
    <w:rsid w:val="00D15576"/>
    <w:rsid w:val="00D157A5"/>
    <w:rsid w:val="00D158B1"/>
    <w:rsid w:val="00D15A7C"/>
    <w:rsid w:val="00D15BBC"/>
    <w:rsid w:val="00D1606D"/>
    <w:rsid w:val="00D16779"/>
    <w:rsid w:val="00D168DD"/>
    <w:rsid w:val="00D16FB1"/>
    <w:rsid w:val="00D174D5"/>
    <w:rsid w:val="00D17963"/>
    <w:rsid w:val="00D17C60"/>
    <w:rsid w:val="00D17F7C"/>
    <w:rsid w:val="00D20445"/>
    <w:rsid w:val="00D2092F"/>
    <w:rsid w:val="00D20F2C"/>
    <w:rsid w:val="00D2112E"/>
    <w:rsid w:val="00D2151E"/>
    <w:rsid w:val="00D21734"/>
    <w:rsid w:val="00D2183B"/>
    <w:rsid w:val="00D21A5F"/>
    <w:rsid w:val="00D21AAF"/>
    <w:rsid w:val="00D220B4"/>
    <w:rsid w:val="00D22242"/>
    <w:rsid w:val="00D22BC5"/>
    <w:rsid w:val="00D22C21"/>
    <w:rsid w:val="00D22EA1"/>
    <w:rsid w:val="00D22FB5"/>
    <w:rsid w:val="00D22FD1"/>
    <w:rsid w:val="00D23507"/>
    <w:rsid w:val="00D237AA"/>
    <w:rsid w:val="00D2385C"/>
    <w:rsid w:val="00D23F87"/>
    <w:rsid w:val="00D24177"/>
    <w:rsid w:val="00D242C2"/>
    <w:rsid w:val="00D248FC"/>
    <w:rsid w:val="00D2491F"/>
    <w:rsid w:val="00D25627"/>
    <w:rsid w:val="00D262F7"/>
    <w:rsid w:val="00D263CB"/>
    <w:rsid w:val="00D26587"/>
    <w:rsid w:val="00D265FD"/>
    <w:rsid w:val="00D26958"/>
    <w:rsid w:val="00D26EBA"/>
    <w:rsid w:val="00D270FF"/>
    <w:rsid w:val="00D276D6"/>
    <w:rsid w:val="00D276D7"/>
    <w:rsid w:val="00D27841"/>
    <w:rsid w:val="00D3031D"/>
    <w:rsid w:val="00D307E9"/>
    <w:rsid w:val="00D30BE2"/>
    <w:rsid w:val="00D311D0"/>
    <w:rsid w:val="00D314AD"/>
    <w:rsid w:val="00D31A40"/>
    <w:rsid w:val="00D31B76"/>
    <w:rsid w:val="00D3207D"/>
    <w:rsid w:val="00D320F5"/>
    <w:rsid w:val="00D32360"/>
    <w:rsid w:val="00D32DF2"/>
    <w:rsid w:val="00D332F4"/>
    <w:rsid w:val="00D3331F"/>
    <w:rsid w:val="00D3359F"/>
    <w:rsid w:val="00D337CC"/>
    <w:rsid w:val="00D3430A"/>
    <w:rsid w:val="00D3476E"/>
    <w:rsid w:val="00D34BAF"/>
    <w:rsid w:val="00D3506D"/>
    <w:rsid w:val="00D350BA"/>
    <w:rsid w:val="00D35DB5"/>
    <w:rsid w:val="00D363DB"/>
    <w:rsid w:val="00D365D0"/>
    <w:rsid w:val="00D36A56"/>
    <w:rsid w:val="00D374B8"/>
    <w:rsid w:val="00D37975"/>
    <w:rsid w:val="00D37C51"/>
    <w:rsid w:val="00D37E2C"/>
    <w:rsid w:val="00D37F67"/>
    <w:rsid w:val="00D40070"/>
    <w:rsid w:val="00D4021D"/>
    <w:rsid w:val="00D404A2"/>
    <w:rsid w:val="00D405A5"/>
    <w:rsid w:val="00D40A6C"/>
    <w:rsid w:val="00D40C9D"/>
    <w:rsid w:val="00D40CFF"/>
    <w:rsid w:val="00D40FA5"/>
    <w:rsid w:val="00D40FB8"/>
    <w:rsid w:val="00D4124E"/>
    <w:rsid w:val="00D4146F"/>
    <w:rsid w:val="00D41802"/>
    <w:rsid w:val="00D41B2A"/>
    <w:rsid w:val="00D41D69"/>
    <w:rsid w:val="00D4209B"/>
    <w:rsid w:val="00D4262B"/>
    <w:rsid w:val="00D427D7"/>
    <w:rsid w:val="00D42880"/>
    <w:rsid w:val="00D42E2A"/>
    <w:rsid w:val="00D42E88"/>
    <w:rsid w:val="00D432A1"/>
    <w:rsid w:val="00D43AC1"/>
    <w:rsid w:val="00D43D22"/>
    <w:rsid w:val="00D443C8"/>
    <w:rsid w:val="00D44F22"/>
    <w:rsid w:val="00D452D3"/>
    <w:rsid w:val="00D45AED"/>
    <w:rsid w:val="00D45C77"/>
    <w:rsid w:val="00D45CB8"/>
    <w:rsid w:val="00D460F1"/>
    <w:rsid w:val="00D46573"/>
    <w:rsid w:val="00D469CF"/>
    <w:rsid w:val="00D46C6B"/>
    <w:rsid w:val="00D4739B"/>
    <w:rsid w:val="00D47871"/>
    <w:rsid w:val="00D479E2"/>
    <w:rsid w:val="00D47B56"/>
    <w:rsid w:val="00D5012D"/>
    <w:rsid w:val="00D50318"/>
    <w:rsid w:val="00D50777"/>
    <w:rsid w:val="00D51803"/>
    <w:rsid w:val="00D51C67"/>
    <w:rsid w:val="00D51F63"/>
    <w:rsid w:val="00D52F39"/>
    <w:rsid w:val="00D534F8"/>
    <w:rsid w:val="00D53779"/>
    <w:rsid w:val="00D540A0"/>
    <w:rsid w:val="00D54160"/>
    <w:rsid w:val="00D54494"/>
    <w:rsid w:val="00D5490F"/>
    <w:rsid w:val="00D5498B"/>
    <w:rsid w:val="00D549E8"/>
    <w:rsid w:val="00D54B8D"/>
    <w:rsid w:val="00D54C89"/>
    <w:rsid w:val="00D5576D"/>
    <w:rsid w:val="00D558B7"/>
    <w:rsid w:val="00D55B69"/>
    <w:rsid w:val="00D56043"/>
    <w:rsid w:val="00D56321"/>
    <w:rsid w:val="00D563FF"/>
    <w:rsid w:val="00D567DC"/>
    <w:rsid w:val="00D56874"/>
    <w:rsid w:val="00D56ABC"/>
    <w:rsid w:val="00D56BD1"/>
    <w:rsid w:val="00D56E3D"/>
    <w:rsid w:val="00D56E6E"/>
    <w:rsid w:val="00D5701B"/>
    <w:rsid w:val="00D57131"/>
    <w:rsid w:val="00D5752D"/>
    <w:rsid w:val="00D57A96"/>
    <w:rsid w:val="00D57D67"/>
    <w:rsid w:val="00D602BA"/>
    <w:rsid w:val="00D60358"/>
    <w:rsid w:val="00D60559"/>
    <w:rsid w:val="00D6096D"/>
    <w:rsid w:val="00D60D33"/>
    <w:rsid w:val="00D61303"/>
    <w:rsid w:val="00D61345"/>
    <w:rsid w:val="00D61EA3"/>
    <w:rsid w:val="00D62120"/>
    <w:rsid w:val="00D62563"/>
    <w:rsid w:val="00D62BCD"/>
    <w:rsid w:val="00D62C37"/>
    <w:rsid w:val="00D62E34"/>
    <w:rsid w:val="00D63045"/>
    <w:rsid w:val="00D63107"/>
    <w:rsid w:val="00D6342F"/>
    <w:rsid w:val="00D6351D"/>
    <w:rsid w:val="00D63696"/>
    <w:rsid w:val="00D64704"/>
    <w:rsid w:val="00D64BD1"/>
    <w:rsid w:val="00D65B4F"/>
    <w:rsid w:val="00D6607E"/>
    <w:rsid w:val="00D6634F"/>
    <w:rsid w:val="00D663C5"/>
    <w:rsid w:val="00D67B3E"/>
    <w:rsid w:val="00D67CE2"/>
    <w:rsid w:val="00D70193"/>
    <w:rsid w:val="00D703ED"/>
    <w:rsid w:val="00D71816"/>
    <w:rsid w:val="00D736CC"/>
    <w:rsid w:val="00D73E51"/>
    <w:rsid w:val="00D73F40"/>
    <w:rsid w:val="00D740FA"/>
    <w:rsid w:val="00D743B3"/>
    <w:rsid w:val="00D744A7"/>
    <w:rsid w:val="00D746F9"/>
    <w:rsid w:val="00D74B86"/>
    <w:rsid w:val="00D74BFB"/>
    <w:rsid w:val="00D74F5E"/>
    <w:rsid w:val="00D752DA"/>
    <w:rsid w:val="00D7566D"/>
    <w:rsid w:val="00D758C7"/>
    <w:rsid w:val="00D7594F"/>
    <w:rsid w:val="00D76772"/>
    <w:rsid w:val="00D76B4A"/>
    <w:rsid w:val="00D76E2A"/>
    <w:rsid w:val="00D76F53"/>
    <w:rsid w:val="00D77442"/>
    <w:rsid w:val="00D7772A"/>
    <w:rsid w:val="00D7779C"/>
    <w:rsid w:val="00D77BAB"/>
    <w:rsid w:val="00D77D50"/>
    <w:rsid w:val="00D77EA2"/>
    <w:rsid w:val="00D80255"/>
    <w:rsid w:val="00D802FC"/>
    <w:rsid w:val="00D80935"/>
    <w:rsid w:val="00D80E12"/>
    <w:rsid w:val="00D8133A"/>
    <w:rsid w:val="00D81484"/>
    <w:rsid w:val="00D81DCA"/>
    <w:rsid w:val="00D823BF"/>
    <w:rsid w:val="00D827A5"/>
    <w:rsid w:val="00D82BFB"/>
    <w:rsid w:val="00D82C61"/>
    <w:rsid w:val="00D83B3A"/>
    <w:rsid w:val="00D83E90"/>
    <w:rsid w:val="00D84156"/>
    <w:rsid w:val="00D848D0"/>
    <w:rsid w:val="00D84B28"/>
    <w:rsid w:val="00D852E4"/>
    <w:rsid w:val="00D8580B"/>
    <w:rsid w:val="00D8584A"/>
    <w:rsid w:val="00D862E1"/>
    <w:rsid w:val="00D86336"/>
    <w:rsid w:val="00D8692F"/>
    <w:rsid w:val="00D86997"/>
    <w:rsid w:val="00D872C2"/>
    <w:rsid w:val="00D873A2"/>
    <w:rsid w:val="00D87626"/>
    <w:rsid w:val="00D87702"/>
    <w:rsid w:val="00D87A43"/>
    <w:rsid w:val="00D902E5"/>
    <w:rsid w:val="00D90889"/>
    <w:rsid w:val="00D90D03"/>
    <w:rsid w:val="00D90D8F"/>
    <w:rsid w:val="00D90FB0"/>
    <w:rsid w:val="00D91205"/>
    <w:rsid w:val="00D91A8D"/>
    <w:rsid w:val="00D91DC3"/>
    <w:rsid w:val="00D9216C"/>
    <w:rsid w:val="00D92593"/>
    <w:rsid w:val="00D92CBB"/>
    <w:rsid w:val="00D92F6E"/>
    <w:rsid w:val="00D9331A"/>
    <w:rsid w:val="00D93687"/>
    <w:rsid w:val="00D93B12"/>
    <w:rsid w:val="00D94B36"/>
    <w:rsid w:val="00D954DC"/>
    <w:rsid w:val="00D958E6"/>
    <w:rsid w:val="00D95A6C"/>
    <w:rsid w:val="00D95BF8"/>
    <w:rsid w:val="00D95D21"/>
    <w:rsid w:val="00D95ED2"/>
    <w:rsid w:val="00D95F08"/>
    <w:rsid w:val="00D9614B"/>
    <w:rsid w:val="00D96A9C"/>
    <w:rsid w:val="00D9712A"/>
    <w:rsid w:val="00D9729D"/>
    <w:rsid w:val="00D97988"/>
    <w:rsid w:val="00D97FC5"/>
    <w:rsid w:val="00DA0500"/>
    <w:rsid w:val="00DA1468"/>
    <w:rsid w:val="00DA1CB1"/>
    <w:rsid w:val="00DA23B8"/>
    <w:rsid w:val="00DA2A0D"/>
    <w:rsid w:val="00DA2AE2"/>
    <w:rsid w:val="00DA2DD3"/>
    <w:rsid w:val="00DA2E4E"/>
    <w:rsid w:val="00DA32F7"/>
    <w:rsid w:val="00DA3314"/>
    <w:rsid w:val="00DA337C"/>
    <w:rsid w:val="00DA348B"/>
    <w:rsid w:val="00DA3581"/>
    <w:rsid w:val="00DA379B"/>
    <w:rsid w:val="00DA3B73"/>
    <w:rsid w:val="00DA46C0"/>
    <w:rsid w:val="00DA4A22"/>
    <w:rsid w:val="00DA4B8B"/>
    <w:rsid w:val="00DA4E9B"/>
    <w:rsid w:val="00DA5957"/>
    <w:rsid w:val="00DA5A84"/>
    <w:rsid w:val="00DA5E4E"/>
    <w:rsid w:val="00DA5FEE"/>
    <w:rsid w:val="00DA6035"/>
    <w:rsid w:val="00DA7211"/>
    <w:rsid w:val="00DA7507"/>
    <w:rsid w:val="00DA7A9E"/>
    <w:rsid w:val="00DA7D6D"/>
    <w:rsid w:val="00DB000A"/>
    <w:rsid w:val="00DB020E"/>
    <w:rsid w:val="00DB029F"/>
    <w:rsid w:val="00DB0354"/>
    <w:rsid w:val="00DB06F1"/>
    <w:rsid w:val="00DB07C5"/>
    <w:rsid w:val="00DB0B5C"/>
    <w:rsid w:val="00DB0BFF"/>
    <w:rsid w:val="00DB0E56"/>
    <w:rsid w:val="00DB0F3D"/>
    <w:rsid w:val="00DB1418"/>
    <w:rsid w:val="00DB1555"/>
    <w:rsid w:val="00DB16EE"/>
    <w:rsid w:val="00DB1EFC"/>
    <w:rsid w:val="00DB2308"/>
    <w:rsid w:val="00DB2496"/>
    <w:rsid w:val="00DB26B3"/>
    <w:rsid w:val="00DB2CA0"/>
    <w:rsid w:val="00DB2CE6"/>
    <w:rsid w:val="00DB32FB"/>
    <w:rsid w:val="00DB37B6"/>
    <w:rsid w:val="00DB3B91"/>
    <w:rsid w:val="00DB3EC9"/>
    <w:rsid w:val="00DB4091"/>
    <w:rsid w:val="00DB4209"/>
    <w:rsid w:val="00DB4B6B"/>
    <w:rsid w:val="00DB4F38"/>
    <w:rsid w:val="00DB5423"/>
    <w:rsid w:val="00DB60C0"/>
    <w:rsid w:val="00DB618C"/>
    <w:rsid w:val="00DB68C9"/>
    <w:rsid w:val="00DB6D88"/>
    <w:rsid w:val="00DB6EB7"/>
    <w:rsid w:val="00DB7096"/>
    <w:rsid w:val="00DB79DB"/>
    <w:rsid w:val="00DB7D50"/>
    <w:rsid w:val="00DB7D6E"/>
    <w:rsid w:val="00DB7E39"/>
    <w:rsid w:val="00DC097E"/>
    <w:rsid w:val="00DC09C7"/>
    <w:rsid w:val="00DC0C9A"/>
    <w:rsid w:val="00DC1059"/>
    <w:rsid w:val="00DC10AF"/>
    <w:rsid w:val="00DC1527"/>
    <w:rsid w:val="00DC17D4"/>
    <w:rsid w:val="00DC1A3F"/>
    <w:rsid w:val="00DC223F"/>
    <w:rsid w:val="00DC2321"/>
    <w:rsid w:val="00DC23D1"/>
    <w:rsid w:val="00DC31E2"/>
    <w:rsid w:val="00DC3309"/>
    <w:rsid w:val="00DC3382"/>
    <w:rsid w:val="00DC3511"/>
    <w:rsid w:val="00DC3674"/>
    <w:rsid w:val="00DC3758"/>
    <w:rsid w:val="00DC44AB"/>
    <w:rsid w:val="00DC4538"/>
    <w:rsid w:val="00DC4576"/>
    <w:rsid w:val="00DC480C"/>
    <w:rsid w:val="00DC48B3"/>
    <w:rsid w:val="00DC4DD2"/>
    <w:rsid w:val="00DC6801"/>
    <w:rsid w:val="00DC6DA2"/>
    <w:rsid w:val="00DC6E72"/>
    <w:rsid w:val="00DC707F"/>
    <w:rsid w:val="00DC7241"/>
    <w:rsid w:val="00DC753D"/>
    <w:rsid w:val="00DC7A3E"/>
    <w:rsid w:val="00DC7BFE"/>
    <w:rsid w:val="00DD03A6"/>
    <w:rsid w:val="00DD0C61"/>
    <w:rsid w:val="00DD1213"/>
    <w:rsid w:val="00DD1313"/>
    <w:rsid w:val="00DD1468"/>
    <w:rsid w:val="00DD14CC"/>
    <w:rsid w:val="00DD16D7"/>
    <w:rsid w:val="00DD1A8C"/>
    <w:rsid w:val="00DD2138"/>
    <w:rsid w:val="00DD25E0"/>
    <w:rsid w:val="00DD2E1D"/>
    <w:rsid w:val="00DD32DE"/>
    <w:rsid w:val="00DD3328"/>
    <w:rsid w:val="00DD341B"/>
    <w:rsid w:val="00DD3535"/>
    <w:rsid w:val="00DD3800"/>
    <w:rsid w:val="00DD3887"/>
    <w:rsid w:val="00DD3C7C"/>
    <w:rsid w:val="00DD4305"/>
    <w:rsid w:val="00DD432D"/>
    <w:rsid w:val="00DD4540"/>
    <w:rsid w:val="00DD4B1A"/>
    <w:rsid w:val="00DD4D8B"/>
    <w:rsid w:val="00DD4E2B"/>
    <w:rsid w:val="00DD50C0"/>
    <w:rsid w:val="00DD50FA"/>
    <w:rsid w:val="00DD521D"/>
    <w:rsid w:val="00DD5352"/>
    <w:rsid w:val="00DD5375"/>
    <w:rsid w:val="00DD553D"/>
    <w:rsid w:val="00DD55E4"/>
    <w:rsid w:val="00DD5D37"/>
    <w:rsid w:val="00DD691C"/>
    <w:rsid w:val="00DD6E9C"/>
    <w:rsid w:val="00DD738C"/>
    <w:rsid w:val="00DD7A27"/>
    <w:rsid w:val="00DD7B54"/>
    <w:rsid w:val="00DD7C64"/>
    <w:rsid w:val="00DD7EA1"/>
    <w:rsid w:val="00DE005E"/>
    <w:rsid w:val="00DE062A"/>
    <w:rsid w:val="00DE113A"/>
    <w:rsid w:val="00DE1C55"/>
    <w:rsid w:val="00DE1DF8"/>
    <w:rsid w:val="00DE1FD5"/>
    <w:rsid w:val="00DE2716"/>
    <w:rsid w:val="00DE28CC"/>
    <w:rsid w:val="00DE2A86"/>
    <w:rsid w:val="00DE2B0A"/>
    <w:rsid w:val="00DE32A2"/>
    <w:rsid w:val="00DE3B75"/>
    <w:rsid w:val="00DE3BCF"/>
    <w:rsid w:val="00DE3C36"/>
    <w:rsid w:val="00DE3D80"/>
    <w:rsid w:val="00DE3E64"/>
    <w:rsid w:val="00DE47F1"/>
    <w:rsid w:val="00DE4839"/>
    <w:rsid w:val="00DE4E3C"/>
    <w:rsid w:val="00DE5350"/>
    <w:rsid w:val="00DE5813"/>
    <w:rsid w:val="00DE615F"/>
    <w:rsid w:val="00DE6232"/>
    <w:rsid w:val="00DE69B3"/>
    <w:rsid w:val="00DE6F18"/>
    <w:rsid w:val="00DE712B"/>
    <w:rsid w:val="00DE7368"/>
    <w:rsid w:val="00DE7546"/>
    <w:rsid w:val="00DE7549"/>
    <w:rsid w:val="00DE77B3"/>
    <w:rsid w:val="00DE7CCC"/>
    <w:rsid w:val="00DE7D93"/>
    <w:rsid w:val="00DF0027"/>
    <w:rsid w:val="00DF0135"/>
    <w:rsid w:val="00DF070F"/>
    <w:rsid w:val="00DF0848"/>
    <w:rsid w:val="00DF126F"/>
    <w:rsid w:val="00DF17A0"/>
    <w:rsid w:val="00DF1C2F"/>
    <w:rsid w:val="00DF1DF4"/>
    <w:rsid w:val="00DF1FA1"/>
    <w:rsid w:val="00DF2551"/>
    <w:rsid w:val="00DF26C5"/>
    <w:rsid w:val="00DF2D08"/>
    <w:rsid w:val="00DF3BAA"/>
    <w:rsid w:val="00DF3C39"/>
    <w:rsid w:val="00DF3F37"/>
    <w:rsid w:val="00DF40DE"/>
    <w:rsid w:val="00DF42DE"/>
    <w:rsid w:val="00DF45FE"/>
    <w:rsid w:val="00DF4820"/>
    <w:rsid w:val="00DF48A7"/>
    <w:rsid w:val="00DF4F5C"/>
    <w:rsid w:val="00DF5384"/>
    <w:rsid w:val="00DF54BD"/>
    <w:rsid w:val="00DF5E23"/>
    <w:rsid w:val="00DF63A5"/>
    <w:rsid w:val="00DF6708"/>
    <w:rsid w:val="00DF696A"/>
    <w:rsid w:val="00DF6C8F"/>
    <w:rsid w:val="00DF6E18"/>
    <w:rsid w:val="00DF70A0"/>
    <w:rsid w:val="00DF71CE"/>
    <w:rsid w:val="00DF7234"/>
    <w:rsid w:val="00DF7565"/>
    <w:rsid w:val="00DF75DB"/>
    <w:rsid w:val="00DF77BE"/>
    <w:rsid w:val="00DF7CED"/>
    <w:rsid w:val="00E000BB"/>
    <w:rsid w:val="00E001D0"/>
    <w:rsid w:val="00E002BE"/>
    <w:rsid w:val="00E0038A"/>
    <w:rsid w:val="00E0088E"/>
    <w:rsid w:val="00E008F7"/>
    <w:rsid w:val="00E00CA7"/>
    <w:rsid w:val="00E017A2"/>
    <w:rsid w:val="00E0187B"/>
    <w:rsid w:val="00E01B2C"/>
    <w:rsid w:val="00E01D24"/>
    <w:rsid w:val="00E01E56"/>
    <w:rsid w:val="00E01EAF"/>
    <w:rsid w:val="00E024FE"/>
    <w:rsid w:val="00E0314D"/>
    <w:rsid w:val="00E0396A"/>
    <w:rsid w:val="00E03A5A"/>
    <w:rsid w:val="00E04C03"/>
    <w:rsid w:val="00E04C86"/>
    <w:rsid w:val="00E04FFB"/>
    <w:rsid w:val="00E05473"/>
    <w:rsid w:val="00E05DD4"/>
    <w:rsid w:val="00E05EE1"/>
    <w:rsid w:val="00E05FF1"/>
    <w:rsid w:val="00E065D1"/>
    <w:rsid w:val="00E066E0"/>
    <w:rsid w:val="00E068FA"/>
    <w:rsid w:val="00E06D6E"/>
    <w:rsid w:val="00E07B1F"/>
    <w:rsid w:val="00E07D9C"/>
    <w:rsid w:val="00E07F44"/>
    <w:rsid w:val="00E10A18"/>
    <w:rsid w:val="00E12432"/>
    <w:rsid w:val="00E1285C"/>
    <w:rsid w:val="00E12B48"/>
    <w:rsid w:val="00E12E59"/>
    <w:rsid w:val="00E134F1"/>
    <w:rsid w:val="00E13CDE"/>
    <w:rsid w:val="00E146E6"/>
    <w:rsid w:val="00E14D07"/>
    <w:rsid w:val="00E15169"/>
    <w:rsid w:val="00E15A73"/>
    <w:rsid w:val="00E15EA4"/>
    <w:rsid w:val="00E16384"/>
    <w:rsid w:val="00E16449"/>
    <w:rsid w:val="00E169D3"/>
    <w:rsid w:val="00E16E10"/>
    <w:rsid w:val="00E17361"/>
    <w:rsid w:val="00E1761A"/>
    <w:rsid w:val="00E1763B"/>
    <w:rsid w:val="00E176A8"/>
    <w:rsid w:val="00E17824"/>
    <w:rsid w:val="00E1791A"/>
    <w:rsid w:val="00E17A5F"/>
    <w:rsid w:val="00E17C6C"/>
    <w:rsid w:val="00E2018A"/>
    <w:rsid w:val="00E20761"/>
    <w:rsid w:val="00E215BE"/>
    <w:rsid w:val="00E219CE"/>
    <w:rsid w:val="00E21CB2"/>
    <w:rsid w:val="00E21F14"/>
    <w:rsid w:val="00E2216A"/>
    <w:rsid w:val="00E22223"/>
    <w:rsid w:val="00E22C91"/>
    <w:rsid w:val="00E22E09"/>
    <w:rsid w:val="00E236FB"/>
    <w:rsid w:val="00E237AC"/>
    <w:rsid w:val="00E23897"/>
    <w:rsid w:val="00E23CFB"/>
    <w:rsid w:val="00E24906"/>
    <w:rsid w:val="00E24A6D"/>
    <w:rsid w:val="00E2571E"/>
    <w:rsid w:val="00E2589D"/>
    <w:rsid w:val="00E25B13"/>
    <w:rsid w:val="00E25EE0"/>
    <w:rsid w:val="00E261A4"/>
    <w:rsid w:val="00E261A8"/>
    <w:rsid w:val="00E266C7"/>
    <w:rsid w:val="00E266F7"/>
    <w:rsid w:val="00E2709B"/>
    <w:rsid w:val="00E27738"/>
    <w:rsid w:val="00E277A2"/>
    <w:rsid w:val="00E30709"/>
    <w:rsid w:val="00E307C6"/>
    <w:rsid w:val="00E309DD"/>
    <w:rsid w:val="00E30D5D"/>
    <w:rsid w:val="00E30D7C"/>
    <w:rsid w:val="00E31014"/>
    <w:rsid w:val="00E31375"/>
    <w:rsid w:val="00E31416"/>
    <w:rsid w:val="00E31773"/>
    <w:rsid w:val="00E31C83"/>
    <w:rsid w:val="00E325F1"/>
    <w:rsid w:val="00E32647"/>
    <w:rsid w:val="00E3362B"/>
    <w:rsid w:val="00E33764"/>
    <w:rsid w:val="00E33ADE"/>
    <w:rsid w:val="00E33E6C"/>
    <w:rsid w:val="00E342A9"/>
    <w:rsid w:val="00E3447A"/>
    <w:rsid w:val="00E3523F"/>
    <w:rsid w:val="00E3538B"/>
    <w:rsid w:val="00E357AB"/>
    <w:rsid w:val="00E36050"/>
    <w:rsid w:val="00E3613B"/>
    <w:rsid w:val="00E3619A"/>
    <w:rsid w:val="00E362BF"/>
    <w:rsid w:val="00E3673C"/>
    <w:rsid w:val="00E36E38"/>
    <w:rsid w:val="00E372FF"/>
    <w:rsid w:val="00E3776B"/>
    <w:rsid w:val="00E37AF5"/>
    <w:rsid w:val="00E37B21"/>
    <w:rsid w:val="00E40440"/>
    <w:rsid w:val="00E40795"/>
    <w:rsid w:val="00E41892"/>
    <w:rsid w:val="00E41BD6"/>
    <w:rsid w:val="00E41C98"/>
    <w:rsid w:val="00E42384"/>
    <w:rsid w:val="00E42CC7"/>
    <w:rsid w:val="00E42DF2"/>
    <w:rsid w:val="00E431C4"/>
    <w:rsid w:val="00E43491"/>
    <w:rsid w:val="00E43588"/>
    <w:rsid w:val="00E43898"/>
    <w:rsid w:val="00E43A93"/>
    <w:rsid w:val="00E43CEE"/>
    <w:rsid w:val="00E43E1F"/>
    <w:rsid w:val="00E43F41"/>
    <w:rsid w:val="00E44F9E"/>
    <w:rsid w:val="00E454C8"/>
    <w:rsid w:val="00E45524"/>
    <w:rsid w:val="00E45533"/>
    <w:rsid w:val="00E45B57"/>
    <w:rsid w:val="00E45EF9"/>
    <w:rsid w:val="00E46077"/>
    <w:rsid w:val="00E46176"/>
    <w:rsid w:val="00E466AB"/>
    <w:rsid w:val="00E4670D"/>
    <w:rsid w:val="00E46DFC"/>
    <w:rsid w:val="00E470BB"/>
    <w:rsid w:val="00E476E6"/>
    <w:rsid w:val="00E478D5"/>
    <w:rsid w:val="00E47938"/>
    <w:rsid w:val="00E4797A"/>
    <w:rsid w:val="00E47E1B"/>
    <w:rsid w:val="00E5073A"/>
    <w:rsid w:val="00E50855"/>
    <w:rsid w:val="00E513D7"/>
    <w:rsid w:val="00E5174A"/>
    <w:rsid w:val="00E51BB2"/>
    <w:rsid w:val="00E5221A"/>
    <w:rsid w:val="00E52C31"/>
    <w:rsid w:val="00E52E61"/>
    <w:rsid w:val="00E52F5A"/>
    <w:rsid w:val="00E532FE"/>
    <w:rsid w:val="00E53370"/>
    <w:rsid w:val="00E53566"/>
    <w:rsid w:val="00E53A47"/>
    <w:rsid w:val="00E53F41"/>
    <w:rsid w:val="00E53FEE"/>
    <w:rsid w:val="00E5444D"/>
    <w:rsid w:val="00E5478D"/>
    <w:rsid w:val="00E54FCC"/>
    <w:rsid w:val="00E55313"/>
    <w:rsid w:val="00E56223"/>
    <w:rsid w:val="00E56561"/>
    <w:rsid w:val="00E56B33"/>
    <w:rsid w:val="00E57706"/>
    <w:rsid w:val="00E57B45"/>
    <w:rsid w:val="00E60416"/>
    <w:rsid w:val="00E6276A"/>
    <w:rsid w:val="00E628C5"/>
    <w:rsid w:val="00E62A42"/>
    <w:rsid w:val="00E62E4E"/>
    <w:rsid w:val="00E630CD"/>
    <w:rsid w:val="00E630F3"/>
    <w:rsid w:val="00E63394"/>
    <w:rsid w:val="00E6351C"/>
    <w:rsid w:val="00E63AD9"/>
    <w:rsid w:val="00E63D57"/>
    <w:rsid w:val="00E63EE9"/>
    <w:rsid w:val="00E6413D"/>
    <w:rsid w:val="00E64329"/>
    <w:rsid w:val="00E645C1"/>
    <w:rsid w:val="00E65402"/>
    <w:rsid w:val="00E65B27"/>
    <w:rsid w:val="00E6642D"/>
    <w:rsid w:val="00E67CDA"/>
    <w:rsid w:val="00E70055"/>
    <w:rsid w:val="00E7005E"/>
    <w:rsid w:val="00E70284"/>
    <w:rsid w:val="00E7039B"/>
    <w:rsid w:val="00E709E1"/>
    <w:rsid w:val="00E70E01"/>
    <w:rsid w:val="00E712AB"/>
    <w:rsid w:val="00E712CC"/>
    <w:rsid w:val="00E7173E"/>
    <w:rsid w:val="00E71B45"/>
    <w:rsid w:val="00E71FBE"/>
    <w:rsid w:val="00E7202B"/>
    <w:rsid w:val="00E72536"/>
    <w:rsid w:val="00E7264D"/>
    <w:rsid w:val="00E72A99"/>
    <w:rsid w:val="00E72DB7"/>
    <w:rsid w:val="00E7313C"/>
    <w:rsid w:val="00E73A2E"/>
    <w:rsid w:val="00E73C58"/>
    <w:rsid w:val="00E73D9D"/>
    <w:rsid w:val="00E742B2"/>
    <w:rsid w:val="00E74527"/>
    <w:rsid w:val="00E747ED"/>
    <w:rsid w:val="00E74B81"/>
    <w:rsid w:val="00E74D67"/>
    <w:rsid w:val="00E751C6"/>
    <w:rsid w:val="00E75688"/>
    <w:rsid w:val="00E75A58"/>
    <w:rsid w:val="00E75C0E"/>
    <w:rsid w:val="00E75F8F"/>
    <w:rsid w:val="00E7629B"/>
    <w:rsid w:val="00E76497"/>
    <w:rsid w:val="00E76DAD"/>
    <w:rsid w:val="00E7721D"/>
    <w:rsid w:val="00E77673"/>
    <w:rsid w:val="00E7795C"/>
    <w:rsid w:val="00E8047B"/>
    <w:rsid w:val="00E804BE"/>
    <w:rsid w:val="00E808E5"/>
    <w:rsid w:val="00E812B2"/>
    <w:rsid w:val="00E8137E"/>
    <w:rsid w:val="00E819C5"/>
    <w:rsid w:val="00E829AE"/>
    <w:rsid w:val="00E83400"/>
    <w:rsid w:val="00E83C8B"/>
    <w:rsid w:val="00E83E37"/>
    <w:rsid w:val="00E84233"/>
    <w:rsid w:val="00E84363"/>
    <w:rsid w:val="00E8469A"/>
    <w:rsid w:val="00E847B5"/>
    <w:rsid w:val="00E8482B"/>
    <w:rsid w:val="00E84885"/>
    <w:rsid w:val="00E84E29"/>
    <w:rsid w:val="00E85244"/>
    <w:rsid w:val="00E855D9"/>
    <w:rsid w:val="00E8572A"/>
    <w:rsid w:val="00E8582C"/>
    <w:rsid w:val="00E85D3A"/>
    <w:rsid w:val="00E85E7A"/>
    <w:rsid w:val="00E86427"/>
    <w:rsid w:val="00E86472"/>
    <w:rsid w:val="00E86707"/>
    <w:rsid w:val="00E86D76"/>
    <w:rsid w:val="00E86EA0"/>
    <w:rsid w:val="00E86FA2"/>
    <w:rsid w:val="00E87030"/>
    <w:rsid w:val="00E873DC"/>
    <w:rsid w:val="00E877E4"/>
    <w:rsid w:val="00E87B73"/>
    <w:rsid w:val="00E87F05"/>
    <w:rsid w:val="00E90302"/>
    <w:rsid w:val="00E903B1"/>
    <w:rsid w:val="00E903E7"/>
    <w:rsid w:val="00E90424"/>
    <w:rsid w:val="00E90685"/>
    <w:rsid w:val="00E906DD"/>
    <w:rsid w:val="00E906E4"/>
    <w:rsid w:val="00E90A1B"/>
    <w:rsid w:val="00E90C3C"/>
    <w:rsid w:val="00E90E16"/>
    <w:rsid w:val="00E913BC"/>
    <w:rsid w:val="00E9159F"/>
    <w:rsid w:val="00E91875"/>
    <w:rsid w:val="00E91949"/>
    <w:rsid w:val="00E91C06"/>
    <w:rsid w:val="00E91C63"/>
    <w:rsid w:val="00E91DB4"/>
    <w:rsid w:val="00E922CB"/>
    <w:rsid w:val="00E9244D"/>
    <w:rsid w:val="00E926DC"/>
    <w:rsid w:val="00E939AA"/>
    <w:rsid w:val="00E93A07"/>
    <w:rsid w:val="00E93AE3"/>
    <w:rsid w:val="00E9408C"/>
    <w:rsid w:val="00E946E3"/>
    <w:rsid w:val="00E947BB"/>
    <w:rsid w:val="00E948AF"/>
    <w:rsid w:val="00E94AF9"/>
    <w:rsid w:val="00E94D5F"/>
    <w:rsid w:val="00E94F88"/>
    <w:rsid w:val="00E94F89"/>
    <w:rsid w:val="00E950E8"/>
    <w:rsid w:val="00E95693"/>
    <w:rsid w:val="00E95EAB"/>
    <w:rsid w:val="00E96372"/>
    <w:rsid w:val="00E963EA"/>
    <w:rsid w:val="00E967F7"/>
    <w:rsid w:val="00E96B7C"/>
    <w:rsid w:val="00E9764F"/>
    <w:rsid w:val="00E97762"/>
    <w:rsid w:val="00EA0263"/>
    <w:rsid w:val="00EA0588"/>
    <w:rsid w:val="00EA0589"/>
    <w:rsid w:val="00EA0A78"/>
    <w:rsid w:val="00EA0AAA"/>
    <w:rsid w:val="00EA0D73"/>
    <w:rsid w:val="00EA12C3"/>
    <w:rsid w:val="00EA1390"/>
    <w:rsid w:val="00EA170C"/>
    <w:rsid w:val="00EA17BA"/>
    <w:rsid w:val="00EA1AAB"/>
    <w:rsid w:val="00EA24F9"/>
    <w:rsid w:val="00EA2AE6"/>
    <w:rsid w:val="00EA34DA"/>
    <w:rsid w:val="00EA442C"/>
    <w:rsid w:val="00EA46ED"/>
    <w:rsid w:val="00EA494A"/>
    <w:rsid w:val="00EA4EC6"/>
    <w:rsid w:val="00EA57AA"/>
    <w:rsid w:val="00EA593D"/>
    <w:rsid w:val="00EA5D63"/>
    <w:rsid w:val="00EA5DCF"/>
    <w:rsid w:val="00EA63EC"/>
    <w:rsid w:val="00EA6CD7"/>
    <w:rsid w:val="00EA6FA9"/>
    <w:rsid w:val="00EA785C"/>
    <w:rsid w:val="00EA79F3"/>
    <w:rsid w:val="00EA7E10"/>
    <w:rsid w:val="00EB12B5"/>
    <w:rsid w:val="00EB2007"/>
    <w:rsid w:val="00EB2E9B"/>
    <w:rsid w:val="00EB2EE2"/>
    <w:rsid w:val="00EB30DE"/>
    <w:rsid w:val="00EB38F7"/>
    <w:rsid w:val="00EB3C0E"/>
    <w:rsid w:val="00EB4724"/>
    <w:rsid w:val="00EB477D"/>
    <w:rsid w:val="00EB4C6E"/>
    <w:rsid w:val="00EB4ED0"/>
    <w:rsid w:val="00EB5D4B"/>
    <w:rsid w:val="00EB600A"/>
    <w:rsid w:val="00EB6503"/>
    <w:rsid w:val="00EB69C0"/>
    <w:rsid w:val="00EB6C59"/>
    <w:rsid w:val="00EB6D21"/>
    <w:rsid w:val="00EB746E"/>
    <w:rsid w:val="00EB7528"/>
    <w:rsid w:val="00EB76DB"/>
    <w:rsid w:val="00EB7C71"/>
    <w:rsid w:val="00EC00E5"/>
    <w:rsid w:val="00EC00EF"/>
    <w:rsid w:val="00EC02BD"/>
    <w:rsid w:val="00EC02D0"/>
    <w:rsid w:val="00EC0658"/>
    <w:rsid w:val="00EC0EE6"/>
    <w:rsid w:val="00EC123E"/>
    <w:rsid w:val="00EC12C2"/>
    <w:rsid w:val="00EC17A2"/>
    <w:rsid w:val="00EC191E"/>
    <w:rsid w:val="00EC22C9"/>
    <w:rsid w:val="00EC258C"/>
    <w:rsid w:val="00EC269B"/>
    <w:rsid w:val="00EC2832"/>
    <w:rsid w:val="00EC2CDA"/>
    <w:rsid w:val="00EC3570"/>
    <w:rsid w:val="00EC3591"/>
    <w:rsid w:val="00EC394F"/>
    <w:rsid w:val="00EC3D89"/>
    <w:rsid w:val="00EC43E9"/>
    <w:rsid w:val="00EC47B4"/>
    <w:rsid w:val="00EC4994"/>
    <w:rsid w:val="00EC4A5C"/>
    <w:rsid w:val="00EC4B9D"/>
    <w:rsid w:val="00EC5196"/>
    <w:rsid w:val="00EC523E"/>
    <w:rsid w:val="00EC548F"/>
    <w:rsid w:val="00EC5923"/>
    <w:rsid w:val="00EC5BA7"/>
    <w:rsid w:val="00EC5D61"/>
    <w:rsid w:val="00EC5DEE"/>
    <w:rsid w:val="00EC6222"/>
    <w:rsid w:val="00EC646D"/>
    <w:rsid w:val="00EC6C77"/>
    <w:rsid w:val="00EC6D11"/>
    <w:rsid w:val="00EC6DF3"/>
    <w:rsid w:val="00EC6E09"/>
    <w:rsid w:val="00EC77C0"/>
    <w:rsid w:val="00EC7F61"/>
    <w:rsid w:val="00ED02FA"/>
    <w:rsid w:val="00ED0532"/>
    <w:rsid w:val="00ED091A"/>
    <w:rsid w:val="00ED091B"/>
    <w:rsid w:val="00ED09B6"/>
    <w:rsid w:val="00ED0AEA"/>
    <w:rsid w:val="00ED0E58"/>
    <w:rsid w:val="00ED0FF6"/>
    <w:rsid w:val="00ED112C"/>
    <w:rsid w:val="00ED1206"/>
    <w:rsid w:val="00ED1635"/>
    <w:rsid w:val="00ED1B6C"/>
    <w:rsid w:val="00ED1C7A"/>
    <w:rsid w:val="00ED1D79"/>
    <w:rsid w:val="00ED1E28"/>
    <w:rsid w:val="00ED23EC"/>
    <w:rsid w:val="00ED28D9"/>
    <w:rsid w:val="00ED328E"/>
    <w:rsid w:val="00ED449B"/>
    <w:rsid w:val="00ED4C27"/>
    <w:rsid w:val="00ED4EA9"/>
    <w:rsid w:val="00ED5362"/>
    <w:rsid w:val="00ED5606"/>
    <w:rsid w:val="00ED5634"/>
    <w:rsid w:val="00ED56F4"/>
    <w:rsid w:val="00ED5D9A"/>
    <w:rsid w:val="00ED63E0"/>
    <w:rsid w:val="00ED6673"/>
    <w:rsid w:val="00ED6B70"/>
    <w:rsid w:val="00ED7121"/>
    <w:rsid w:val="00ED7150"/>
    <w:rsid w:val="00ED7FC8"/>
    <w:rsid w:val="00EE00F8"/>
    <w:rsid w:val="00EE06C4"/>
    <w:rsid w:val="00EE080B"/>
    <w:rsid w:val="00EE089B"/>
    <w:rsid w:val="00EE0EA1"/>
    <w:rsid w:val="00EE0FD2"/>
    <w:rsid w:val="00EE10AC"/>
    <w:rsid w:val="00EE1664"/>
    <w:rsid w:val="00EE17C7"/>
    <w:rsid w:val="00EE1915"/>
    <w:rsid w:val="00EE1A59"/>
    <w:rsid w:val="00EE201B"/>
    <w:rsid w:val="00EE2F3E"/>
    <w:rsid w:val="00EE3178"/>
    <w:rsid w:val="00EE3CAE"/>
    <w:rsid w:val="00EE3F92"/>
    <w:rsid w:val="00EE4463"/>
    <w:rsid w:val="00EE470E"/>
    <w:rsid w:val="00EE4721"/>
    <w:rsid w:val="00EE4CC2"/>
    <w:rsid w:val="00EE532A"/>
    <w:rsid w:val="00EE5391"/>
    <w:rsid w:val="00EE53FD"/>
    <w:rsid w:val="00EE5743"/>
    <w:rsid w:val="00EE6289"/>
    <w:rsid w:val="00EE6502"/>
    <w:rsid w:val="00EE655A"/>
    <w:rsid w:val="00EE6AAB"/>
    <w:rsid w:val="00EE72B0"/>
    <w:rsid w:val="00EE7308"/>
    <w:rsid w:val="00EE7427"/>
    <w:rsid w:val="00EE773B"/>
    <w:rsid w:val="00EE7DF9"/>
    <w:rsid w:val="00EF015C"/>
    <w:rsid w:val="00EF11C9"/>
    <w:rsid w:val="00EF1221"/>
    <w:rsid w:val="00EF1DEC"/>
    <w:rsid w:val="00EF1FBF"/>
    <w:rsid w:val="00EF2A93"/>
    <w:rsid w:val="00EF39B5"/>
    <w:rsid w:val="00EF3A03"/>
    <w:rsid w:val="00EF3A0E"/>
    <w:rsid w:val="00EF3B1C"/>
    <w:rsid w:val="00EF3C0F"/>
    <w:rsid w:val="00EF3F18"/>
    <w:rsid w:val="00EF411E"/>
    <w:rsid w:val="00EF455D"/>
    <w:rsid w:val="00EF466A"/>
    <w:rsid w:val="00EF4959"/>
    <w:rsid w:val="00EF53C4"/>
    <w:rsid w:val="00EF550D"/>
    <w:rsid w:val="00EF5E32"/>
    <w:rsid w:val="00EF66C7"/>
    <w:rsid w:val="00EF6D0D"/>
    <w:rsid w:val="00EF6E66"/>
    <w:rsid w:val="00EF6F3F"/>
    <w:rsid w:val="00EF718B"/>
    <w:rsid w:val="00EF756B"/>
    <w:rsid w:val="00EF777E"/>
    <w:rsid w:val="00EF77D5"/>
    <w:rsid w:val="00EF7E8D"/>
    <w:rsid w:val="00EF7E95"/>
    <w:rsid w:val="00F0023F"/>
    <w:rsid w:val="00F004C5"/>
    <w:rsid w:val="00F008BD"/>
    <w:rsid w:val="00F00C81"/>
    <w:rsid w:val="00F00F44"/>
    <w:rsid w:val="00F00FD3"/>
    <w:rsid w:val="00F01546"/>
    <w:rsid w:val="00F017B0"/>
    <w:rsid w:val="00F01B12"/>
    <w:rsid w:val="00F01DC8"/>
    <w:rsid w:val="00F021A9"/>
    <w:rsid w:val="00F0229C"/>
    <w:rsid w:val="00F0251F"/>
    <w:rsid w:val="00F02603"/>
    <w:rsid w:val="00F02848"/>
    <w:rsid w:val="00F02F9D"/>
    <w:rsid w:val="00F035EA"/>
    <w:rsid w:val="00F03891"/>
    <w:rsid w:val="00F0398C"/>
    <w:rsid w:val="00F0417D"/>
    <w:rsid w:val="00F04AF2"/>
    <w:rsid w:val="00F04CF3"/>
    <w:rsid w:val="00F04FA3"/>
    <w:rsid w:val="00F05010"/>
    <w:rsid w:val="00F054A2"/>
    <w:rsid w:val="00F0577A"/>
    <w:rsid w:val="00F05A87"/>
    <w:rsid w:val="00F05AEB"/>
    <w:rsid w:val="00F05BA2"/>
    <w:rsid w:val="00F05D40"/>
    <w:rsid w:val="00F05E21"/>
    <w:rsid w:val="00F06195"/>
    <w:rsid w:val="00F071BC"/>
    <w:rsid w:val="00F10091"/>
    <w:rsid w:val="00F10234"/>
    <w:rsid w:val="00F10C50"/>
    <w:rsid w:val="00F10F43"/>
    <w:rsid w:val="00F11AAC"/>
    <w:rsid w:val="00F11CBE"/>
    <w:rsid w:val="00F124BF"/>
    <w:rsid w:val="00F12D17"/>
    <w:rsid w:val="00F12D56"/>
    <w:rsid w:val="00F12FBA"/>
    <w:rsid w:val="00F130C7"/>
    <w:rsid w:val="00F13119"/>
    <w:rsid w:val="00F1322D"/>
    <w:rsid w:val="00F14339"/>
    <w:rsid w:val="00F144CA"/>
    <w:rsid w:val="00F146FB"/>
    <w:rsid w:val="00F14B05"/>
    <w:rsid w:val="00F14ED6"/>
    <w:rsid w:val="00F15424"/>
    <w:rsid w:val="00F1635F"/>
    <w:rsid w:val="00F1668D"/>
    <w:rsid w:val="00F16D69"/>
    <w:rsid w:val="00F16D78"/>
    <w:rsid w:val="00F1747F"/>
    <w:rsid w:val="00F20213"/>
    <w:rsid w:val="00F202BC"/>
    <w:rsid w:val="00F20546"/>
    <w:rsid w:val="00F207D5"/>
    <w:rsid w:val="00F20A28"/>
    <w:rsid w:val="00F20C67"/>
    <w:rsid w:val="00F21F7D"/>
    <w:rsid w:val="00F22093"/>
    <w:rsid w:val="00F2220B"/>
    <w:rsid w:val="00F223BF"/>
    <w:rsid w:val="00F22E8F"/>
    <w:rsid w:val="00F23518"/>
    <w:rsid w:val="00F23559"/>
    <w:rsid w:val="00F235EE"/>
    <w:rsid w:val="00F23898"/>
    <w:rsid w:val="00F24302"/>
    <w:rsid w:val="00F24425"/>
    <w:rsid w:val="00F24733"/>
    <w:rsid w:val="00F24C17"/>
    <w:rsid w:val="00F24CC2"/>
    <w:rsid w:val="00F250EC"/>
    <w:rsid w:val="00F253F5"/>
    <w:rsid w:val="00F258E4"/>
    <w:rsid w:val="00F25AC7"/>
    <w:rsid w:val="00F25D96"/>
    <w:rsid w:val="00F26065"/>
    <w:rsid w:val="00F260A1"/>
    <w:rsid w:val="00F2654B"/>
    <w:rsid w:val="00F2657C"/>
    <w:rsid w:val="00F2685D"/>
    <w:rsid w:val="00F26875"/>
    <w:rsid w:val="00F26DC7"/>
    <w:rsid w:val="00F2713E"/>
    <w:rsid w:val="00F27157"/>
    <w:rsid w:val="00F2731E"/>
    <w:rsid w:val="00F2756E"/>
    <w:rsid w:val="00F27AE5"/>
    <w:rsid w:val="00F304A9"/>
    <w:rsid w:val="00F308C7"/>
    <w:rsid w:val="00F31213"/>
    <w:rsid w:val="00F31423"/>
    <w:rsid w:val="00F31D38"/>
    <w:rsid w:val="00F31F24"/>
    <w:rsid w:val="00F31FDB"/>
    <w:rsid w:val="00F32189"/>
    <w:rsid w:val="00F328AE"/>
    <w:rsid w:val="00F32E55"/>
    <w:rsid w:val="00F336E8"/>
    <w:rsid w:val="00F33BED"/>
    <w:rsid w:val="00F33C93"/>
    <w:rsid w:val="00F33DE9"/>
    <w:rsid w:val="00F34A5E"/>
    <w:rsid w:val="00F34D39"/>
    <w:rsid w:val="00F358A0"/>
    <w:rsid w:val="00F362AB"/>
    <w:rsid w:val="00F362E6"/>
    <w:rsid w:val="00F36A81"/>
    <w:rsid w:val="00F36ACB"/>
    <w:rsid w:val="00F36D72"/>
    <w:rsid w:val="00F37226"/>
    <w:rsid w:val="00F37613"/>
    <w:rsid w:val="00F37678"/>
    <w:rsid w:val="00F37762"/>
    <w:rsid w:val="00F377D1"/>
    <w:rsid w:val="00F37A7D"/>
    <w:rsid w:val="00F37EEB"/>
    <w:rsid w:val="00F37F61"/>
    <w:rsid w:val="00F407AA"/>
    <w:rsid w:val="00F40BC2"/>
    <w:rsid w:val="00F41D82"/>
    <w:rsid w:val="00F41DEA"/>
    <w:rsid w:val="00F425C0"/>
    <w:rsid w:val="00F4294A"/>
    <w:rsid w:val="00F42AA4"/>
    <w:rsid w:val="00F42F50"/>
    <w:rsid w:val="00F43271"/>
    <w:rsid w:val="00F43BEC"/>
    <w:rsid w:val="00F44184"/>
    <w:rsid w:val="00F44906"/>
    <w:rsid w:val="00F44AFE"/>
    <w:rsid w:val="00F45201"/>
    <w:rsid w:val="00F455D7"/>
    <w:rsid w:val="00F45894"/>
    <w:rsid w:val="00F45951"/>
    <w:rsid w:val="00F4597B"/>
    <w:rsid w:val="00F45ABF"/>
    <w:rsid w:val="00F462AC"/>
    <w:rsid w:val="00F463E2"/>
    <w:rsid w:val="00F467CA"/>
    <w:rsid w:val="00F47019"/>
    <w:rsid w:val="00F4779E"/>
    <w:rsid w:val="00F47B19"/>
    <w:rsid w:val="00F47E25"/>
    <w:rsid w:val="00F500B0"/>
    <w:rsid w:val="00F506E6"/>
    <w:rsid w:val="00F50706"/>
    <w:rsid w:val="00F5078B"/>
    <w:rsid w:val="00F51453"/>
    <w:rsid w:val="00F51455"/>
    <w:rsid w:val="00F52115"/>
    <w:rsid w:val="00F524CF"/>
    <w:rsid w:val="00F5250F"/>
    <w:rsid w:val="00F5293E"/>
    <w:rsid w:val="00F529DD"/>
    <w:rsid w:val="00F529EE"/>
    <w:rsid w:val="00F52AB0"/>
    <w:rsid w:val="00F52D45"/>
    <w:rsid w:val="00F52DA6"/>
    <w:rsid w:val="00F5310D"/>
    <w:rsid w:val="00F53706"/>
    <w:rsid w:val="00F53966"/>
    <w:rsid w:val="00F53DFD"/>
    <w:rsid w:val="00F54151"/>
    <w:rsid w:val="00F54514"/>
    <w:rsid w:val="00F54827"/>
    <w:rsid w:val="00F54D0A"/>
    <w:rsid w:val="00F550F5"/>
    <w:rsid w:val="00F55306"/>
    <w:rsid w:val="00F556B0"/>
    <w:rsid w:val="00F558A0"/>
    <w:rsid w:val="00F559DF"/>
    <w:rsid w:val="00F55A26"/>
    <w:rsid w:val="00F55F86"/>
    <w:rsid w:val="00F567D5"/>
    <w:rsid w:val="00F56FD5"/>
    <w:rsid w:val="00F56FF6"/>
    <w:rsid w:val="00F57279"/>
    <w:rsid w:val="00F57591"/>
    <w:rsid w:val="00F57E38"/>
    <w:rsid w:val="00F60161"/>
    <w:rsid w:val="00F602A3"/>
    <w:rsid w:val="00F604D5"/>
    <w:rsid w:val="00F60677"/>
    <w:rsid w:val="00F60916"/>
    <w:rsid w:val="00F6105F"/>
    <w:rsid w:val="00F615F5"/>
    <w:rsid w:val="00F61A57"/>
    <w:rsid w:val="00F61DA9"/>
    <w:rsid w:val="00F62AF9"/>
    <w:rsid w:val="00F6309B"/>
    <w:rsid w:val="00F631B5"/>
    <w:rsid w:val="00F6358B"/>
    <w:rsid w:val="00F63609"/>
    <w:rsid w:val="00F6378F"/>
    <w:rsid w:val="00F6380F"/>
    <w:rsid w:val="00F63B71"/>
    <w:rsid w:val="00F63CCF"/>
    <w:rsid w:val="00F64023"/>
    <w:rsid w:val="00F64B82"/>
    <w:rsid w:val="00F652E6"/>
    <w:rsid w:val="00F65332"/>
    <w:rsid w:val="00F65B72"/>
    <w:rsid w:val="00F65B76"/>
    <w:rsid w:val="00F65BE2"/>
    <w:rsid w:val="00F65E42"/>
    <w:rsid w:val="00F66848"/>
    <w:rsid w:val="00F66B0A"/>
    <w:rsid w:val="00F66F54"/>
    <w:rsid w:val="00F66F99"/>
    <w:rsid w:val="00F66FB8"/>
    <w:rsid w:val="00F670A2"/>
    <w:rsid w:val="00F676D8"/>
    <w:rsid w:val="00F677B4"/>
    <w:rsid w:val="00F67E0A"/>
    <w:rsid w:val="00F7055A"/>
    <w:rsid w:val="00F7095F"/>
    <w:rsid w:val="00F70D94"/>
    <w:rsid w:val="00F71283"/>
    <w:rsid w:val="00F71699"/>
    <w:rsid w:val="00F716AE"/>
    <w:rsid w:val="00F71FEC"/>
    <w:rsid w:val="00F72533"/>
    <w:rsid w:val="00F72B93"/>
    <w:rsid w:val="00F72EE1"/>
    <w:rsid w:val="00F72F51"/>
    <w:rsid w:val="00F72F90"/>
    <w:rsid w:val="00F73316"/>
    <w:rsid w:val="00F735A1"/>
    <w:rsid w:val="00F73A26"/>
    <w:rsid w:val="00F73C48"/>
    <w:rsid w:val="00F73FD6"/>
    <w:rsid w:val="00F74073"/>
    <w:rsid w:val="00F74272"/>
    <w:rsid w:val="00F747F0"/>
    <w:rsid w:val="00F74B58"/>
    <w:rsid w:val="00F74F81"/>
    <w:rsid w:val="00F750E8"/>
    <w:rsid w:val="00F752CF"/>
    <w:rsid w:val="00F75A6A"/>
    <w:rsid w:val="00F762B8"/>
    <w:rsid w:val="00F76506"/>
    <w:rsid w:val="00F766A2"/>
    <w:rsid w:val="00F767E8"/>
    <w:rsid w:val="00F76FCB"/>
    <w:rsid w:val="00F770FC"/>
    <w:rsid w:val="00F77262"/>
    <w:rsid w:val="00F7742B"/>
    <w:rsid w:val="00F77B32"/>
    <w:rsid w:val="00F801A3"/>
    <w:rsid w:val="00F803C0"/>
    <w:rsid w:val="00F805A2"/>
    <w:rsid w:val="00F80DB9"/>
    <w:rsid w:val="00F82A32"/>
    <w:rsid w:val="00F83152"/>
    <w:rsid w:val="00F8324D"/>
    <w:rsid w:val="00F83417"/>
    <w:rsid w:val="00F838BD"/>
    <w:rsid w:val="00F83C69"/>
    <w:rsid w:val="00F83DED"/>
    <w:rsid w:val="00F83F4D"/>
    <w:rsid w:val="00F83F76"/>
    <w:rsid w:val="00F8469B"/>
    <w:rsid w:val="00F84809"/>
    <w:rsid w:val="00F84924"/>
    <w:rsid w:val="00F84F24"/>
    <w:rsid w:val="00F8569A"/>
    <w:rsid w:val="00F85CD3"/>
    <w:rsid w:val="00F85EDF"/>
    <w:rsid w:val="00F85FF8"/>
    <w:rsid w:val="00F86281"/>
    <w:rsid w:val="00F86533"/>
    <w:rsid w:val="00F865AD"/>
    <w:rsid w:val="00F866C4"/>
    <w:rsid w:val="00F868BE"/>
    <w:rsid w:val="00F86EC4"/>
    <w:rsid w:val="00F8769F"/>
    <w:rsid w:val="00F87D62"/>
    <w:rsid w:val="00F87E3A"/>
    <w:rsid w:val="00F90316"/>
    <w:rsid w:val="00F9075F"/>
    <w:rsid w:val="00F907D1"/>
    <w:rsid w:val="00F90EEF"/>
    <w:rsid w:val="00F90F36"/>
    <w:rsid w:val="00F9125E"/>
    <w:rsid w:val="00F912EC"/>
    <w:rsid w:val="00F91313"/>
    <w:rsid w:val="00F91845"/>
    <w:rsid w:val="00F91EDF"/>
    <w:rsid w:val="00F926F5"/>
    <w:rsid w:val="00F92B5C"/>
    <w:rsid w:val="00F92E06"/>
    <w:rsid w:val="00F93AE8"/>
    <w:rsid w:val="00F93C0E"/>
    <w:rsid w:val="00F93C88"/>
    <w:rsid w:val="00F944C6"/>
    <w:rsid w:val="00F9484D"/>
    <w:rsid w:val="00F94D3B"/>
    <w:rsid w:val="00F951A1"/>
    <w:rsid w:val="00F95474"/>
    <w:rsid w:val="00F95720"/>
    <w:rsid w:val="00F962C5"/>
    <w:rsid w:val="00F96338"/>
    <w:rsid w:val="00F96805"/>
    <w:rsid w:val="00F96BC0"/>
    <w:rsid w:val="00F96E67"/>
    <w:rsid w:val="00F96E84"/>
    <w:rsid w:val="00F9757D"/>
    <w:rsid w:val="00FA0500"/>
    <w:rsid w:val="00FA0B63"/>
    <w:rsid w:val="00FA0C8C"/>
    <w:rsid w:val="00FA105A"/>
    <w:rsid w:val="00FA105C"/>
    <w:rsid w:val="00FA16CA"/>
    <w:rsid w:val="00FA170A"/>
    <w:rsid w:val="00FA187E"/>
    <w:rsid w:val="00FA188D"/>
    <w:rsid w:val="00FA193E"/>
    <w:rsid w:val="00FA1B80"/>
    <w:rsid w:val="00FA1C94"/>
    <w:rsid w:val="00FA1CF6"/>
    <w:rsid w:val="00FA1EF8"/>
    <w:rsid w:val="00FA2506"/>
    <w:rsid w:val="00FA2781"/>
    <w:rsid w:val="00FA2AEA"/>
    <w:rsid w:val="00FA3292"/>
    <w:rsid w:val="00FA3502"/>
    <w:rsid w:val="00FA35CD"/>
    <w:rsid w:val="00FA3B95"/>
    <w:rsid w:val="00FA3BB2"/>
    <w:rsid w:val="00FA3D7C"/>
    <w:rsid w:val="00FA430D"/>
    <w:rsid w:val="00FA43E1"/>
    <w:rsid w:val="00FA5A30"/>
    <w:rsid w:val="00FA5B5A"/>
    <w:rsid w:val="00FA5F06"/>
    <w:rsid w:val="00FA5FC7"/>
    <w:rsid w:val="00FA7CF7"/>
    <w:rsid w:val="00FB0001"/>
    <w:rsid w:val="00FB03ED"/>
    <w:rsid w:val="00FB04AB"/>
    <w:rsid w:val="00FB06DC"/>
    <w:rsid w:val="00FB088F"/>
    <w:rsid w:val="00FB0A11"/>
    <w:rsid w:val="00FB0B5E"/>
    <w:rsid w:val="00FB0CF9"/>
    <w:rsid w:val="00FB0D1B"/>
    <w:rsid w:val="00FB126E"/>
    <w:rsid w:val="00FB149F"/>
    <w:rsid w:val="00FB17D5"/>
    <w:rsid w:val="00FB1947"/>
    <w:rsid w:val="00FB1A36"/>
    <w:rsid w:val="00FB1B09"/>
    <w:rsid w:val="00FB1C80"/>
    <w:rsid w:val="00FB1F93"/>
    <w:rsid w:val="00FB1FA3"/>
    <w:rsid w:val="00FB2225"/>
    <w:rsid w:val="00FB229B"/>
    <w:rsid w:val="00FB233B"/>
    <w:rsid w:val="00FB233E"/>
    <w:rsid w:val="00FB252A"/>
    <w:rsid w:val="00FB2540"/>
    <w:rsid w:val="00FB29D6"/>
    <w:rsid w:val="00FB2A2B"/>
    <w:rsid w:val="00FB2C6F"/>
    <w:rsid w:val="00FB2EF1"/>
    <w:rsid w:val="00FB3661"/>
    <w:rsid w:val="00FB3B4F"/>
    <w:rsid w:val="00FB3BBD"/>
    <w:rsid w:val="00FB3BDB"/>
    <w:rsid w:val="00FB436B"/>
    <w:rsid w:val="00FB48EE"/>
    <w:rsid w:val="00FB4ADD"/>
    <w:rsid w:val="00FB4E7D"/>
    <w:rsid w:val="00FB5974"/>
    <w:rsid w:val="00FB6273"/>
    <w:rsid w:val="00FB66E8"/>
    <w:rsid w:val="00FB67E1"/>
    <w:rsid w:val="00FB6FB7"/>
    <w:rsid w:val="00FB7F00"/>
    <w:rsid w:val="00FC0010"/>
    <w:rsid w:val="00FC05C3"/>
    <w:rsid w:val="00FC09DF"/>
    <w:rsid w:val="00FC0DB1"/>
    <w:rsid w:val="00FC1548"/>
    <w:rsid w:val="00FC16D7"/>
    <w:rsid w:val="00FC19E4"/>
    <w:rsid w:val="00FC1ED7"/>
    <w:rsid w:val="00FC2243"/>
    <w:rsid w:val="00FC3419"/>
    <w:rsid w:val="00FC34D9"/>
    <w:rsid w:val="00FC3667"/>
    <w:rsid w:val="00FC3C4B"/>
    <w:rsid w:val="00FC3EB6"/>
    <w:rsid w:val="00FC3FA5"/>
    <w:rsid w:val="00FC4526"/>
    <w:rsid w:val="00FC472A"/>
    <w:rsid w:val="00FC475E"/>
    <w:rsid w:val="00FC4B7B"/>
    <w:rsid w:val="00FC564F"/>
    <w:rsid w:val="00FC58B3"/>
    <w:rsid w:val="00FC665A"/>
    <w:rsid w:val="00FC6873"/>
    <w:rsid w:val="00FC693E"/>
    <w:rsid w:val="00FC6AC0"/>
    <w:rsid w:val="00FC6B6C"/>
    <w:rsid w:val="00FC70A9"/>
    <w:rsid w:val="00FC776B"/>
    <w:rsid w:val="00FC7903"/>
    <w:rsid w:val="00FD0113"/>
    <w:rsid w:val="00FD02A7"/>
    <w:rsid w:val="00FD05B8"/>
    <w:rsid w:val="00FD0F1D"/>
    <w:rsid w:val="00FD1186"/>
    <w:rsid w:val="00FD1470"/>
    <w:rsid w:val="00FD1B3A"/>
    <w:rsid w:val="00FD1FE9"/>
    <w:rsid w:val="00FD2100"/>
    <w:rsid w:val="00FD21F1"/>
    <w:rsid w:val="00FD2265"/>
    <w:rsid w:val="00FD2629"/>
    <w:rsid w:val="00FD293E"/>
    <w:rsid w:val="00FD3056"/>
    <w:rsid w:val="00FD390A"/>
    <w:rsid w:val="00FD437D"/>
    <w:rsid w:val="00FD4478"/>
    <w:rsid w:val="00FD46FF"/>
    <w:rsid w:val="00FD4A52"/>
    <w:rsid w:val="00FD4C07"/>
    <w:rsid w:val="00FD4E71"/>
    <w:rsid w:val="00FD500B"/>
    <w:rsid w:val="00FD54E5"/>
    <w:rsid w:val="00FD5DB3"/>
    <w:rsid w:val="00FD6053"/>
    <w:rsid w:val="00FD633A"/>
    <w:rsid w:val="00FD67A8"/>
    <w:rsid w:val="00FD6C16"/>
    <w:rsid w:val="00FD6F20"/>
    <w:rsid w:val="00FD7260"/>
    <w:rsid w:val="00FD76C0"/>
    <w:rsid w:val="00FD7949"/>
    <w:rsid w:val="00FD7C09"/>
    <w:rsid w:val="00FD7DB8"/>
    <w:rsid w:val="00FD7F82"/>
    <w:rsid w:val="00FE0332"/>
    <w:rsid w:val="00FE03B1"/>
    <w:rsid w:val="00FE03DA"/>
    <w:rsid w:val="00FE0CB9"/>
    <w:rsid w:val="00FE0D1E"/>
    <w:rsid w:val="00FE0FDA"/>
    <w:rsid w:val="00FE234A"/>
    <w:rsid w:val="00FE2356"/>
    <w:rsid w:val="00FE28A6"/>
    <w:rsid w:val="00FE29FC"/>
    <w:rsid w:val="00FE2AD2"/>
    <w:rsid w:val="00FE2C5D"/>
    <w:rsid w:val="00FE2F60"/>
    <w:rsid w:val="00FE34B3"/>
    <w:rsid w:val="00FE35B8"/>
    <w:rsid w:val="00FE3B28"/>
    <w:rsid w:val="00FE3CD9"/>
    <w:rsid w:val="00FE4381"/>
    <w:rsid w:val="00FE45BB"/>
    <w:rsid w:val="00FE4B7A"/>
    <w:rsid w:val="00FE5061"/>
    <w:rsid w:val="00FE66AB"/>
    <w:rsid w:val="00FE69B2"/>
    <w:rsid w:val="00FE69C7"/>
    <w:rsid w:val="00FE6AC4"/>
    <w:rsid w:val="00FE6EAE"/>
    <w:rsid w:val="00FE77FB"/>
    <w:rsid w:val="00FE786A"/>
    <w:rsid w:val="00FE790D"/>
    <w:rsid w:val="00FE7D19"/>
    <w:rsid w:val="00FF02D7"/>
    <w:rsid w:val="00FF03AD"/>
    <w:rsid w:val="00FF0951"/>
    <w:rsid w:val="00FF0ECC"/>
    <w:rsid w:val="00FF168C"/>
    <w:rsid w:val="00FF2780"/>
    <w:rsid w:val="00FF27D9"/>
    <w:rsid w:val="00FF2AF9"/>
    <w:rsid w:val="00FF2C77"/>
    <w:rsid w:val="00FF2F27"/>
    <w:rsid w:val="00FF3218"/>
    <w:rsid w:val="00FF3B16"/>
    <w:rsid w:val="00FF3F44"/>
    <w:rsid w:val="00FF4343"/>
    <w:rsid w:val="00FF484C"/>
    <w:rsid w:val="00FF4A8B"/>
    <w:rsid w:val="00FF4AD8"/>
    <w:rsid w:val="00FF5541"/>
    <w:rsid w:val="00FF57D5"/>
    <w:rsid w:val="00FF59D8"/>
    <w:rsid w:val="00FF6146"/>
    <w:rsid w:val="00FF658A"/>
    <w:rsid w:val="00FF69CA"/>
    <w:rsid w:val="00FF6B87"/>
    <w:rsid w:val="00FF6C09"/>
    <w:rsid w:val="00FF6DB0"/>
    <w:rsid w:val="00FF7118"/>
    <w:rsid w:val="00FF71B5"/>
    <w:rsid w:val="00FF7607"/>
    <w:rsid w:val="00FF7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E8BA32"/>
  <w15:chartTrackingRefBased/>
  <w15:docId w15:val="{BADCCBDB-0D09-480C-BF20-6BCABD2F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semiHidden/>
  </w:style>
  <w:style w:type="paragraph" w:styleId="a5">
    <w:name w:val="Title"/>
    <w:aliases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5">
    <w:name w:val="endnote reference"/>
    <w:semiHidden/>
    <w:rPr>
      <w:vertAlign w:val="superscript"/>
    </w:rPr>
  </w:style>
  <w:style w:type="paragraph" w:customStyle="1" w:styleId="70">
    <w:name w:val="Стиль7"/>
    <w:basedOn w:val="a9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6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7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8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9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4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a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7">
    <w:name w:val="Верхний колонтитул Знак"/>
    <w:link w:val="a6"/>
    <w:semiHidden/>
    <w:locked/>
    <w:rsid w:val="00755806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semiHidden/>
    <w:locked/>
    <w:rsid w:val="005947BA"/>
    <w:rPr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772D53"/>
    <w:rPr>
      <w:rFonts w:ascii="Arial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6031746031746035E-2"/>
          <c:y val="3.6303630363036306E-2"/>
          <c:w val="0.9028875762341928"/>
          <c:h val="0.7394368146910000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Сельскохозяйственные организации</c:v>
                </c:pt>
              </c:strCache>
            </c:strRef>
          </c:tx>
          <c:spPr>
            <a:ln w="25400">
              <a:solidFill>
                <a:srgbClr val="0080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0F2-4615-8080-900E6ED2F0E7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0F2-4615-8080-900E6ED2F0E7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0F2-4615-8080-900E6ED2F0E7}"/>
                </c:ext>
              </c:extLst>
            </c:dLbl>
            <c:dLbl>
              <c:idx val="3"/>
              <c:layout>
                <c:manualLayout>
                  <c:x val="-9.6497714510990595E-2"/>
                  <c:y val="3.7362582073406959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0F2-4615-8080-900E6ED2F0E7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0F2-4615-8080-900E6ED2F0E7}"/>
                </c:ext>
              </c:extLst>
            </c:dLbl>
            <c:dLbl>
              <c:idx val="5"/>
              <c:layout>
                <c:manualLayout>
                  <c:x val="-6.9874902568583155E-2"/>
                  <c:y val="-2.2168991269627004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0F2-4615-8080-900E6ED2F0E7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0F2-4615-8080-900E6ED2F0E7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E0F2-4615-8080-900E6ED2F0E7}"/>
                </c:ext>
              </c:extLst>
            </c:dLbl>
            <c:dLbl>
              <c:idx val="8"/>
              <c:layout>
                <c:manualLayout>
                  <c:x val="-2.8472513070767865E-2"/>
                  <c:y val="-3.7740592537310866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0F2-4615-8080-900E6ED2F0E7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0F2-4615-8080-900E6ED2F0E7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0F2-4615-8080-900E6ED2F0E7}"/>
                </c:ext>
              </c:extLst>
            </c:dLbl>
            <c:dLbl>
              <c:idx val="11"/>
              <c:layout>
                <c:manualLayout>
                  <c:x val="-4.4420857822667033E-2"/>
                  <c:y val="-4.1066639832960175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0F2-4615-8080-900E6ED2F0E7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0F2-4615-8080-900E6ED2F0E7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0F2-4615-8080-900E6ED2F0E7}"/>
                </c:ext>
              </c:extLst>
            </c:dLbl>
            <c:dLbl>
              <c:idx val="14"/>
              <c:layout>
                <c:manualLayout>
                  <c:x val="-3.9318934930156736E-2"/>
                  <c:y val="-4.1259842519685036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0F2-4615-8080-900E6ED2F0E7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0F2-4615-8080-900E6ED2F0E7}"/>
                </c:ext>
              </c:extLst>
            </c:dLbl>
            <c:dLbl>
              <c:idx val="16"/>
              <c:layout>
                <c:manualLayout>
                  <c:x val="-1.7294639981181855E-2"/>
                  <c:y val="-3.399910237252228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0F2-4615-8080-900E6ED2F0E7}"/>
                </c:ext>
              </c:extLst>
            </c:dLbl>
            <c:dLbl>
              <c:idx val="17"/>
              <c:layout>
                <c:manualLayout>
                  <c:x val="-1.249089205787462E-2"/>
                  <c:y val="-3.9482540113802658E-2"/>
                </c:manualLayout>
              </c:layout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85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0F2-4615-8080-900E6ED2F0E7}"/>
                </c:ext>
              </c:extLst>
            </c:dLbl>
            <c:dLbl>
              <c:idx val="18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7-E0F2-4615-8080-900E6ED2F0E7}"/>
                </c:ext>
              </c:extLst>
            </c:dLbl>
            <c:dLbl>
              <c:idx val="19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4-E0F2-4615-8080-900E6ED2F0E7}"/>
                </c:ext>
              </c:extLst>
            </c:dLbl>
            <c:dLbl>
              <c:idx val="20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0F2-4615-8080-900E6ED2F0E7}"/>
                </c:ext>
              </c:extLst>
            </c:dLbl>
            <c:dLbl>
              <c:idx val="21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1200" b="1" i="0" u="none" strike="noStrike" baseline="0">
                      <a:solidFill>
                        <a:srgbClr val="000000"/>
                      </a:solidFill>
                      <a:latin typeface="Calibri"/>
                      <a:ea typeface="Calibri"/>
                      <a:cs typeface="Calibri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2-E0F2-4615-8080-900E6ED2F0E7}"/>
                </c:ext>
              </c:extLst>
            </c:dLbl>
            <c:dLbl>
              <c:idx val="22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0F2-4615-8080-900E6ED2F0E7}"/>
                </c:ext>
              </c:extLst>
            </c:dLbl>
            <c:dLbl>
              <c:idx val="23"/>
              <c:numFmt formatCode="#,##0.0" sourceLinked="0"/>
              <c:spPr>
                <a:noFill/>
                <a:ln w="25400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F2-4615-8080-900E6ED2F0E7}"/>
                </c:ext>
              </c:extLst>
            </c:dLbl>
            <c:numFmt formatCode="#,##0.0" sourceLinked="0"/>
            <c:spPr>
              <a:noFill/>
              <a:ln w="25400"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>
                      <a:noFill/>
                    </a:ln>
                  </c:spPr>
                </c15:leaderLines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\О\с\н\о\в\н\о\й</c:formatCode>
                <c:ptCount val="18"/>
                <c:pt idx="0">
                  <c:v>107.9</c:v>
                </c:pt>
                <c:pt idx="1">
                  <c:v>109.3</c:v>
                </c:pt>
                <c:pt idx="2">
                  <c:v>108.6</c:v>
                </c:pt>
                <c:pt idx="3">
                  <c:v>108.3</c:v>
                </c:pt>
                <c:pt idx="4">
                  <c:v>109.4</c:v>
                </c:pt>
                <c:pt idx="5">
                  <c:v>110.9</c:v>
                </c:pt>
                <c:pt idx="6">
                  <c:v>115.1</c:v>
                </c:pt>
                <c:pt idx="7">
                  <c:v>106.3</c:v>
                </c:pt>
                <c:pt idx="8">
                  <c:v>106.2</c:v>
                </c:pt>
                <c:pt idx="9">
                  <c:v>103.7</c:v>
                </c:pt>
                <c:pt idx="10">
                  <c:v>104</c:v>
                </c:pt>
                <c:pt idx="11">
                  <c:v>104.4</c:v>
                </c:pt>
                <c:pt idx="12">
                  <c:v>105.5</c:v>
                </c:pt>
                <c:pt idx="13">
                  <c:v>103.1</c:v>
                </c:pt>
                <c:pt idx="14">
                  <c:v>104</c:v>
                </c:pt>
                <c:pt idx="15">
                  <c:v>104</c:v>
                </c:pt>
                <c:pt idx="16">
                  <c:v>101</c:v>
                </c:pt>
                <c:pt idx="17">
                  <c:v>99.7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E0F2-4615-8080-900E6ED2F0E7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25400">
              <a:solidFill>
                <a:srgbClr val="FF0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E0F2-4615-8080-900E6ED2F0E7}"/>
                </c:ext>
              </c:extLst>
            </c:dLbl>
            <c:dLbl>
              <c:idx val="1"/>
              <c:layout>
                <c:manualLayout>
                  <c:x val="1.6654522743832622E-2"/>
                  <c:y val="-3.4402518859634836E-2"/>
                </c:manualLayout>
              </c:layout>
              <c:numFmt formatCode="#,##0.0" sourceLinked="0"/>
              <c:spPr>
                <a:noFill/>
                <a:ln>
                  <a:noFill/>
                </a:ln>
                <a:effectLst/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850" b="0" i="0">
                      <a:solidFill>
                        <a:srgbClr val="006600"/>
                      </a:solidFill>
                      <a:latin typeface="Arial" panose="020B0604020202020204" pitchFamily="34" charset="0"/>
                      <a:cs typeface="Arial" panose="020B0604020202020204" pitchFamily="34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E0F2-4615-8080-900E6ED2F0E7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E0F2-4615-8080-900E6ED2F0E7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E0F2-4615-8080-900E6ED2F0E7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E0F2-4615-8080-900E6ED2F0E7}"/>
                </c:ext>
              </c:extLst>
            </c:dLbl>
            <c:dLbl>
              <c:idx val="5"/>
              <c:layout>
                <c:manualLayout>
                  <c:x val="-8.327261371916311E-3"/>
                  <c:y val="1.29953072310599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E0F2-4615-8080-900E6ED2F0E7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3978-4075-8ED1-390AC44A25D5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E0F2-4615-8080-900E6ED2F0E7}"/>
                </c:ext>
              </c:extLst>
            </c:dLbl>
            <c:dLbl>
              <c:idx val="8"/>
              <c:layout>
                <c:manualLayout>
                  <c:x val="-6.6618090975330488E-2"/>
                  <c:y val="3.4078891481652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E0F2-4615-8080-900E6ED2F0E7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E0F2-4615-8080-900E6ED2F0E7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E0F2-4615-8080-900E6ED2F0E7}"/>
                </c:ext>
              </c:extLst>
            </c:dLbl>
            <c:dLbl>
              <c:idx val="11"/>
              <c:layout>
                <c:manualLayout>
                  <c:x val="-3.1227230144686167E-2"/>
                  <c:y val="3.8446657369401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E0F2-4615-8080-900E6ED2F0E7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E-E0F2-4615-8080-900E6ED2F0E7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E0F2-4615-8080-900E6ED2F0E7}"/>
                </c:ext>
              </c:extLst>
            </c:dLbl>
            <c:dLbl>
              <c:idx val="14"/>
              <c:layout>
                <c:manualLayout>
                  <c:x val="-3.955449151660248E-2"/>
                  <c:y val="4.25984423927790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E0F2-4615-8080-900E6ED2F0E7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E0F2-4615-8080-900E6ED2F0E7}"/>
                </c:ext>
              </c:extLst>
            </c:dLbl>
            <c:dLbl>
              <c:idx val="16"/>
              <c:layout>
                <c:manualLayout>
                  <c:x val="-7.702716769022587E-2"/>
                  <c:y val="-2.1598086437063171E-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E0F2-4615-8080-900E6ED2F0E7}"/>
                </c:ext>
              </c:extLst>
            </c:dLbl>
            <c:dLbl>
              <c:idx val="17"/>
              <c:layout>
                <c:manualLayout>
                  <c:x val="-1.8736338086811698E-2"/>
                  <c:y val="3.83386669372160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E0F2-4615-8080-900E6ED2F0E7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50" b="0" i="0">
                    <a:solidFill>
                      <a:srgbClr val="FF0000"/>
                    </a:solidFill>
                    <a:latin typeface="Arial" panose="020B0604020202020204" pitchFamily="34" charset="0"/>
                    <a:cs typeface="Arial" panose="020B0604020202020204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\О\с\н\о\в\н\о\й</c:formatCode>
                <c:ptCount val="18"/>
                <c:pt idx="0">
                  <c:v>107.5</c:v>
                </c:pt>
                <c:pt idx="1">
                  <c:v>108.9</c:v>
                </c:pt>
                <c:pt idx="2">
                  <c:v>108.3</c:v>
                </c:pt>
                <c:pt idx="3">
                  <c:v>108</c:v>
                </c:pt>
                <c:pt idx="4">
                  <c:v>109.1</c:v>
                </c:pt>
                <c:pt idx="5">
                  <c:v>110.4</c:v>
                </c:pt>
                <c:pt idx="6">
                  <c:v>114.5</c:v>
                </c:pt>
                <c:pt idx="7">
                  <c:v>105.9</c:v>
                </c:pt>
                <c:pt idx="8">
                  <c:v>105.4</c:v>
                </c:pt>
                <c:pt idx="9">
                  <c:v>103.5</c:v>
                </c:pt>
                <c:pt idx="10">
                  <c:v>103.7</c:v>
                </c:pt>
                <c:pt idx="11">
                  <c:v>104.1</c:v>
                </c:pt>
                <c:pt idx="12">
                  <c:v>105.2</c:v>
                </c:pt>
                <c:pt idx="13">
                  <c:v>102.9</c:v>
                </c:pt>
                <c:pt idx="14">
                  <c:v>103.9</c:v>
                </c:pt>
                <c:pt idx="15">
                  <c:v>103.9</c:v>
                </c:pt>
                <c:pt idx="16">
                  <c:v>100.9</c:v>
                </c:pt>
                <c:pt idx="17">
                  <c:v>99.4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E0F2-4615-8080-900E6ED2F0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9667407"/>
        <c:axId val="1"/>
      </c:lineChart>
      <c:catAx>
        <c:axId val="1239667407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16"/>
          <c:min val="96"/>
        </c:scaling>
        <c:delete val="0"/>
        <c:axPos val="l"/>
        <c:majorGridlines>
          <c:spPr>
            <a:ln w="12700">
              <a:solidFill>
                <a:srgbClr val="80808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9667407"/>
        <c:crosses val="autoZero"/>
        <c:crossBetween val="midCat"/>
        <c:majorUnit val="4"/>
        <c:minorUnit val="4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5.3968253968253971E-2"/>
          <c:y val="0.94719471947194722"/>
          <c:w val="0.88412698412698409"/>
          <c:h val="5.6105610561056105E-2"/>
        </c:manualLayout>
      </c:layout>
      <c:overlay val="0"/>
      <c:spPr>
        <a:noFill/>
        <a:ln w="25400">
          <a:noFill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545714169148543E-2"/>
          <c:y val="2.7048252707013446E-2"/>
          <c:w val="0.92113564668769721"/>
          <c:h val="0.68013842922813839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25324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70F-440C-B9FB-DE767514F1C1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270F-440C-B9FB-DE767514F1C1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70F-440C-B9FB-DE767514F1C1}"/>
                </c:ext>
              </c:extLst>
            </c:dLbl>
            <c:dLbl>
              <c:idx val="3"/>
              <c:layout>
                <c:manualLayout>
                  <c:x val="-8.2220704247233753E-2"/>
                  <c:y val="-4.279634843332445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109,8</a:t>
                    </a:r>
                  </a:p>
                </c:rich>
              </c:tx>
              <c:numFmt formatCode="#,##0.0" sourceLinked="0"/>
              <c:spPr>
                <a:noFill/>
                <a:ln w="2532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70F-440C-B9FB-DE767514F1C1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70F-440C-B9FB-DE767514F1C1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270F-440C-B9FB-DE767514F1C1}"/>
                </c:ext>
              </c:extLst>
            </c:dLbl>
            <c:dLbl>
              <c:idx val="6"/>
              <c:layout>
                <c:manualLayout>
                  <c:x val="-8.1122994608448726E-2"/>
                  <c:y val="-6.687191557702687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108,8</a:t>
                    </a:r>
                  </a:p>
                </c:rich>
              </c:tx>
              <c:numFmt formatCode="#,##0.0" sourceLinked="0"/>
              <c:spPr>
                <a:noFill/>
                <a:ln w="2532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70F-440C-B9FB-DE767514F1C1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270F-440C-B9FB-DE767514F1C1}"/>
                </c:ext>
              </c:extLst>
            </c:dLbl>
            <c:dLbl>
              <c:idx val="8"/>
              <c:layout>
                <c:manualLayout>
                  <c:x val="-2.741840952937577E-2"/>
                  <c:y val="-3.5247761659850323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270F-440C-B9FB-DE767514F1C1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270F-440C-B9FB-DE767514F1C1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70F-440C-B9FB-DE767514F1C1}"/>
                </c:ext>
              </c:extLst>
            </c:dLbl>
            <c:dLbl>
              <c:idx val="11"/>
              <c:layout>
                <c:manualLayout>
                  <c:x val="-8.5506928295409988E-3"/>
                  <c:y val="-7.1964992815204461E-3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70F-440C-B9FB-DE767514F1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70F-440C-B9FB-DE767514F1C1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70F-440C-B9FB-DE767514F1C1}"/>
                </c:ext>
              </c:extLst>
            </c:dLbl>
            <c:dLbl>
              <c:idx val="14"/>
              <c:layout>
                <c:manualLayout>
                  <c:x val="-4.0257847505986273E-2"/>
                  <c:y val="-3.5275720592729418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70F-440C-B9FB-DE767514F1C1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70F-440C-B9FB-DE767514F1C1}"/>
                </c:ext>
              </c:extLst>
            </c:dLbl>
            <c:dLbl>
              <c:idx val="16"/>
              <c:layout>
                <c:manualLayout>
                  <c:x val="-4.0194198523112075E-2"/>
                  <c:y val="-3.6459462324048397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70F-440C-B9FB-DE767514F1C1}"/>
                </c:ext>
              </c:extLst>
            </c:dLbl>
            <c:dLbl>
              <c:idx val="17"/>
              <c:layout>
                <c:manualLayout>
                  <c:x val="0"/>
                  <c:y val="-3.7426282697321796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70F-440C-B9FB-DE767514F1C1}"/>
                </c:ext>
              </c:extLst>
            </c:dLbl>
            <c:dLbl>
              <c:idx val="18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270F-440C-B9FB-DE767514F1C1}"/>
                </c:ext>
              </c:extLst>
            </c:dLbl>
            <c:dLbl>
              <c:idx val="19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270F-440C-B9FB-DE767514F1C1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0.73186119873817035"/>
                  <c:y val="0.16107382550335569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270F-440C-B9FB-DE767514F1C1}"/>
                </c:ext>
              </c:extLst>
            </c:dLbl>
            <c:dLbl>
              <c:idx val="21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5-270F-440C-B9FB-DE767514F1C1}"/>
                </c:ext>
              </c:extLst>
            </c:dLbl>
            <c:dLbl>
              <c:idx val="22"/>
              <c:layout>
                <c:manualLayout>
                  <c:xMode val="edge"/>
                  <c:yMode val="edge"/>
                  <c:x val="0.79652996845425872"/>
                  <c:y val="0.16778523489932887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70F-440C-B9FB-DE767514F1C1}"/>
                </c:ext>
              </c:extLst>
            </c:dLbl>
            <c:dLbl>
              <c:idx val="23"/>
              <c:layout>
                <c:manualLayout>
                  <c:xMode val="edge"/>
                  <c:yMode val="edge"/>
                  <c:x val="0.80757097791798105"/>
                  <c:y val="0.17114093959731544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70F-440C-B9FB-DE767514F1C1}"/>
                </c:ext>
              </c:extLst>
            </c:dLbl>
            <c:numFmt formatCode="#,##0.0" sourceLinked="0"/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#,##0.0</c:formatCode>
                <c:ptCount val="18"/>
                <c:pt idx="0">
                  <c:v>108.7</c:v>
                </c:pt>
                <c:pt idx="1">
                  <c:v>110.6</c:v>
                </c:pt>
                <c:pt idx="2">
                  <c:v>109.8</c:v>
                </c:pt>
                <c:pt idx="3">
                  <c:v>109.6</c:v>
                </c:pt>
                <c:pt idx="4">
                  <c:v>109.3</c:v>
                </c:pt>
                <c:pt idx="5">
                  <c:v>108.8</c:v>
                </c:pt>
                <c:pt idx="6">
                  <c:v>108.2</c:v>
                </c:pt>
                <c:pt idx="7">
                  <c:v>107.9</c:v>
                </c:pt>
                <c:pt idx="8">
                  <c:v>107.7</c:v>
                </c:pt>
                <c:pt idx="9">
                  <c:v>107.6</c:v>
                </c:pt>
                <c:pt idx="10">
                  <c:v>107.5</c:v>
                </c:pt>
                <c:pt idx="11">
                  <c:v>107.4</c:v>
                </c:pt>
                <c:pt idx="12">
                  <c:v>106.6</c:v>
                </c:pt>
                <c:pt idx="13">
                  <c:v>104.5</c:v>
                </c:pt>
                <c:pt idx="14">
                  <c:v>105.4</c:v>
                </c:pt>
                <c:pt idx="15">
                  <c:v>105.7</c:v>
                </c:pt>
                <c:pt idx="16">
                  <c:v>105.8</c:v>
                </c:pt>
                <c:pt idx="17">
                  <c:v>106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8-270F-440C-B9FB-DE767514F1C1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25324">
              <a:solidFill>
                <a:srgbClr val="FF66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C-270F-440C-B9FB-DE767514F1C1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6-270F-440C-B9FB-DE767514F1C1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270F-440C-B9FB-DE767514F1C1}"/>
                </c:ext>
              </c:extLst>
            </c:dLbl>
            <c:dLbl>
              <c:idx val="3"/>
              <c:layout>
                <c:manualLayout>
                  <c:x val="-9.474810794281785E-2"/>
                  <c:y val="2.886597267827070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108,3</a:t>
                    </a:r>
                  </a:p>
                </c:rich>
              </c:tx>
              <c:numFmt formatCode="#,##0.0" sourceLinked="0"/>
              <c:spPr>
                <a:noFill/>
                <a:ln w="2532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270F-440C-B9FB-DE767514F1C1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270F-440C-B9FB-DE767514F1C1}"/>
                </c:ext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B-270F-440C-B9FB-DE767514F1C1}"/>
                </c:ext>
              </c:extLst>
            </c:dLbl>
            <c:dLbl>
              <c:idx val="6"/>
              <c:layout>
                <c:manualLayout>
                  <c:x val="-0.10622334124927153"/>
                  <c:y val="8.7335903821270898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107,6</a:t>
                    </a:r>
                  </a:p>
                </c:rich>
              </c:tx>
              <c:numFmt formatCode="#,##0.0" sourceLinked="0"/>
              <c:spPr>
                <a:noFill/>
                <a:ln w="2532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270F-440C-B9FB-DE767514F1C1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9-270F-440C-B9FB-DE767514F1C1}"/>
                </c:ext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270F-440C-B9FB-DE767514F1C1}"/>
                </c:ext>
              </c:extLst>
            </c:dLbl>
            <c:dLbl>
              <c:idx val="9"/>
              <c:layout>
                <c:manualLayout>
                  <c:x val="-9.2041892821649721E-2"/>
                  <c:y val="3.083155068044236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66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/>
                      <a:t>106,7</a:t>
                    </a:r>
                  </a:p>
                </c:rich>
              </c:tx>
              <c:numFmt formatCode="#,##0.0" sourceLinked="0"/>
              <c:spPr>
                <a:noFill/>
                <a:ln w="25324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270F-440C-B9FB-DE767514F1C1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270F-440C-B9FB-DE767514F1C1}"/>
                </c:ext>
              </c:extLst>
            </c:dLbl>
            <c:dLbl>
              <c:idx val="11"/>
              <c:layout>
                <c:manualLayout>
                  <c:x val="-4.8175429684192778E-2"/>
                  <c:y val="3.4141433187903532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70F-440C-B9FB-DE767514F1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270F-440C-B9FB-DE767514F1C1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270F-440C-B9FB-DE767514F1C1}"/>
                </c:ext>
              </c:extLst>
            </c:dLbl>
            <c:dLbl>
              <c:idx val="14"/>
              <c:layout>
                <c:manualLayout>
                  <c:x val="-3.1471731551877345E-2"/>
                  <c:y val="4.3153312483338424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70F-440C-B9FB-DE767514F1C1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70F-440C-B9FB-DE767514F1C1}"/>
                </c:ext>
              </c:extLst>
            </c:dLbl>
            <c:dLbl>
              <c:idx val="16"/>
              <c:layout>
                <c:manualLayout>
                  <c:x val="-4.3287933825058744E-2"/>
                  <c:y val="2.9209607469586531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70F-440C-B9FB-DE767514F1C1}"/>
                </c:ext>
              </c:extLst>
            </c:dLbl>
            <c:dLbl>
              <c:idx val="17"/>
              <c:layout>
                <c:manualLayout>
                  <c:x val="0"/>
                  <c:y val="3.2237624921162313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70F-440C-B9FB-DE767514F1C1}"/>
                </c:ext>
              </c:extLst>
            </c:dLbl>
            <c:dLbl>
              <c:idx val="18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A-270F-440C-B9FB-DE767514F1C1}"/>
                </c:ext>
              </c:extLst>
            </c:dLbl>
            <c:dLbl>
              <c:idx val="19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19-270F-440C-B9FB-DE767514F1C1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0.7302839116719243"/>
                  <c:y val="0.28523489932885904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D-270F-440C-B9FB-DE767514F1C1}"/>
                </c:ext>
              </c:extLst>
            </c:dLbl>
            <c:dLbl>
              <c:idx val="21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2E-270F-440C-B9FB-DE767514F1C1}"/>
                </c:ext>
              </c:extLst>
            </c:dLbl>
            <c:dLbl>
              <c:idx val="22"/>
              <c:layout>
                <c:manualLayout>
                  <c:xMode val="edge"/>
                  <c:yMode val="edge"/>
                  <c:x val="0.79495268138801267"/>
                  <c:y val="0.28859060402684567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F-270F-440C-B9FB-DE767514F1C1}"/>
                </c:ext>
              </c:extLst>
            </c:dLbl>
            <c:dLbl>
              <c:idx val="23"/>
              <c:layout>
                <c:manualLayout>
                  <c:xMode val="edge"/>
                  <c:yMode val="edge"/>
                  <c:x val="0.80757097791798105"/>
                  <c:y val="0.29530201342281881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66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0-270F-440C-B9FB-DE767514F1C1}"/>
                </c:ext>
              </c:extLst>
            </c:dLbl>
            <c:numFmt formatCode="#,##0.0" sourceLinked="0"/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Sheet1!$B$3:$S$3</c:f>
              <c:numCache>
                <c:formatCode>#,##0.0</c:formatCode>
                <c:ptCount val="18"/>
                <c:pt idx="0">
                  <c:v>107</c:v>
                </c:pt>
                <c:pt idx="1">
                  <c:v>108.9</c:v>
                </c:pt>
                <c:pt idx="2">
                  <c:v>108.3</c:v>
                </c:pt>
                <c:pt idx="3">
                  <c:v>108.1</c:v>
                </c:pt>
                <c:pt idx="4">
                  <c:v>108</c:v>
                </c:pt>
                <c:pt idx="5">
                  <c:v>107.6</c:v>
                </c:pt>
                <c:pt idx="6">
                  <c:v>107</c:v>
                </c:pt>
                <c:pt idx="7">
                  <c:v>106.8</c:v>
                </c:pt>
                <c:pt idx="8">
                  <c:v>106.7</c:v>
                </c:pt>
                <c:pt idx="9">
                  <c:v>106.6</c:v>
                </c:pt>
                <c:pt idx="10">
                  <c:v>106.5</c:v>
                </c:pt>
                <c:pt idx="11">
                  <c:v>106.4</c:v>
                </c:pt>
                <c:pt idx="12">
                  <c:v>105.6</c:v>
                </c:pt>
                <c:pt idx="13">
                  <c:v>103.8</c:v>
                </c:pt>
                <c:pt idx="14">
                  <c:v>104.5</c:v>
                </c:pt>
                <c:pt idx="15">
                  <c:v>104.9</c:v>
                </c:pt>
                <c:pt idx="16">
                  <c:v>105</c:v>
                </c:pt>
                <c:pt idx="17">
                  <c:v>105.1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31-270F-440C-B9FB-DE767514F1C1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Численность коров молочного стада (на конец периода)</c:v>
                </c:pt>
              </c:strCache>
            </c:strRef>
          </c:tx>
          <c:spPr>
            <a:ln w="25324">
              <a:solidFill>
                <a:srgbClr val="8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5-270F-440C-B9FB-DE767514F1C1}"/>
                </c:ext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4-270F-440C-B9FB-DE767514F1C1}"/>
                </c:ext>
              </c:extLst>
            </c:dLbl>
            <c:dLbl>
              <c:idx val="2"/>
              <c:layout>
                <c:manualLayout>
                  <c:x val="-3.9172303587325624E-2"/>
                  <c:y val="-3.8001066340695853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3-270F-440C-B9FB-DE767514F1C1}"/>
                </c:ext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8-270F-440C-B9FB-DE767514F1C1}"/>
                </c:ext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2-270F-440C-B9FB-DE767514F1C1}"/>
                </c:ext>
              </c:extLst>
            </c:dLbl>
            <c:dLbl>
              <c:idx val="5"/>
              <c:layout>
                <c:manualLayout>
                  <c:x val="-3.7609399861286731E-2"/>
                  <c:y val="-3.8588489508720306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1-270F-440C-B9FB-DE767514F1C1}"/>
                </c:ext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0-270F-440C-B9FB-DE767514F1C1}"/>
                </c:ext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F-270F-440C-B9FB-DE767514F1C1}"/>
                </c:ext>
              </c:extLst>
            </c:dLbl>
            <c:dLbl>
              <c:idx val="8"/>
              <c:layout>
                <c:manualLayout>
                  <c:x val="-3.843123495573416E-2"/>
                  <c:y val="-3.720583559273944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E-270F-440C-B9FB-DE767514F1C1}"/>
                </c:ext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D-270F-440C-B9FB-DE767514F1C1}"/>
                </c:ext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C-270F-440C-B9FB-DE767514F1C1}"/>
                </c:ext>
              </c:extLst>
            </c:dLbl>
            <c:dLbl>
              <c:idx val="11"/>
              <c:layout>
                <c:manualLayout>
                  <c:x val="-4.2095385745175712E-2"/>
                  <c:y val="-3.4904831424947262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B-270F-440C-B9FB-DE767514F1C1}"/>
                </c:ext>
              </c:extLst>
            </c:dLbl>
            <c:dLbl>
              <c:idx val="1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9-270F-440C-B9FB-DE767514F1C1}"/>
                </c:ext>
              </c:extLst>
            </c:dLbl>
            <c:dLbl>
              <c:idx val="13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A-270F-440C-B9FB-DE767514F1C1}"/>
                </c:ext>
              </c:extLst>
            </c:dLbl>
            <c:dLbl>
              <c:idx val="14"/>
              <c:layout>
                <c:manualLayout>
                  <c:x val="-4.3504059401901191E-2"/>
                  <c:y val="-4.0986935903528775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7-270F-440C-B9FB-DE767514F1C1}"/>
                </c:ext>
              </c:extLst>
            </c:dLbl>
            <c:dLbl>
              <c:idx val="15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6-270F-440C-B9FB-DE767514F1C1}"/>
                </c:ext>
              </c:extLst>
            </c:dLbl>
            <c:dLbl>
              <c:idx val="16"/>
              <c:layout>
                <c:manualLayout>
                  <c:x val="-4.4385314660597114E-2"/>
                  <c:y val="-3.7575505373966984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5-270F-440C-B9FB-DE767514F1C1}"/>
                </c:ext>
              </c:extLst>
            </c:dLbl>
            <c:dLbl>
              <c:idx val="17"/>
              <c:layout>
                <c:manualLayout>
                  <c:x val="0"/>
                  <c:y val="-3.8945435771896297E-2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34-270F-440C-B9FB-DE767514F1C1}"/>
                </c:ext>
              </c:extLst>
            </c:dLbl>
            <c:dLbl>
              <c:idx val="18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99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33-270F-440C-B9FB-DE767514F1C1}"/>
                </c:ext>
              </c:extLst>
            </c:dLbl>
            <c:dLbl>
              <c:idx val="19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99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32-270F-440C-B9FB-DE767514F1C1}"/>
                </c:ext>
              </c:extLst>
            </c:dLbl>
            <c:dLbl>
              <c:idx val="20"/>
              <c:layout>
                <c:manualLayout>
                  <c:xMode val="edge"/>
                  <c:yMode val="edge"/>
                  <c:x val="0.73817034700315454"/>
                  <c:y val="0.44630872483221479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6-270F-440C-B9FB-DE767514F1C1}"/>
                </c:ext>
              </c:extLst>
            </c:dLbl>
            <c:dLbl>
              <c:idx val="21"/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1" i="0" u="none" strike="noStrike" baseline="0">
                      <a:solidFill>
                        <a:srgbClr val="99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47-270F-440C-B9FB-DE767514F1C1}"/>
                </c:ext>
              </c:extLst>
            </c:dLbl>
            <c:dLbl>
              <c:idx val="22"/>
              <c:layout>
                <c:manualLayout>
                  <c:xMode val="edge"/>
                  <c:yMode val="edge"/>
                  <c:x val="0.79968454258675081"/>
                  <c:y val="0.43959731543624159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8-270F-440C-B9FB-DE767514F1C1}"/>
                </c:ext>
              </c:extLst>
            </c:dLbl>
            <c:dLbl>
              <c:idx val="23"/>
              <c:layout>
                <c:manualLayout>
                  <c:xMode val="edge"/>
                  <c:yMode val="edge"/>
                  <c:x val="0.80757097791798105"/>
                  <c:y val="0.44630872483221479"/>
                </c:manualLayout>
              </c:layout>
              <c:numFmt formatCode="#,##0.0" sourceLinked="0"/>
              <c:spPr>
                <a:noFill/>
                <a:ln w="2532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99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49-270F-440C-B9FB-DE767514F1C1}"/>
                </c:ext>
              </c:extLst>
            </c:dLbl>
            <c:numFmt formatCode="#,##0.0" sourceLinked="0"/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99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Sheet1!$B$4:$S$4</c:f>
              <c:numCache>
                <c:formatCode>#,##0.0</c:formatCode>
                <c:ptCount val="18"/>
                <c:pt idx="0">
                  <c:v>101.2</c:v>
                </c:pt>
                <c:pt idx="1">
                  <c:v>101.2</c:v>
                </c:pt>
                <c:pt idx="2">
                  <c:v>101</c:v>
                </c:pt>
                <c:pt idx="3">
                  <c:v>100.9</c:v>
                </c:pt>
                <c:pt idx="4">
                  <c:v>100.8</c:v>
                </c:pt>
                <c:pt idx="5">
                  <c:v>100.7</c:v>
                </c:pt>
                <c:pt idx="6">
                  <c:v>100.7</c:v>
                </c:pt>
                <c:pt idx="7">
                  <c:v>100.7</c:v>
                </c:pt>
                <c:pt idx="8">
                  <c:v>100.7</c:v>
                </c:pt>
                <c:pt idx="9">
                  <c:v>100.8</c:v>
                </c:pt>
                <c:pt idx="10">
                  <c:v>100.9</c:v>
                </c:pt>
                <c:pt idx="11">
                  <c:v>100.8</c:v>
                </c:pt>
                <c:pt idx="12">
                  <c:v>100.8</c:v>
                </c:pt>
                <c:pt idx="13">
                  <c:v>100.9</c:v>
                </c:pt>
                <c:pt idx="14">
                  <c:v>100.8</c:v>
                </c:pt>
                <c:pt idx="15">
                  <c:v>100.8</c:v>
                </c:pt>
                <c:pt idx="16">
                  <c:v>100.7</c:v>
                </c:pt>
                <c:pt idx="17">
                  <c:v>100.7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4A-270F-440C-B9FB-DE767514F1C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9665807"/>
        <c:axId val="1"/>
      </c:lineChart>
      <c:catAx>
        <c:axId val="1239665807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12"/>
          <c:min val="100"/>
        </c:scaling>
        <c:delete val="0"/>
        <c:axPos val="l"/>
        <c:majorGridlines>
          <c:spPr>
            <a:ln w="12662">
              <a:solidFill>
                <a:srgbClr val="808080"/>
              </a:solidFill>
              <a:prstDash val="solid"/>
            </a:ln>
          </c:spPr>
        </c:majorGridlines>
        <c:numFmt formatCode="#,##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9665807"/>
        <c:crosses val="autoZero"/>
        <c:crossBetween val="midCat"/>
        <c:majorUnit val="4"/>
        <c:minorUnit val="4"/>
      </c:valAx>
    </c:plotArea>
    <c:legend>
      <c:legendPos val="b"/>
      <c:legendEntry>
        <c:idx val="0"/>
        <c:txPr>
          <a:bodyPr/>
          <a:lstStyle/>
          <a:p>
            <a:pPr>
              <a:defRPr sz="82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82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2"/>
        <c:txPr>
          <a:bodyPr/>
          <a:lstStyle/>
          <a:p>
            <a:pPr>
              <a:defRPr sz="823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20504731861198738"/>
          <c:y val="0.82806946819508831"/>
          <c:w val="0.58675078864353314"/>
          <c:h val="0.13166219107004687"/>
        </c:manualLayout>
      </c:layout>
      <c:overlay val="0"/>
      <c:spPr>
        <a:noFill/>
        <a:ln w="25324">
          <a:noFill/>
        </a:ln>
      </c:spPr>
      <c:txPr>
        <a:bodyPr/>
        <a:lstStyle/>
        <a:p>
          <a:pPr>
            <a:defRPr sz="82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552F8-1665-4284-92A6-6F33DB9D3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1062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6</cp:revision>
  <cp:lastPrinted>2025-07-16T12:31:00Z</cp:lastPrinted>
  <dcterms:created xsi:type="dcterms:W3CDTF">2025-07-21T09:28:00Z</dcterms:created>
  <dcterms:modified xsi:type="dcterms:W3CDTF">2025-07-24T09:22:00Z</dcterms:modified>
</cp:coreProperties>
</file>